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3388" w:rsidRDefault="000A3388" w:rsidP="00CF1A33">
      <w:pPr>
        <w:spacing w:after="0"/>
        <w:rPr>
          <w:rFonts w:ascii="ITCSymbol Black" w:hAnsi="ITCSymbol Black"/>
          <w:sz w:val="26"/>
        </w:rPr>
      </w:pPr>
      <w:bookmarkStart w:id="0" w:name="_GoBack"/>
    </w:p>
    <w:p w:rsidR="000A3388" w:rsidRDefault="000A3388" w:rsidP="00CF1A3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....20TH-CENTURY REPERTORY</w:t>
      </w:r>
    </w:p>
    <w:p w:rsidR="000A3388" w:rsidRDefault="000A3388" w:rsidP="00CF1A3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Abeliovich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Aria for Vln &amp; Orch/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Zaritsky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Oboa Concert/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Hindemith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Funeral Music/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Sym R.149/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Handel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Agrippina Ov - Nodel vln, etc, cond.Tsiryuk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8447</w:t>
            </w:r>
          </w:p>
        </w:tc>
        <w:tc>
          <w:tcPr>
            <w:tcW w:w="567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Absil, Jean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Suite Bucolique/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Ysaye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Harmonies du Soir/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Gretry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Suite de Danses/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Loeillet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Ob Con in Eb - A.Antoine ob, Solistes de Liege, cond.G.Lemaire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CL 4007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Adler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Harmonica Con/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Benjamin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Harmonica Con/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Vaughan Williams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Romance/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Suite - L.Adler harmonica, Royal PO, cond.M.Gould (p.1968)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6786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Antheil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Ballet Mecanique, A Jazz Sym, Vln Sonatas 1, 2 - V.Beths vln, Leeuw pno &amp; cond (gatefold) (p.1977)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HARLEKIJN 2925524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Antoine, Georges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Pno Quartet Op.6; Vln Sonata Op.3 - French String Trio, Pludermacher pno (p.1975) (bklt)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MUSIQUE EN MW 19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Balasanyan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Ametist - Yakovenko, cond.Korndorf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17941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Baltin, Alexander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Vcl Con (Yagling, cond.Fedoseyev)/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Pno Con 3 (Krainev, cond.Ermler)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10695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Bartok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Sonata for 2 Pnos &amp; Percs - Masselos, Ajemian, Goodman, Marcus +(classite.com) 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DIAL 1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Batashov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Concerto Hommage a Stravinsky/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Kuprevich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Chamber Sym - Korneyev fl, USSR SSO, cond.Tatrasky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6113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Bax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Choral Music (5 Greek Folksongs, Mater ora filium, etc) - BBC Northern Singers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0A3388">
              <w:rPr>
                <w:rFonts w:ascii="ITCSymbol Book" w:hAnsi="ITCSymbol Book"/>
                <w:sz w:val="18"/>
              </w:rPr>
              <w:t xml:space="preserve">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66092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Bedford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2 Poems/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Patchen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2 Choirs/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Ligeti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Lux aeterna/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Mellnas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Succsim/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Kopelent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Matka - Hamburg RChoir, cond.H.Franz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104991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Bentoiu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Violin Con; Piano Con - S.Gheorghiu vln, S.Cosma pno, cond.I.Conta (gatefold) 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248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RY1</w:t>
            </w: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Berio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Recital I (For Cathy) - C.Berberian, London Sinfonietta, cond.comp (UK) (p.1973)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SER 5665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Bird, Arthur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Little Suite 3/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E.McDowell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Lancelot &amp; Elaine - Royal PO, cond.Kruger (p.1966)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 IN A MIA 131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Birtwistle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The Triumph of Time (BBC SO, cond.BOULEZ), Cronometer (electronic) (UK) (gatefold) (p.1975)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0A338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790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Blacher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Orchestral Fantasy/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Panufnik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Rhap for Orch - cond.Whitney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LOUISVILLE LS 671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Blacher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Orchestral Ornament/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Poulenc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2 Marches &amp; Intermede/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Cortege Funebre - cond.Mester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LOUISVILLE LS 685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Blodek, Vilem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Fant a Caprice, Andante Cantabile, Fl Con, Shakespeare Suite - Hecl fl, cond.Hlavacek (p.1974)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1101508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Boiko, Rostislav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Sym 2; Bells of Peter (Sym Suite) - USSR SSO, cond.Svetlanov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1979-80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16421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Boiko, Rostislav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Sym 3, Vyatka Songs - Nikolskaya, Vedernikov, USSR SSO, cond.Svetlanov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19467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Boulez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Sonatina (fl, pf)/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Webern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Trios Op.20, 4 Little Pcs Op.7 (vln, pno), 3 Little Pcs (vcl, pno), Str Trio Op.posth/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Schoenberg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Trio Op.45 - French Str Trio, Debost fl, Ivaldi pno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10914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Boulez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Sonatine/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Matsudaira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Somaksha/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Fukushima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Mei/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Wyttenbach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Paraphrase/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Berio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Sequenza I - Nicolet fl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1966, 1969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60052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Brouwer, Leo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Concierto de Lieja, From Yesterday to Penny Lane - I.Suzuki, Cotsiolis gtr, French Comunity ChO, RTBF SO, cond.comp (p.1987)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AUVIDIS A 4846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Busoni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Songs - Battaglia bar, Werba pno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0A3388">
              <w:rPr>
                <w:rFonts w:ascii="ITCSymbol Book" w:hAnsi="ITCSymbol Book"/>
                <w:sz w:val="18"/>
              </w:rPr>
              <w:t xml:space="preserve"> (p.1978)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70042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Bussotti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Ultima Rara/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H.F.Hartig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Perche/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Castelnuovo-Tedesco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Romancero gitano - Behrend, S.Bussotti, cond.Voorberg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2530037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Cage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Variations IV - Cage, Tudor pno 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6132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Campos Parsi, Hector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Divertimento del sur (Golberg fl, Shapiro cl, cond.M.Katims)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 xml:space="preserve">Casals Festival, 1957, Sonata (J.M.Sonroma pno) 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INSTITUTO ICP-C 1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Carter, Elliott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Vars for Orch, Double Con for Pno &amp; Hpd - Rosen pno, Jacobs hpd, English ChO, cond.Prausnitz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3461093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Carter, Eliot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Musicians wrestle/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Ives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3 Psalms/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Druckman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Antiphonies/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Copland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In the Beginning - Tanglewood Festival Ch, cond.J.Oliver (p.1978)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2530912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Ceremuga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Sym 3/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Krecek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Sym 1 - Czceh PO, Pilzen RSO, cond.Belohlavek, Klemens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1975, 1978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11102290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Chavez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Soli/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Goehr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Suite op.11 (Melos Ens)/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Shostakovich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Pno Quintet (Hurwitz, Aronowitz, etc)/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Haydn\Schumann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Songs (Harper, Procter, Pears, H.Alan, Britten pno) 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BBC TRANSC 107033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Christou, Jani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Enantiodromia (orch), Epicycle (tape), Mysterion, Praxis (str orch), Anaparastasis III (pf, inst ens, tape) - cond.Samuel, Tabachnik, Antoniou (bklt)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EDITION RZ RZ 1006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33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Cohn, James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Fl Sonata; Sonatina (cl, pf); Sonata Romantica (db, pf); Sonata Robusta (bsn, pf) - Piccinini fl, Manasse cl, Akamatsu db, M.Finn, Michael bsn, Alderking pno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XLNT MUSIC LP 1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Converse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Endymion's Narrative, Flivver 10 Million/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Chadwick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Euterpe - cond.Mester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LOUISVILLE LS 753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Crumb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Ancient Voices of Children; Lux Eterna - Lee, Sedov, cond.Lazarev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28445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Daniel-Lesur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Le Cantique des Cantiques/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Messiaen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5 Rechants - Le Madrigal, cond.Kreder (gatefold with text) 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579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HM8</w:t>
            </w: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Dessau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Maurer Songs - Geszty, Schreier, Burmeister, Vogel, Koziel, Bauer, Olbertz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0A3388">
              <w:rPr>
                <w:rFonts w:ascii="ITCSymbol Book" w:hAnsi="ITCSymbol Book"/>
                <w:sz w:val="18"/>
              </w:rPr>
              <w:t xml:space="preserve"> (gatefold) (p.1969)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825965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Devreese, Godefroid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Tombelene (orch ste); Vln Con 1 - Hosselet vln, Belgian NO, cond.F.Devreese (gatefold) (p.1977)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SP 6029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Dissevelt, Tom\Kid Baltan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Song of the Second Moon (Sonic Vibrations, electronic music) (gatefold)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LIMELIGHT LS 86050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Drouet, Louis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25 Etudes for Flute - Grauwels fl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LOME ARME TWI 703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Dubrovay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Live Electronic (Oscillations 1-3, "A") - comp.pno, el.org, Stuller vln, etc (p.1979) +(classite.com)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12030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Durko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Psicogramma; SQ 1; Symboles, Fioriture, etc/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Mihaly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Sy 3; Cantata/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Lendvay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Orogenesis/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Lang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Laudate Hominem, Funeral Music; SQ 2 (Hungaroton LPs, French album) +(classite.com)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HUNGAROT CALB 92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Egk, Werner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La Tentaion, Chinesische Nichtigall, 4 Canzoni, Geigenmusik - W.Wilkomirska vln, I.Seefried, cond.comp (p.1961, 1966)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2536413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El Shauan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Poema (cond.GAUK); Antar Ov (cond.comp.); Abu Shimbel (cond.E.Khachaturian) 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23919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Ellington, Duke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Suite from The River/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T.Mayuzumi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Essay - cond.A.Endo (p.1983)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LOUISVILLE LS 777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Eshpai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Vln Con; Vln Sonata; Hungarian Songs for Vln &amp; Orch - Grach vln, comp.pno, cond.Mansurov (p.1980)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13773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Faluk, Yuri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10 Songs/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V.Veselov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5 Songs - Romanova mez, Alexeyev bar, Gorbenko, Golovieva pno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20123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Ferrari, Luc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4 Presque Riens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2012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GRM REGRM 5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Fortner, Wolfgang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6 Madrigals for Violins &amp; Celli - T.Varga ChO, cond. &amp; commentary by comp (gatefold) , (1956) 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 18325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Frajt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Pesme Rastanka/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V.Komadina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3 Miniatures/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B.Sakac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Omaggio (vln, orch) - Bagosavljevic vln, cond.Simic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RTB JSM 1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Freitas, Frederico de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Danca da menina tonta, Suite medieval - cond.C.Litvin +(bklt)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362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Gabeli, Iraki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Sym 1, Antiphons (Gudkova synthesizer, cond.Kitayenko); A Show, 1765 for fl (Korneyev fl, I.Schnittke hpd, pno)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1981, 1985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23983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53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Gerhard, Roberto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Sym 2 - BBC SO, cond.R.Schwarz (other 2 sides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Primitive Survivals in Euripean Music) 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BBC TRANSC 106322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Glass, Philip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Music in Twelve Parts, Parts 1 &amp; 2 - Glass, Gibson, Landry, Peck, Labarbara, Riesman (p.1974)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CAROLINE CA 2010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Glass, Philip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Glassworks - cond.Riesman (p.1982)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73640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Glass, Philip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Koyaanisquatsi - cond.M.Reisman (p.1983)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ISLAND 205626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Glazunov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Sym 9 (unfinished); Mazurka (with D.OISTRAKH vln)/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Boccherini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Ov in D/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Maurerische Trauermusik/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Salieri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La secchia rapita Ov - cond.G.Yudin +(classite.com)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2445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Gliere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The Red Poppy ballet excs - Bolshoi ThO, cond.Faier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521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Goetz, Hermann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Piano Trio/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F.Kiel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Piano Trio - Abegg Trio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16984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Gurdjieff-T.de Hartmann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Sacred Hymns - K.Jarrett pno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ECM 1174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Gutche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Icarus/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Persichetti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The Holly Men - Ted Parker tr, cond.Zinman, Karrenin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34705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Haieff, Alexei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Piano Concerto (Bianca, cond.H.Walther), 4 Juke Box Pieces (L.Smit pno) (US) 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MGM E 3243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Henze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Compases (Fukai vla), Vln Con 2 (Langbein vln) - cond.comp (p.1974) (bklt)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HEAD 5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Henze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Sym 6 for 2 Chbr Orchs - London SO, cond.comp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2530261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Hindemith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3 Organ Sonatas/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F.Farkas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Cenephorae - S.Pecsi organ +(classite.com)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12137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Hindemith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7 Kammermusiken - Ensemble 13 (p.1978)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HARMONIA M C165 99721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Hindemith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9 English Songs/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A.Stallaert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Internationale Dierentuin - Schermerhorn sop, Blot pno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0A3388">
              <w:rPr>
                <w:rFonts w:ascii="ITCSymbol Book" w:hAnsi="ITCSymbol Book"/>
                <w:sz w:val="18"/>
              </w:rPr>
              <w:t xml:space="preserve">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VISTA VRS 1737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Hindemith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Kammermusik 2, 7 - Van Blerk pno, De Klerk organ, Concerto Amsterdam (p.1968)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SAT 22539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Hindemith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Lustige Sinfonietta op.4 - M.Held, cond.G.Albrecht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60089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Hindemith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Organ Con; 7 Trios for 3 Trautoniums; Konzertstuck (trautonium, orch) - O.Sala trautonium, cond.Horvat, Stadlmair (p.1980)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642529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71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Hollister, David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SQ 1 (Highway)/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R.Campanelli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Pno Sonata 1; Duo (vcl, pno), Nocturnus II (vcl, pno) - Hampshire SQ, J.Shames pno, Jelinek-Gurt Duo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ONE NUMBER 124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Holt, Simeon ten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Natalon in E, Cyclus to Madness - Wieringa pno (gatefold) (p.1984)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CLAR 336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Honegger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Le Roi David - Desailly, Eda-Pierre, Collard, Tappy, cond.Dutoit (bklt) (p.1973)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STU 70667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Honegger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Pastorale d'ete/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Boeuf sur le Toit/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Satie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3 Gymnopedies/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Ravel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Tombeau de Couperin - cond.Golschmann 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8244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UD4</w:t>
            </w: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Jenner, Gustav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Serenade in A/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Hindemith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Vcl Con - A.May vcl, Kassel SO, cond.Lockhart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MUSICAPHON BM30SL 1711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Julivet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Suite; Cons for Fl, Ondes Martonet, Harp, Vcl (2), Tr (2) - Navarra, Rostropovich, Laskine, Rampal, Andre, cond.comp (p.1975)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ERATO ERA 9123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77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Kabelac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8 Inventions/ Ohana; 4 Etudes - Strasbourg Perc Ens (Prospective 21 siecle) , (black label)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836990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Kabelac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Giubiloso, Recitativo, Scherzo, Aria, Diabolico/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Silvestrov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Mystere (alto fl, perc)/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Salzedo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Perc Conc - Hebral alto fl, London Perc Ens, Strassbourg Perc Ens (p.1971)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6585005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Kagel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Sextour/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Boulez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Structures/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Stockhausen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Klavierstuck 6/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Pousseur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Mobile - D.Tudor pno, Kontarsky Duo, cond.Boulez 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278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Kancheli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Mourned by the Wind for Viola &amp; Orch - Bashmet, Georgian SO, cond.Kakhidze (p.1991)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A10 777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Kazhlayev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Gotyanka ballet suite 1 - Moscow RSO, cond.comp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4029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Kelterborn, Rudolf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Musik for Cl &amp; Strings, 4 Nactstucke, Metamorphosen, Incontri brevi, Monosonata for Pno - Brunner cl, Dobler pno, cond.Stadlmair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 1533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Khachaturian, Karen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Sonata for Pno &amp; Vln, SQ (1969), Pno Trio - Afanasiev hn, Mikhlin vln, Kvernagze pno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19903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Khachaturian, Karen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Sym 2/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Shchedrin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Sym Fanfares/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R.Baltin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Sym for voice &amp; sym orch - cond.Rozhdestvensky 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29007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Khachaturian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Gayane ballet - USSR RTVSO, cond.Kakhidze (p.1978)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C10 10531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Khachaturian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Mourning Ode to Lenin; Masquerade Suite (Prague RSO, cond.comp.); Gayane (cond.Chalabala)/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Sym 1 (cond.Ancerl) 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342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Khachaturian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Sym 1 - Palermo SO, cond.Berladini (pseudonyms?)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ARIES LP 1608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Khan, Hidayat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La Monotonia op.13 (strings), Virginia op.44 (orch) (no performers named) 10"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TRANSCRIPT HK., 0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Khrennikov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Vln Con; Pno Con 1 - L.Kogan vln, Khrennikov pno, Moscow PO, cond.Kondrashin +(classite.com) 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LDX-A 8339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Killmayer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Jugendzeit; Vershuttete Zeichen; Uberstehen und Hoffen; Im Freien (sym poems) - cond.H.Wakasugi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60092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Klebanov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Suite for Strings/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Stankovich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Sinfonia Larga/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Mahler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Sym 10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Adagio - cond.Blazhkov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1977 +(jacket worn a bit)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6525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Knipper, Lev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Sym 4; Concert Poem for Vcl &amp; ChO; Sinfonietta; Cl Con; Little Con for Vln - Futer, etc, cond.comp, Terian, etc (gatefold)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6465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Knipper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Bsn Con; Ser of the Mountains - Popov bsn, cond.Terian, comp (p.1980)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14171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Kobekin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Symphony (cond.Verbitsky), Elegy (Belikh, Shalimov, Kobekin)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17969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Kokkonen, Joonas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5 Bagatelles (Gothoni pno); Missa a cappella (cond.Andersen) (p.1971)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E063 34483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Korniakov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Pno Sonata 3 (comp.pno)/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Boyarsky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Homage a Couperin (Leningrad ChO, copm.cond)/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Banshikov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SQ (Leningrad SQ)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20367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Kubik, Gail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Sym Concertante (cond.comp)/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Paul Creston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Lydian Ode, Walt Whitman Suite (cond.Rescigno) 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RICORDI 30CA 11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Lansky, Paul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6 Fantasies on a Poem by Thomas Campion/</w:t>
            </w:r>
            <w:r w:rsidRPr="000A3388">
              <w:rPr>
                <w:rFonts w:ascii="ITCSymbol Book" w:hAnsi="ITCSymbol Book"/>
                <w:b/>
                <w:sz w:val="18"/>
              </w:rPr>
              <w:t>Dashow, James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Second Voyage - Shirley ten (computer music)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SD 456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99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Ligeti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Lontano/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Bartok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Vln Con 2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Mvt1 (Lindsey)/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Ravel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Left Hand Pno Con (Coffrey)/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Stravinsky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Mass/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Ives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Harvest/ Britten/etc - cond.J.W. &amp; H.Preble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1976 +(classite.com)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DAVIS SOUN URS 9631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Ligeti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Vcl Con/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Penderecki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Sonata for Vcl &amp; Orch/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Webern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3 Pcs/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Hindemith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Vcl Solo Sonata/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Zimmermann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Sonata - Palm vcl, cond.Gielen, Markowski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1966-8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60036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Lyatoshinsky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Sym 3 - Ukrainian SSO, cond.Turchak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14265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Maderna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Aura/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Dallapiccola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3 Questions - BBC SO, cond.Pesko (p.1979)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70044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Maes, Jef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Hpd Con, Quintet for pno &amp; winds/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R.van der Velden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Con pno &amp; strings; Sextet pno &amp; winds - Mathys, Mees pno, Wuyts hpd, cond.Maes (gatefold)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DBM-N 226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Magnard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Hymne a Venus/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Dupuis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Macbeth/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Sibelius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Tapiola/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Busoni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Nocturne Symphonique - Liege PO, cond.Bartholomee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RICERCAR RIC 30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Malipiero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Rispetti e Strambotti for SQ/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Hindemith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SQ 1 - Stuyvesant SQ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71006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106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Marez Oyens, Tera de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From Death to Birth, Ballerina on A Cliff for Pno, Charon's Gift for Pno &amp; Tape, Ambiversion for bass-cl &amp; tape - comp.pno, Sparnaay cl, etc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1974-83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BVHAAST 54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107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Maros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Eufonia 1-3, 5 Orch Etudes/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Petrovics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Book of Jonas/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Bozay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SQ, Vars for Pno, Pezzo concertato &amp; sinfonico, etc - Bartok SQ, etc, cond.Ferencsik (French album, Hungaroton LPs)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CALB 59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108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Martin, Frank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Passacaille/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Hindemith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5 Pieces Op.44 No.4/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Berkeley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Serenade/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Barber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Adagio - Stuttgart ChO, cond.Munchinger (p.1957) 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5153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Martinu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Fl Sonata 1 (Zverev, Nasedkin); Bergerettes (Gusak pno, Bochkova vln, Dukhtiar vcl)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12409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Martinu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Gilgamesh - Prague PO, cond.Belohlavek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0A3388">
              <w:rPr>
                <w:rFonts w:ascii="ITCSymbol Book" w:hAnsi="ITCSymbol Book"/>
                <w:sz w:val="18"/>
              </w:rPr>
              <w:t xml:space="preserve">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1121808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Martinu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Jazz Inspired Compositions (Jazz Suite, Sextet, Shimmy Foxtrot, Le Jazz, La Revue) - Sadlo vcl, Panenka pno, etc, cond.Vostrak (p.1972)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1101014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Maxwell Davies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SQ (Amici SQ)/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Britten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Canticle 3/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Schoenberg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Vars (cond.Rosbaud)/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Goehr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The Deluge cantata/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Tippett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Boyhood's End/ C.H.Veerhoff/ Henze/ John Exton/Purcell-Britten 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BBC TRANSC 109052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McCabe, John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Piano Music (Vars, Aubade, 4 Studies, Liszt Fnatasy) - comp.pno S </w:t>
            </w:r>
            <w:r w:rsidR="00BA5E7C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25076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Melikov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Sym 3; Metamorphoses; My Land - cond.Nyazi, Korneyev, M.Shostakovich (p.1978)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9727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Menotti, Gian Carlo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The Boy Who Grew Too Fast (children's opera) - cond.Bender (p.1985)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AUVIDIS AV 4277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Menotti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Pno Con/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Copland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Pno Concerto - E.Wild, Symphony of the Air, cond.J.Master, Copland 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VRS 6280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Menotti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Sebastian ballet - London SO, cond.Serebrier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DESTO DC 6432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Messiaen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Des Canyons aux Etoiles - Loriod pno, Ars Nova Ens, cond.Constant (p.1977)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STU 70974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Messiaen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Et Exspecto, Colours of the Celestial City - Loriod, cond.Boulez (artistic director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Messiaen) (UK) +(classite.com)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72471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Messiaen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Messe de la Pentecote, Verset pout la fete - A.Rossler organ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AMS 508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Messiaen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Oiseaux Exotiques (Y.Loriod pno)/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Stravinsky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In Memoriam D.Thomas (A.Young, Allegri SQ)/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Nono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Composition 1/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E.Lutyens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Music for Orch - BBC SO, cond.Maderna 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BBC TRANSC 108542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Messiaen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Organ Works Vol.5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Meditations - Bate organ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1982 (gatefold)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UNICORN DKP 9024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Messiaen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Visions de l'Amen, Catalogue d'Oiseaux, Cantejodjaya, Turangalila Sym - Y.Loriod &amp; comp.pno, J.Loriod ondes Martenot, cond.M.le Roux (p.1962)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VEGA 19200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Meyer, Ernst Hermann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Concerto grosso; Harp Con - Zoff, cond.Koch (gatefold) (bklt)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825985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Milhaud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Pno Music (Saudades do Brasil, Le Printemps, 3 Rag-Caprices) - Bolcom pno (p.1975)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71316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Moondog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Theme; Stamping Ground; Symphonique 1, 3 &amp; 6, etc (gatefold)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 7335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Mosolov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11 Songs - Moscow Radio Russian Choir, cond.Kutuzov +(plain Melodiya jacket)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C60 6489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Mosolov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Choruses (Frontline Roads, Collective Farm Fields, Fe) - cond.Kutuzov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1970, 1972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18059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Mosolov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Pno Con 1; Iron Foundry; Soldier's Songs - Khuntsariya pno, cond.Kozhukhar, Svetlanov, Gnutov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1962-81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17429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Nono, Luigi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A floresta e jovem e cheja de vida - Poli, Smith, The Living Theatre (white jacket series)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HMU 767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Nono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La Fabbrica illuminata; Ha venido; Ricorda cosa - Woytowitz sop, cond.Bertola, Gottwald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0A3388">
              <w:rPr>
                <w:rFonts w:ascii="ITCSymbol Book" w:hAnsi="ITCSymbol Book"/>
                <w:sz w:val="18"/>
              </w:rPr>
              <w:t xml:space="preserve">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1966-7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WER. 60038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Nono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Y su sangre/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Fukushima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Hi-kyo/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Berio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Serenade I/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Lehmann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Quanti - Gazzeloni fl, cond.Maderna (French pressing)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940046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Oganesyan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Symphony - USSR RTVSO, cond.Fedoseyev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14925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Ohana, Maurice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3 Graohiques, Si le jour parait - Ponce gtr, cond.Chabrun (gatefold) (p.1974)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38240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Ohana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Silenciaire (Strasbourg Perc.Ens, cond.Chabrun), Sibylle (Garcisanz sop, Balet perc), 4 Improvisations (Debost fl)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INEDITS 995018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Ovchinnikov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Children Suites 4, 5 (cond.comp.); Vocalise; Piece for Vln &amp; Pno (G.Feigin, Dotsenko)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8025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Ovchinnikov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Elegy; Festival sym poem; Ave Maria; Waltz Poem; Fair sym picture - cond.comp.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1973-85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25599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Ovchinnikov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Sym 1; Suite 6 - USSR RSO, cond.M.Shostakovich, comp.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3797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Ovchinnikov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Sym 2; Song Ballade - Vedernikov, cond.Shpiller &amp; comp.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8313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Pablo, Luis de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Iniciativas, Ejercicio, Modulos III, Tombeau pour Orchestra - cond.Bour, Gielen (bklt)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WER. 60037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141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Partch, Harry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Castor &amp; Pollux, The Letter, Windsong, Cloud-Chamber Music, The Bewitched - Gate 5 Ens, H.Partch, etc (bklt) 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193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Penderecki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Awakening of Jacob; Anaklasis/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Baird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Elegeia/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Lutoslawski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Mi-Parti - Prague RSO, cond.Kasprzyk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14102734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143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Penderecki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Cosmogony; Dimensions of Time &amp; Silence; De Natura Sonoris II - S.Woytowicz, etc, cond.Markowski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781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Penderecki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Dies Irae, Polymorphia, De Natura Sonoris - cond.Czyz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0A3388">
              <w:rPr>
                <w:rFonts w:ascii="ITCSymbol Book" w:hAnsi="ITCSymbol Book"/>
                <w:sz w:val="18"/>
              </w:rPr>
              <w:t xml:space="preserve"> (p.1967) , (gatefold)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839701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Penderecki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Dies irae, Polymorphia, De natura sonoris - cond.Czyz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0A3388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5839701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Penderecki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Utrenja - Woytowicz, Ladysz, cond.Markowski (text &amp; many Penderecki photos) (gatefold)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MUZA SX 889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Penderecki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Utrenja - cond.Markowski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0A3388">
              <w:rPr>
                <w:rFonts w:ascii="ITCSymbol Book" w:hAnsi="ITCSymbol Book"/>
                <w:sz w:val="18"/>
              </w:rPr>
              <w:t xml:space="preserve"> (p.1973)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6700065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Persichetti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Divertimento Op.42, Sym for Band/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T.Kushida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Asuka/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H.Hashina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An Ancien Festival - Tokyo Kosei Wind Orch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1980 (OBI)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KOSEI KOR 7904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Petrassi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Con 5 for Orch/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B.Weber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Dolmen.An Elegy/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I.Fischer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Overture - cond.Whitney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LOUISVILLE LS 676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Pfitzner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SQ 3/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J.Suder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SQ 2 - Sinnhoffer SQ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92725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Pierne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Ramuntcho Overture, Concertstuck for Harp &amp; Orch, Cydalise - Laskine, cond.Mari (bklt) 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TEPPAZ 30521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Cantata Op.74/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Shostakovich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Cantata Op.90 - I.Petrov, Moscow PO, cond.Kondrashin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80035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153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Chout ballet suite - London SO, cond.Susskind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S. 866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FB5</w:t>
            </w: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Cinderella Suites 2, 3 - cond.Stachevich, Rozhdestvensky 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LDX-SP 1826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Divertimento, Sinfonietta - Vienna SO, cond.Swoboda (p.1950) 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WLGL 5031</w:t>
            </w:r>
          </w:p>
        </w:tc>
        <w:tc>
          <w:tcPr>
            <w:tcW w:w="567" w:type="dxa"/>
            <w:shd w:val="clear" w:color="auto" w:fill="auto"/>
          </w:tcPr>
          <w:p w:rsidR="000A3388" w:rsidRDefault="00CF1A33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UG1</w:t>
            </w: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Ivan the Terrible (film music excs) - Levko, Makarenko, cond.Stachevich +(classite.com)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LDX-A 78390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Maddalena opera - Ivanova, Martynov, Yakovenko, cond.Rozhdestvensky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A10 309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Pas d'Acier ballet; Ode on the End of War - USSR MCSO, cond.Rozhdestvensky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1983, 1984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83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Sinfonietta/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Franck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Psyche - USSR RSO, cond.Dalgat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111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Zdravitsa/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Bartok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Cantata Profana - USSR SSO, cond.Rozhdestvensky (spelled as Rozhoktvensky) +(classite.com) 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PERIOD SPL 757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Rachmaninov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St.John Chrysostom Liturgy - Moscow ChCh, cond.Minin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A10 407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Raukhverger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7 Pcs for Sax &amp; Pno; Waltz (orch); Cl Sonatina; Toccata for Cl; Cl Trio; 8 Songs (chbr orch) - Mozhgovenko cl, Shaposhnikova sax, etc, cond.Mansurov, E.Khachaturian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18017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Reinhold, Otto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Triptychon (Dresden PO, cond.Masur)/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Debussy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La Mer (Concertgebouw Orch, cond.Beinum) (p.1962) 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820269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Reznicek, Emil Nikolaus von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Sym in f - Philharmonia Hungarica, cond.Wright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2091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Richelot, Louis-Gustave (G.R.Simai)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Str Quintet in E flat - M.Viala, M.Gravois, J.Thibout, A.Vauquet, C.Viala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 xml:space="preserve">1958-02-21 (transcription disc) 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BVM . 0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Richter, Max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Berlin by Overnight (Version for Vln &amp; Db, CFCR Remix, EFDEMIN Remix, Lorna Dune Remix, Tom Adams Remix) - D.Hope vln, J.Carls db (p.2013)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2894793988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Rochberg, George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Music for the Magic Theater (pno, orch); Chamber Sym - J.Owings pno, cond.K.Moore (p.1975)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DESTO DC 6444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Rochberg, George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SQs 4, 5, 6 - Concord SQ (p.1982)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ARL2 4198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Rodrigo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Concierto de Aranjuez (A.Moreno gui), A la busca del mas alla, Zarabanda lejana y Villacico - London SO, cond.Batiz (p.dig, 1982)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4159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Rogister, Jean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SQ 5; Largo; Libellule &amp; Impression for Vln &amp; Pno; Adagio for 4 Vlns - Raskin SQ, etc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1977 (gatefold)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MUSIQUE EN MWL 506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Rota, Nino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Piano Con (comp.pno, cond.Maderna)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Piccolo offerta (Gazzeloni, etc); 15 Preludes (comp.pno)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 xml:space="preserve">1959-65 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LAR 27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Roussel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Sinfonietta/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Satie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2 Gymnopedies (Debussy), Gnossienne 3 (Poulenc) 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Poulenc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2 Marches &amp; Intermede/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Debussy-Busser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Petite Suite - English ChO, cond.Einhorn (p.1978)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AURORA AUR 5065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Rubbra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Canterbury &amp; St.Dominic Masses - cond.Hickox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1975 (UK)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LRL1 5119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Rudzinski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Roof of the World, Pictures from the Holy Cross Mountains - Siemion recital, cond.Wicherek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615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Sanadze, Eduard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Music for ChO (cond.comp.); Pno Sonata 1 (Tavadze pno); SQ (Georgian SQ)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1969, 1988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27973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Sarkozy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Julia Songs (Reti, cond.Vasarhelyi)/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Choral Works/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Choral Works (E.Kunz, cond.Koch) +(classite.com) OLD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1089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MY6</w:t>
            </w: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Sauguet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The Garden's Con, 2 Movements - ORTF SO, cond.comp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INEDITS 995021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178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Schaeffer, Boguslaw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Berlin 80 II (pf, syn, tape)/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R.Mandolini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Fabulas II/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Sukhi Kang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Inventio (pno) - A.Marks pno (p.1985)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EDITION RZ ERZ 2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Schnittke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3 Madrigals/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Denisov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Sun of Incas/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Gubaidulina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Concordanza/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Mansurian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Toven - Bolshoi Vln Ens, cond.Lazarev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18403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Schnittke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Concerto for Choir - Dof-Donskaya sop, USSR Choir, cond.Poliansky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A10 485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Schnittke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Concerto grosso 2 - O.Kagan, N.Gutman, cond.Rozhdestvensky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A10 509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Schnittke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Sonata 2 for Vln &amp; Pno, Preludium in memoriam Shostakovich/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Shostakovich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Sonata op.134 - Lubotsky vln, Edlina pno (p.1981)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6514102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Schnittke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Sym 3 - USSR MCSO, cond.Rozhdestvensky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25175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Schnittke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Sym 4 - USSR MCSO, cond.Rozhdestvensky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A10 271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Schoenberg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Canons, Vcl Con, De Profundis, Fantasie, Ode to Napoleon, 6 Pieces Op.35, Theme &amp; Var, Trio, Var Op.40; Von Heute Op.32 - cond.Craft + Interview with Schoenberg on bonus 7"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CBS S 77405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Schoenberg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Complete Edition Vol.1 (Erwartung, Vln Con, Pierrot Lunaire, Gluckliche Hand, Survivor) - Pilarczyk, I.Baker, cond.Craft (UK)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SBRG 72119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187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Schoenberg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Complete Edition Vol.3 (Kammer sinfonie 1, 2, Kol Nidrei, 4 Orch Songs, Bach Arrs, etc) - cond.R.Craft (UK) (nice booklet) 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BRG 72358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Schoenberg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Complete Edition Vol.5 (Brahms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Pno Quartet, Orch Suite, 6 Songs, Friede auf Erden) - Jordan, cond.Craft (UK)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77201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Schoenberg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Con for SQ &amp; Orch (after Handel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Op.6\7); Trio op.45 - Lenox SQ, cond.Farberman +(classite.com)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DESTO DC 7170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Schoenberg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Suite Op.29, 5 Orch Pieces Op.16/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Berg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Altenberg songs - Beardslee sop, Columbia SO, cond.Craft (gatefold) 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1499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Shamo, Igor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Morning Music Suite, Waltz &amp; Slow Dances from Evening Music, Suite Variations - cond.Kofman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C60 9771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Shaw, Carolina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Partita for 8 Voices - Roomful of Teeth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2011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NEW AMSTER NWAM 78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Shchedrin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Chaika (Seagull) ballet - cond.Lazarev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17683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Shchedrin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Music for the Town of Kothen (cond.Spivakov); Self- Portrait (cond.Kakhidze)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A10 207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Shchedrin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Naughty Limericks Con, Not Love Alone suite, Solemn Ov, Dance from Humpbacked Horse - USSR SSO, cond.Svetlanov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A10 389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Shchedrin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Pno Con 1 &amp; 3 - comp.pno, USSR SSO, cond.Svetlanov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5135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Shchedrin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Pno Con 1; Lenin Lives in the People's Hearts (sic) - N.Petrov pno, cond.Svetlanov, Rozhdestvensky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1978, 1970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2499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Shchedrin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Pno Sonata and other Pno Works - comp.pno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18131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Shchedrin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Pno Sonata; Imitating Albeniz; 2 Polyphonic Pieces; Album for the Youth - A.Malkus pno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26681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Shchedrin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Poetoria - Zykina, Vozneseisky, cond.Guzman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1974 +(plain Melodiya jacket)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4943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Shebalin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Sky Lark ballet suite, Glinka film music suite - cond.Akulov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5167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Shostakovich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The Nose suite (Frascati, Pedani, Rome RAI Orch, cond.Mannino); Vcl Con 2 (Rostropovich, cond.Martinon) +(classite) (under pseudonyms)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ARIES LP 1601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Shtogarenko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Partisan Pictures - Seshkin pno, cond.C.Simeonov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 xml:space="preserve">1957 , (French jacket) +(classite.com) 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5094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Silvestrov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Sym 5 - cond.Kofman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27029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Siqueira, Jose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Vln Con (Borgerth vln); Cello Con (I.G.Grosso vcl) - cond.comp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CORCOVADO CDEM 8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Skerjanc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Piano Con/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Bersa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Sunny Fields sym poem - Tomsic-Srebotnjak pno, cond.Hubad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JUGOTON LPY-V 666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Slonimsky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Sym 2 (cond.Rozhdestvensky); Night Music (cond. Nesterov)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13839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Slonimsky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Sym 9; Antiphons for SQ - Tanayev SQ, cond.Mynbaev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1989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A10 601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Slonimsky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Symphony 4, Soft Music - cond.Lazarev, Gustman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1987, 1982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27035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Slonimsky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Vln Con, Sym 8, Monody for Solo Vln - Stadler, Leningrad PO, cond.Ponkin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24919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Slonimsky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Voices from the Choir (cantata) - Gorokhovskaya, Leiferkus, cond.Rozhdestvensky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8995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Smirnova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Sonata for Vln &amp; Pno/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A.Tchaikovsky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Fant for Pno/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Ekimovsky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Chamber Vars/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Shut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Romantic Message (bsn, fl, pno, strings) - Malinin vln, Smirnova pno, etc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1980, 1971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15747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Sowerby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Peairie/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Chadwick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Tam O'Shanter - cond.Dixon, Schonherr PS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DESTO DST 6421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Stockhausen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Gruppen, Carre - cond.comp, Maderna, Gielen, Kagel (p.1968)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137002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Stockhausen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Kontakte, Refrain - Aloys Kontarsky, C.Caskel, Stockhausen (brochure) (p.1970)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31022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Stockhausen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Kontra-Punkte/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Penderecki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Hiroshima/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Brown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Available Forms I/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Pousseur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Rimes - Rzewski, cond.Maderna (French pressing)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940044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217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Stravinsky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Canticum Sacrum/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Bach-Stravinsky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Von Himmel Hoch/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Webern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2 Cantatas - Steingruber, cond.Craft, Boulez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 xml:space="preserve">1957 +(classite.com) 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120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218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Stravinsky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Con for 2 Pnos/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Webern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Op.24/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Bartok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Sonata for 2 Pnos &amp; Perc (Kontarsky Duo, etc)/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Boulez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Marteau sans maitre (R.Phillips, J.Carewe)/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SQ Op.74\3 (Juilliard SQ) 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BBC TRANSC 105307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219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Stravinsky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Concertino (cond.Battisti), Owl &amp; Pussycat (Pastore, J.Heiss), Dumbarton Oaks (cond.Livingston), 3 Choral Anthems, Introitus (cond.de Varon), Firebirf Suite (cond.Oue)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GOLDEN CRE NEC 120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Stravinsky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Les Noces (Steingruber, Kmentt, Kenney, Waechter, Henel); L'Historie du Soldat (Tomasov, Vienna Opera Soloists) - cond.M.Rossi 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6018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Surinach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Sin Flamenca/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Albeniz-Surinach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El Polo/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Falla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El amor brujo (orch version) - Paris RSO, cond.Surinach (French pressing)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MONTILLA 128041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Surinch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Con for Orch/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Albeniz-Arbos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Navarra/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Granados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3 Pieces - Paris RSO, cond.Surinach 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MONTILLA FM 163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Sviridov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Partita for Pno; 10 Pcs from Children's Album - Ugorsky pno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19487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Sviridov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Piano Sonata; Piano Trio - R.Kerer, Pikaizen, Evgrafov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3141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Taira, Yashihisa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Stratus, Sublimation, Maya, Hierophonie IV - Artaud fl, Beltrano harp (gatefold)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EDICI ED 21300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Takemitsu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Asterism; Requiem; Green; The Dorian Horizon - Toronto SO, cond.Ozawa (p.1969)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3099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Tchaikovsky, Boris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Pno Con; Theme &amp; Vars - comp.pno, cond.Fedoseyev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42733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Tchaikovsky, Boris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Chamber Sym, Cl Concerto, 4 Preludes - Fedorov cl, cond.Serov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24141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Tchaikovsky, Boris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Vln Con, Vln Sonata - Pikaizen vln, comp pno, cond.Kondrashin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4175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Tcherepnin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Piano Con 2, Sym 2 - comp.pno, cond.Whitney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25059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Templeton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Trio (Baker fl, Goltzer ob, Templeton pno), Quartet Pastorale (Phoenix SQ)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CPTS 5533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Terterian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Syms 4, 5 - cond.Rozhdestvensky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19949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Terteryan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Sym 6 - cond.Lazarev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25665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Tippett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3 Piano Sonatas - Crossley pno (p.1973)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6500534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Tjeknavorian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Persepolis (cond.comp) + Musique et Rythmes de l'Iran (French gatefold)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6830087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Vackar, Dalibor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Vln Con, Pianoforte Cantate - Snitil vln, Maxian pno, cond.Pesek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1982, 1978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81100290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Vaughan Williams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Concerto grosso/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Elgar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Ser/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Delius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Air &amp; Dance/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Warlock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Ser for Delius - cond.Del Mar (p.1968)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2351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238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Veysseyre, Henri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Hommes, ecoutez (15 pcs) - Chore de l'Eglise Sainte-Odile, cond.G.Devred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0A338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SM SM30M 320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Villa-Lobos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Nonetto, Quartet - Concert Arts Ens, R.Wagner Chorale, cond.Wagner 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8191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UG1</w:t>
            </w: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Vladigerov, Pancho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Pno Con 5 - comp.pno, USSR SSO, cond.Svetlanov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live, 1965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8117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Wagner-Regeny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Genesis; Einleitung &amp; Ode - Springer, cond.H.Neumann, Sanderling (p.1971)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825887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Weinberg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Sym 12 - USSR RSO, cond.Fedoseyev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18771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Weinberg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Sym 6 - Shulgin vln, Moscow PO, cond.Kondrashin , (TU43.10.1-74)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1267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Westering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Bach Variations, Merck Toch Variations/</w:t>
            </w:r>
            <w:r w:rsidRPr="000A3388">
              <w:rPr>
                <w:rFonts w:ascii="ITCSymbol Book" w:hAnsi="ITCSymbol Book"/>
                <w:b/>
                <w:sz w:val="18"/>
              </w:rPr>
              <w:t xml:space="preserve"> H.Andriessen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Choral No.1 - Asma organ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839213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Xenakis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Persephassa - Strasbourg Perc Ens (black label)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6521020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Xenakis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ST 10; Polla Ta Dhina; Achorripsis; Akrata - cond.Simonovitch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c.1969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10011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Xenakis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Syrmos, Polytope, Medea, Bohor I, Kraanerg, Nomos Gamma, etc - cond.Constant, Bruck (some electronic) (nice booklet with many "note" illustrations)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0A3388">
              <w:rPr>
                <w:rFonts w:ascii="ITCSymbol Book" w:hAnsi="ITCSymbol Book"/>
                <w:sz w:val="18"/>
              </w:rPr>
              <w:t>c.1970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ERATO STU+ 70526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Zimmermann, Bernd Alois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Vcl Con; Photoptosis; Tratto II - Palm, cond.Bour, Zender (p.1969)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60062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20th Century Choral Music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Ives, B.Johnston, Oliveros, Nono, Webern; Messiaen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5 Rechants - New Music Choral Ens, cond.Gaburo (p.1970)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ARS NOVA AN 1005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25th Anniversary of the Experimental Music Studios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Koonce, Scaletti, Kosch, Brun, Belet, Tipei, Childs, Mandress, Wyatt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EXPERIMENT LC84 743210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251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Alexandrov Ensemble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Muradeli, Frankel (4), Terentyev (2), Shamo, Tukhmanov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2873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Avant Garde Woodwind Quintets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Barber, A.Berger, Carter, Berio, Fine, Foss, Davidovsky, Druckman, Schuller, Husa - Dorian Wind Quintet (p.1977)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SVBX 5307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253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Clavecin 2000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Ligeti, Finzi, A.Clementi, Constant, Berio, Donatoni, etc - Chojnacka hpd (Prospective 21 siecle) , (black label)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6526009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Computer Music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J.K.Randall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Quartets in Paris, Quartersines, Mudgett; B.Vercoe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Synthesism; C.Dodge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Changes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71245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255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Contemporary Music in Germany Vol.2 (1945-50)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Hartmann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Pno Con; Fortner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Sym; Blacher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Orch Vars; Zimmermann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Vln Con; Klebe; Henze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HARMONIA M DMR 1004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Contemporary Music in Germany Vol.4 (1950-60)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Henze, Helms, Stockhausen, Kagel, Zillig, Otte, Genzmer, Borris, etc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HARMONIA M DMR 1010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Contemporary Music in Germany Vol.7 (1960-70)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Henze, Stockhausen, Kayn, Yun, Fritsch, Hartmann, Karkoschka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HARMONIA M DMR 1019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Contemporary SQ Works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Porena, Canino, Corghi, A.Clementi, Donatoni, Rotondi, Panni - Quartetto della Soc Cameristica Italiana (p.1978)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70024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International Society of Contemprary Music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 xml:space="preserve">R.Radica, G.Arrigo, K.Esaki, J.van Vlijmen, Eichenwald, Petrassi, O.Partos, L.Spinner, Milhaud, Halffter, Kotonski 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BBC TRANSC 109063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La Musica Nuova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Stockhausen, Brown, Maderna, Berio, Fukushima, Boulez, Pousseur, etc - Gazzellini, Rzewski, Faber, cond.Maderna (excellent booklet)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MLDS 61005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National University of Music Vol.1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Lectures &amp; Musical Excs from Miaskovsky, Shostakovich, Gliere, etc + Soviet Film Music, Songs of the 20s &amp; 30s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MELODIYA C70 14539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National University of Music Vol.2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Lectures &amp; Excs from Prokofiev, Shostakovich, Khachaturian + Soviet Music - excerpts with Oistrakh, Svetlanov, etc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MELODIYA C70 14549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National University of Music Vol.3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Lecture and excs - Kabalevsky, Sviridov, Khrennikov, Shchedrin and Soviet songs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MELODIYA C70 14559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264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Paris Percussion Ensemble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Desportes (2), Montbrun, Casterede + 32 perc instruments sample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2M046 13266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265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Strasbourg Percussion Ens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East Meets West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T.Scherchen, Louvier, Aperghis (Prospective 21 siecle) , (black label)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6521030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266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Teacher Traning 25th Anniversary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Bardos, Bartok, Karai, Kodaly, Szonyi, Gardonyi, Bekefi, etc - 10 teacher Training Choirs +(classite.com)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KR 999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The Modern Piano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Berio, Dallapiccola, Stockhausen, Boulez, Krenek - D.Burge pno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3461171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388" w:rsidTr="000A3388">
        <w:tc>
          <w:tcPr>
            <w:tcW w:w="624" w:type="dxa"/>
            <w:shd w:val="clear" w:color="auto" w:fill="auto"/>
          </w:tcPr>
          <w:p w:rsidR="000A3388" w:rsidRPr="000A3388" w:rsidRDefault="000A3388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</w:t>
            </w:r>
          </w:p>
        </w:tc>
        <w:tc>
          <w:tcPr>
            <w:tcW w:w="6974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0A3388">
              <w:rPr>
                <w:rFonts w:ascii="ITCSymbol Book" w:hAnsi="ITCSymbol Book"/>
                <w:b/>
                <w:sz w:val="18"/>
              </w:rPr>
              <w:t>The Moderne Flute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0A3388">
              <w:rPr>
                <w:rFonts w:ascii="ITCSymbol Book" w:hAnsi="ITCSymbol Book"/>
                <w:sz w:val="18"/>
              </w:rPr>
              <w:t>Fukushima, Henze, Martinu, Petrassi - Gazzeloni fl, Kitchin pno S</w:t>
            </w:r>
          </w:p>
        </w:tc>
        <w:tc>
          <w:tcPr>
            <w:tcW w:w="2268" w:type="dxa"/>
            <w:shd w:val="clear" w:color="auto" w:fill="auto"/>
          </w:tcPr>
          <w:p w:rsidR="000A3388" w:rsidRPr="000A3388" w:rsidRDefault="000A3388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3461133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388" w:rsidRDefault="000A3388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388" w:rsidRDefault="000A3388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6525DE" w:rsidRDefault="006525DE" w:rsidP="00CF1A33">
      <w:pPr>
        <w:spacing w:after="0"/>
        <w:rPr>
          <w:rFonts w:ascii="ITCSymbol Black" w:hAnsi="ITCSymbol Black"/>
          <w:sz w:val="26"/>
        </w:rPr>
      </w:pPr>
    </w:p>
    <w:p w:rsidR="006525DE" w:rsidRDefault="006525DE" w:rsidP="00CF1A3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....ROMANTIC MUSIC</w:t>
      </w:r>
    </w:p>
    <w:p w:rsidR="006525DE" w:rsidRDefault="006525DE" w:rsidP="00CF1A3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6525DE" w:rsidTr="006525DE">
        <w:tc>
          <w:tcPr>
            <w:tcW w:w="624" w:type="dxa"/>
            <w:shd w:val="clear" w:color="auto" w:fill="auto"/>
          </w:tcPr>
          <w:p w:rsidR="006525DE" w:rsidRPr="006525DE" w:rsidRDefault="006525D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269</w:t>
            </w:r>
          </w:p>
        </w:tc>
        <w:tc>
          <w:tcPr>
            <w:tcW w:w="6974" w:type="dxa"/>
            <w:shd w:val="clear" w:color="auto" w:fill="auto"/>
          </w:tcPr>
          <w:p w:rsidR="006525DE" w:rsidRPr="006525DE" w:rsidRDefault="006525D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525DE">
              <w:rPr>
                <w:rFonts w:ascii="ITCSymbol Book" w:hAnsi="ITCSymbol Book"/>
                <w:b/>
                <w:sz w:val="18"/>
              </w:rPr>
              <w:t>Aubert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525DE">
              <w:rPr>
                <w:rFonts w:ascii="ITCSymbol Book" w:hAnsi="ITCSymbol Book"/>
                <w:sz w:val="18"/>
              </w:rPr>
              <w:t>Vln Con XVII\6 (H.Fernandez)/</w:t>
            </w:r>
            <w:r w:rsidRPr="006525DE">
              <w:rPr>
                <w:rFonts w:ascii="ITCSymbol Book" w:hAnsi="ITCSymbol Book"/>
                <w:b/>
                <w:sz w:val="18"/>
              </w:rPr>
              <w:t xml:space="preserve"> Dauvergne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525DE">
              <w:rPr>
                <w:rFonts w:ascii="ITCSymbol Book" w:hAnsi="ITCSymbol Book"/>
                <w:sz w:val="18"/>
              </w:rPr>
              <w:t>Con Sym 3/</w:t>
            </w:r>
            <w:r w:rsidRPr="006525DE">
              <w:rPr>
                <w:rFonts w:ascii="ITCSymbol Book" w:hAnsi="ITCSymbol Book"/>
                <w:b/>
                <w:sz w:val="18"/>
              </w:rPr>
              <w:t xml:space="preserve"> F.Couperin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525DE">
              <w:rPr>
                <w:rFonts w:ascii="ITCSymbol Book" w:hAnsi="ITCSymbol Book"/>
                <w:sz w:val="18"/>
              </w:rPr>
              <w:t xml:space="preserve">Apotheose de Corelli, L'Imperiale - Paillard ChO (deluxe gatefold) +(copy 1374)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525DE">
              <w:rPr>
                <w:rFonts w:ascii="ITCSymbol Book" w:hAnsi="ITCSymbol Book"/>
                <w:sz w:val="18"/>
              </w:rPr>
              <w:t>1959 +(plastic cover) S</w:t>
            </w:r>
          </w:p>
        </w:tc>
        <w:tc>
          <w:tcPr>
            <w:tcW w:w="2268" w:type="dxa"/>
            <w:shd w:val="clear" w:color="auto" w:fill="auto"/>
          </w:tcPr>
          <w:p w:rsidR="006525DE" w:rsidRPr="006525DE" w:rsidRDefault="006525D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EJAS 1</w:t>
            </w:r>
          </w:p>
        </w:tc>
        <w:tc>
          <w:tcPr>
            <w:tcW w:w="567" w:type="dxa"/>
            <w:shd w:val="clear" w:color="auto" w:fill="auto"/>
          </w:tcPr>
          <w:p w:rsidR="006525DE" w:rsidRPr="006525DE" w:rsidRDefault="006525D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525DE" w:rsidRPr="006525DE" w:rsidRDefault="006525D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525DE" w:rsidRPr="006525DE" w:rsidRDefault="006525D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525DE" w:rsidTr="006525DE">
        <w:tc>
          <w:tcPr>
            <w:tcW w:w="624" w:type="dxa"/>
            <w:shd w:val="clear" w:color="auto" w:fill="auto"/>
          </w:tcPr>
          <w:p w:rsidR="006525DE" w:rsidRPr="006525DE" w:rsidRDefault="006525D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</w:t>
            </w:r>
          </w:p>
        </w:tc>
        <w:tc>
          <w:tcPr>
            <w:tcW w:w="6974" w:type="dxa"/>
            <w:shd w:val="clear" w:color="auto" w:fill="auto"/>
          </w:tcPr>
          <w:p w:rsidR="006525DE" w:rsidRPr="006525DE" w:rsidRDefault="006525D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525DE">
              <w:rPr>
                <w:rFonts w:ascii="ITCSymbol Book" w:hAnsi="ITCSymbol Book"/>
                <w:b/>
                <w:sz w:val="18"/>
              </w:rPr>
              <w:t>Bizet-Shchedrin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525DE">
              <w:rPr>
                <w:rFonts w:ascii="ITCSymbol Book" w:hAnsi="ITCSymbol Book"/>
                <w:sz w:val="18"/>
              </w:rPr>
              <w:t xml:space="preserve">Carmen Suite - Moscow Virtuosi, cond.Spivakov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525DE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6525DE" w:rsidRPr="006525DE" w:rsidRDefault="006525D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A10 135</w:t>
            </w:r>
          </w:p>
        </w:tc>
        <w:tc>
          <w:tcPr>
            <w:tcW w:w="567" w:type="dxa"/>
            <w:shd w:val="clear" w:color="auto" w:fill="auto"/>
          </w:tcPr>
          <w:p w:rsidR="006525DE" w:rsidRDefault="006525D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525DE" w:rsidRDefault="006525D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525DE" w:rsidRPr="006525DE" w:rsidRDefault="006525D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525DE" w:rsidTr="006525DE">
        <w:tc>
          <w:tcPr>
            <w:tcW w:w="624" w:type="dxa"/>
            <w:shd w:val="clear" w:color="auto" w:fill="auto"/>
          </w:tcPr>
          <w:p w:rsidR="006525DE" w:rsidRPr="006525DE" w:rsidRDefault="006525D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</w:t>
            </w:r>
          </w:p>
        </w:tc>
        <w:tc>
          <w:tcPr>
            <w:tcW w:w="6974" w:type="dxa"/>
            <w:shd w:val="clear" w:color="auto" w:fill="auto"/>
          </w:tcPr>
          <w:p w:rsidR="006525DE" w:rsidRPr="006525DE" w:rsidRDefault="006525D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525DE">
              <w:rPr>
                <w:rFonts w:ascii="ITCSymbol Book" w:hAnsi="ITCSymbol Book"/>
                <w:b/>
                <w:sz w:val="18"/>
              </w:rPr>
              <w:t>Bizet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525DE">
              <w:rPr>
                <w:rFonts w:ascii="ITCSymbol Book" w:hAnsi="ITCSymbol Book"/>
                <w:sz w:val="18"/>
              </w:rPr>
              <w:t>Carmen Suites 1, 2/</w:t>
            </w:r>
            <w:r w:rsidRPr="006525DE">
              <w:rPr>
                <w:rFonts w:ascii="ITCSymbol Book" w:hAnsi="ITCSymbol Book"/>
                <w:b/>
                <w:sz w:val="18"/>
              </w:rPr>
              <w:t xml:space="preserve"> Auber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525DE">
              <w:rPr>
                <w:rFonts w:ascii="ITCSymbol Book" w:hAnsi="ITCSymbol Book"/>
                <w:sz w:val="18"/>
              </w:rPr>
              <w:t>Muette de Portici Ov/</w:t>
            </w:r>
            <w:r w:rsidRPr="006525DE">
              <w:rPr>
                <w:rFonts w:ascii="ITCSymbol Book" w:hAnsi="ITCSymbol Book"/>
                <w:b/>
                <w:sz w:val="18"/>
              </w:rPr>
              <w:t xml:space="preserve"> Mascagni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525DE">
              <w:rPr>
                <w:rFonts w:ascii="ITCSymbol Book" w:hAnsi="ITCSymbol Book"/>
                <w:sz w:val="18"/>
              </w:rPr>
              <w:t>Cavalleria Int - Hungarian OpO, cond.J.Sandor +(classite.com) S</w:t>
            </w:r>
          </w:p>
        </w:tc>
        <w:tc>
          <w:tcPr>
            <w:tcW w:w="2268" w:type="dxa"/>
            <w:shd w:val="clear" w:color="auto" w:fill="auto"/>
          </w:tcPr>
          <w:p w:rsidR="006525DE" w:rsidRPr="006525DE" w:rsidRDefault="006525D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31153</w:t>
            </w:r>
          </w:p>
        </w:tc>
        <w:tc>
          <w:tcPr>
            <w:tcW w:w="567" w:type="dxa"/>
            <w:shd w:val="clear" w:color="auto" w:fill="auto"/>
          </w:tcPr>
          <w:p w:rsidR="006525DE" w:rsidRDefault="006525D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525DE" w:rsidRDefault="006525D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525DE" w:rsidRPr="006525DE" w:rsidRDefault="006525D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525DE" w:rsidTr="006525DE">
        <w:tc>
          <w:tcPr>
            <w:tcW w:w="624" w:type="dxa"/>
            <w:shd w:val="clear" w:color="auto" w:fill="auto"/>
          </w:tcPr>
          <w:p w:rsidR="006525DE" w:rsidRPr="006525DE" w:rsidRDefault="006525D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</w:t>
            </w:r>
          </w:p>
        </w:tc>
        <w:tc>
          <w:tcPr>
            <w:tcW w:w="6974" w:type="dxa"/>
            <w:shd w:val="clear" w:color="auto" w:fill="auto"/>
          </w:tcPr>
          <w:p w:rsidR="006525DE" w:rsidRPr="006525DE" w:rsidRDefault="006525D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525DE">
              <w:rPr>
                <w:rFonts w:ascii="ITCSymbol Book" w:hAnsi="ITCSymbol Book"/>
                <w:b/>
                <w:sz w:val="18"/>
              </w:rPr>
              <w:t>Bizet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525DE">
              <w:rPr>
                <w:rFonts w:ascii="ITCSymbol Book" w:hAnsi="ITCSymbol Book"/>
                <w:sz w:val="18"/>
              </w:rPr>
              <w:t>Rome Suite 3 - Moscow RSO, cond.Mansurov (p.1980) S</w:t>
            </w:r>
          </w:p>
        </w:tc>
        <w:tc>
          <w:tcPr>
            <w:tcW w:w="2268" w:type="dxa"/>
            <w:shd w:val="clear" w:color="auto" w:fill="auto"/>
          </w:tcPr>
          <w:p w:rsidR="006525DE" w:rsidRPr="006525DE" w:rsidRDefault="006525D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4761</w:t>
            </w:r>
          </w:p>
        </w:tc>
        <w:tc>
          <w:tcPr>
            <w:tcW w:w="567" w:type="dxa"/>
            <w:shd w:val="clear" w:color="auto" w:fill="auto"/>
          </w:tcPr>
          <w:p w:rsidR="006525DE" w:rsidRDefault="006525D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525DE" w:rsidRDefault="006525D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525DE" w:rsidRPr="006525DE" w:rsidRDefault="006525D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525DE" w:rsidTr="006525DE">
        <w:tc>
          <w:tcPr>
            <w:tcW w:w="624" w:type="dxa"/>
            <w:shd w:val="clear" w:color="auto" w:fill="auto"/>
          </w:tcPr>
          <w:p w:rsidR="006525DE" w:rsidRPr="006525DE" w:rsidRDefault="006525D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</w:t>
            </w:r>
          </w:p>
        </w:tc>
        <w:tc>
          <w:tcPr>
            <w:tcW w:w="6974" w:type="dxa"/>
            <w:shd w:val="clear" w:color="auto" w:fill="auto"/>
          </w:tcPr>
          <w:p w:rsidR="006525DE" w:rsidRPr="006525DE" w:rsidRDefault="006525D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525DE">
              <w:rPr>
                <w:rFonts w:ascii="ITCSymbol Book" w:hAnsi="ITCSymbol Book"/>
                <w:b/>
                <w:sz w:val="18"/>
              </w:rPr>
              <w:t>Bruckner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525DE">
              <w:rPr>
                <w:rFonts w:ascii="ITCSymbol Book" w:hAnsi="ITCSymbol Book"/>
                <w:sz w:val="18"/>
              </w:rPr>
              <w:t>Sym in d (Die Nullte) - Concertgebouw Orch, cond.Haitink (gatefold) S</w:t>
            </w:r>
          </w:p>
        </w:tc>
        <w:tc>
          <w:tcPr>
            <w:tcW w:w="2268" w:type="dxa"/>
            <w:shd w:val="clear" w:color="auto" w:fill="auto"/>
          </w:tcPr>
          <w:p w:rsidR="006525DE" w:rsidRPr="006525DE" w:rsidRDefault="006525D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.. 802724</w:t>
            </w:r>
          </w:p>
        </w:tc>
        <w:tc>
          <w:tcPr>
            <w:tcW w:w="567" w:type="dxa"/>
            <w:shd w:val="clear" w:color="auto" w:fill="auto"/>
          </w:tcPr>
          <w:p w:rsidR="006525DE" w:rsidRDefault="006525D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525DE" w:rsidRDefault="006525D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525DE" w:rsidRPr="006525DE" w:rsidRDefault="006525D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6525DE" w:rsidTr="006525DE">
        <w:tc>
          <w:tcPr>
            <w:tcW w:w="624" w:type="dxa"/>
            <w:shd w:val="clear" w:color="auto" w:fill="auto"/>
          </w:tcPr>
          <w:p w:rsidR="006525DE" w:rsidRPr="006525DE" w:rsidRDefault="006525D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</w:t>
            </w:r>
          </w:p>
        </w:tc>
        <w:tc>
          <w:tcPr>
            <w:tcW w:w="6974" w:type="dxa"/>
            <w:shd w:val="clear" w:color="auto" w:fill="auto"/>
          </w:tcPr>
          <w:p w:rsidR="006525DE" w:rsidRPr="006525DE" w:rsidRDefault="006525D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525DE">
              <w:rPr>
                <w:rFonts w:ascii="ITCSymbol Book" w:hAnsi="ITCSymbol Book"/>
                <w:b/>
                <w:sz w:val="18"/>
              </w:rPr>
              <w:t>Dargomyzhsky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525DE">
              <w:rPr>
                <w:rFonts w:ascii="ITCSymbol Book" w:hAnsi="ITCSymbol Book"/>
                <w:sz w:val="18"/>
              </w:rPr>
              <w:t>Rogdana &amp; Mazeppa excs (both unfinished); Baba-Yaga; Kazachok; Fant - Makhov, Budareva, Doerin, cond.Stachevich, Akulov S</w:t>
            </w:r>
          </w:p>
        </w:tc>
        <w:tc>
          <w:tcPr>
            <w:tcW w:w="2268" w:type="dxa"/>
            <w:shd w:val="clear" w:color="auto" w:fill="auto"/>
          </w:tcPr>
          <w:p w:rsidR="006525DE" w:rsidRPr="006525DE" w:rsidRDefault="006525D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3263</w:t>
            </w:r>
          </w:p>
        </w:tc>
        <w:tc>
          <w:tcPr>
            <w:tcW w:w="567" w:type="dxa"/>
            <w:shd w:val="clear" w:color="auto" w:fill="auto"/>
          </w:tcPr>
          <w:p w:rsidR="006525DE" w:rsidRDefault="006525D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525DE" w:rsidRDefault="006525D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525DE" w:rsidRDefault="006525D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525DE" w:rsidTr="006525DE">
        <w:tc>
          <w:tcPr>
            <w:tcW w:w="624" w:type="dxa"/>
            <w:shd w:val="clear" w:color="auto" w:fill="auto"/>
          </w:tcPr>
          <w:p w:rsidR="006525DE" w:rsidRPr="006525DE" w:rsidRDefault="006525D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</w:t>
            </w:r>
          </w:p>
        </w:tc>
        <w:tc>
          <w:tcPr>
            <w:tcW w:w="6974" w:type="dxa"/>
            <w:shd w:val="clear" w:color="auto" w:fill="auto"/>
          </w:tcPr>
          <w:p w:rsidR="006525DE" w:rsidRPr="006525DE" w:rsidRDefault="006525D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525DE">
              <w:rPr>
                <w:rFonts w:ascii="ITCSymbol Book" w:hAnsi="ITCSymbol Book"/>
                <w:b/>
                <w:sz w:val="18"/>
              </w:rPr>
              <w:t>MacDowell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525DE">
              <w:rPr>
                <w:rFonts w:ascii="ITCSymbol Book" w:hAnsi="ITCSymbol Book"/>
                <w:sz w:val="18"/>
              </w:rPr>
              <w:t>Suite 1; 2 Fragments after Roland - cond.Krueger S</w:t>
            </w:r>
          </w:p>
        </w:tc>
        <w:tc>
          <w:tcPr>
            <w:tcW w:w="2268" w:type="dxa"/>
            <w:shd w:val="clear" w:color="auto" w:fill="auto"/>
          </w:tcPr>
          <w:p w:rsidR="006525DE" w:rsidRPr="006525DE" w:rsidRDefault="006525D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 IN A MIA 119</w:t>
            </w:r>
          </w:p>
        </w:tc>
        <w:tc>
          <w:tcPr>
            <w:tcW w:w="567" w:type="dxa"/>
            <w:shd w:val="clear" w:color="auto" w:fill="auto"/>
          </w:tcPr>
          <w:p w:rsidR="006525DE" w:rsidRDefault="006525D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525DE" w:rsidRDefault="006525D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525DE" w:rsidRDefault="006525D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525DE" w:rsidTr="006525DE">
        <w:tc>
          <w:tcPr>
            <w:tcW w:w="624" w:type="dxa"/>
            <w:shd w:val="clear" w:color="auto" w:fill="auto"/>
          </w:tcPr>
          <w:p w:rsidR="006525DE" w:rsidRPr="006525DE" w:rsidRDefault="006525D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</w:t>
            </w:r>
          </w:p>
        </w:tc>
        <w:tc>
          <w:tcPr>
            <w:tcW w:w="6974" w:type="dxa"/>
            <w:shd w:val="clear" w:color="auto" w:fill="auto"/>
          </w:tcPr>
          <w:p w:rsidR="006525DE" w:rsidRPr="006525DE" w:rsidRDefault="006525D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525DE">
              <w:rPr>
                <w:rFonts w:ascii="ITCSymbol Book" w:hAnsi="ITCSymbol Book"/>
                <w:b/>
                <w:sz w:val="18"/>
              </w:rPr>
              <w:t>MacDowell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525DE">
              <w:rPr>
                <w:rFonts w:ascii="ITCSymbol Book" w:hAnsi="ITCSymbol Book"/>
                <w:sz w:val="18"/>
              </w:rPr>
              <w:t>Sym Poem (Royal PO, cond.Krueger); Sea Pieces (Dayton pno) (p.1966) S</w:t>
            </w:r>
          </w:p>
        </w:tc>
        <w:tc>
          <w:tcPr>
            <w:tcW w:w="2268" w:type="dxa"/>
            <w:shd w:val="clear" w:color="auto" w:fill="auto"/>
          </w:tcPr>
          <w:p w:rsidR="006525DE" w:rsidRPr="006525DE" w:rsidRDefault="006525D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 IN A MIA 133</w:t>
            </w:r>
          </w:p>
        </w:tc>
        <w:tc>
          <w:tcPr>
            <w:tcW w:w="567" w:type="dxa"/>
            <w:shd w:val="clear" w:color="auto" w:fill="auto"/>
          </w:tcPr>
          <w:p w:rsidR="006525DE" w:rsidRDefault="006525D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525DE" w:rsidRDefault="006525D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525DE" w:rsidRDefault="006525D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525DE" w:rsidTr="006525DE">
        <w:tc>
          <w:tcPr>
            <w:tcW w:w="624" w:type="dxa"/>
            <w:shd w:val="clear" w:color="auto" w:fill="auto"/>
          </w:tcPr>
          <w:p w:rsidR="006525DE" w:rsidRPr="006525DE" w:rsidRDefault="006525D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</w:t>
            </w:r>
          </w:p>
        </w:tc>
        <w:tc>
          <w:tcPr>
            <w:tcW w:w="6974" w:type="dxa"/>
            <w:shd w:val="clear" w:color="auto" w:fill="auto"/>
          </w:tcPr>
          <w:p w:rsidR="006525DE" w:rsidRPr="006525DE" w:rsidRDefault="006525D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525DE">
              <w:rPr>
                <w:rFonts w:ascii="ITCSymbol Book" w:hAnsi="ITCSymbol Book"/>
                <w:b/>
                <w:sz w:val="18"/>
              </w:rPr>
              <w:t>Mussorgsky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525DE">
              <w:rPr>
                <w:rFonts w:ascii="ITCSymbol Book" w:hAnsi="ITCSymbol Book"/>
                <w:sz w:val="18"/>
              </w:rPr>
              <w:t>Pictures 3 versions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525DE">
              <w:rPr>
                <w:rFonts w:ascii="ITCSymbol Book" w:hAnsi="ITCSymbol Book"/>
                <w:sz w:val="18"/>
              </w:rPr>
              <w:t>Piano with Eresko, Orchestral with Fedoseyev and Pop with Emeson, Lake and Palmer (gatefold) S</w:t>
            </w:r>
          </w:p>
        </w:tc>
        <w:tc>
          <w:tcPr>
            <w:tcW w:w="2268" w:type="dxa"/>
            <w:shd w:val="clear" w:color="auto" w:fill="auto"/>
          </w:tcPr>
          <w:p w:rsidR="006525DE" w:rsidRPr="006525DE" w:rsidRDefault="006525D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EURODISC 57925</w:t>
            </w:r>
          </w:p>
        </w:tc>
        <w:tc>
          <w:tcPr>
            <w:tcW w:w="567" w:type="dxa"/>
            <w:shd w:val="clear" w:color="auto" w:fill="auto"/>
          </w:tcPr>
          <w:p w:rsidR="006525DE" w:rsidRDefault="006525D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525DE" w:rsidRDefault="006525D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525DE" w:rsidRDefault="006525D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525DE" w:rsidTr="006525DE">
        <w:tc>
          <w:tcPr>
            <w:tcW w:w="624" w:type="dxa"/>
            <w:shd w:val="clear" w:color="auto" w:fill="auto"/>
          </w:tcPr>
          <w:p w:rsidR="006525DE" w:rsidRPr="006525DE" w:rsidRDefault="006525D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278</w:t>
            </w:r>
          </w:p>
        </w:tc>
        <w:tc>
          <w:tcPr>
            <w:tcW w:w="6974" w:type="dxa"/>
            <w:shd w:val="clear" w:color="auto" w:fill="auto"/>
          </w:tcPr>
          <w:p w:rsidR="006525DE" w:rsidRPr="006525DE" w:rsidRDefault="006525D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525DE">
              <w:rPr>
                <w:rFonts w:ascii="ITCSymbol Book" w:hAnsi="ITCSymbol Book"/>
                <w:b/>
                <w:sz w:val="18"/>
              </w:rPr>
              <w:t>National University of Music Vol.1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525DE">
              <w:rPr>
                <w:rFonts w:ascii="ITCSymbol Book" w:hAnsi="ITCSymbol Book"/>
                <w:sz w:val="18"/>
              </w:rPr>
              <w:t>Lecture and excs - Chopin, Liszt, Bizet, Verdi, Grieg - Egorov, Virsaladze, Kastorsky, Kozlovsky + many more S</w:t>
            </w:r>
          </w:p>
        </w:tc>
        <w:tc>
          <w:tcPr>
            <w:tcW w:w="2268" w:type="dxa"/>
            <w:shd w:val="clear" w:color="auto" w:fill="auto"/>
          </w:tcPr>
          <w:p w:rsidR="006525DE" w:rsidRPr="006525DE" w:rsidRDefault="006525D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MELODIYA C70 13597</w:t>
            </w:r>
          </w:p>
        </w:tc>
        <w:tc>
          <w:tcPr>
            <w:tcW w:w="567" w:type="dxa"/>
            <w:shd w:val="clear" w:color="auto" w:fill="auto"/>
          </w:tcPr>
          <w:p w:rsidR="006525DE" w:rsidRDefault="006525D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525DE" w:rsidRDefault="006525D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6525DE" w:rsidRDefault="006525D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525DE" w:rsidTr="006525DE">
        <w:tc>
          <w:tcPr>
            <w:tcW w:w="624" w:type="dxa"/>
            <w:shd w:val="clear" w:color="auto" w:fill="auto"/>
          </w:tcPr>
          <w:p w:rsidR="006525DE" w:rsidRPr="006525DE" w:rsidRDefault="006525D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279</w:t>
            </w:r>
          </w:p>
        </w:tc>
        <w:tc>
          <w:tcPr>
            <w:tcW w:w="6974" w:type="dxa"/>
            <w:shd w:val="clear" w:color="auto" w:fill="auto"/>
          </w:tcPr>
          <w:p w:rsidR="006525DE" w:rsidRPr="006525DE" w:rsidRDefault="006525D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525DE">
              <w:rPr>
                <w:rFonts w:ascii="ITCSymbol Book" w:hAnsi="ITCSymbol Book"/>
                <w:b/>
                <w:sz w:val="18"/>
              </w:rPr>
              <w:t>National University of Music Vol.2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525DE">
              <w:rPr>
                <w:rFonts w:ascii="ITCSymbol Book" w:hAnsi="ITCSymbol Book"/>
                <w:sz w:val="18"/>
              </w:rPr>
              <w:t>Lecture and excs - Schubert, Schumann, Beethoven, Mozart, Bach - D.Oistrakh, Grinberg, Gmirya, Eresco, Arkhipova + many more S</w:t>
            </w:r>
          </w:p>
        </w:tc>
        <w:tc>
          <w:tcPr>
            <w:tcW w:w="2268" w:type="dxa"/>
            <w:shd w:val="clear" w:color="auto" w:fill="auto"/>
          </w:tcPr>
          <w:p w:rsidR="006525DE" w:rsidRPr="006525DE" w:rsidRDefault="006525D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MELODIYA C70 13587</w:t>
            </w:r>
          </w:p>
        </w:tc>
        <w:tc>
          <w:tcPr>
            <w:tcW w:w="567" w:type="dxa"/>
            <w:shd w:val="clear" w:color="auto" w:fill="auto"/>
          </w:tcPr>
          <w:p w:rsidR="006525DE" w:rsidRDefault="006525D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525DE" w:rsidRDefault="006525D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6525DE" w:rsidRDefault="006525D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4B2AC9" w:rsidRDefault="004B2AC9" w:rsidP="00CF1A33">
      <w:pPr>
        <w:spacing w:after="0"/>
        <w:rPr>
          <w:rFonts w:ascii="ITCSymbol Black" w:hAnsi="ITCSymbol Black"/>
          <w:sz w:val="26"/>
        </w:rPr>
      </w:pPr>
    </w:p>
    <w:p w:rsidR="004B2AC9" w:rsidRDefault="004B2AC9" w:rsidP="00CF1A3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....CLASSICAL PERIOD</w:t>
      </w:r>
    </w:p>
    <w:p w:rsidR="004B2AC9" w:rsidRDefault="004B2AC9" w:rsidP="00CF1A3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4B2AC9" w:rsidTr="004B2AC9">
        <w:tc>
          <w:tcPr>
            <w:tcW w:w="624" w:type="dxa"/>
            <w:shd w:val="clear" w:color="auto" w:fill="auto"/>
          </w:tcPr>
          <w:p w:rsidR="004B2AC9" w:rsidRPr="004B2AC9" w:rsidRDefault="004B2AC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280</w:t>
            </w:r>
          </w:p>
        </w:tc>
        <w:tc>
          <w:tcPr>
            <w:tcW w:w="6974" w:type="dxa"/>
            <w:shd w:val="clear" w:color="auto" w:fill="auto"/>
          </w:tcPr>
          <w:p w:rsidR="004B2AC9" w:rsidRPr="004B2AC9" w:rsidRDefault="004B2AC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4B2AC9">
              <w:rPr>
                <w:rFonts w:ascii="ITCSymbol Book" w:hAnsi="ITCSymbol Book"/>
                <w:b/>
                <w:sz w:val="18"/>
              </w:rPr>
              <w:t>Bach, Johann Christian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4B2AC9">
              <w:rPr>
                <w:rFonts w:ascii="ITCSymbol Book" w:hAnsi="ITCSymbol Book"/>
                <w:sz w:val="18"/>
              </w:rPr>
              <w:t>24 Symphonies - cond.Marriner, Zinman S</w:t>
            </w:r>
          </w:p>
        </w:tc>
        <w:tc>
          <w:tcPr>
            <w:tcW w:w="2268" w:type="dxa"/>
            <w:shd w:val="clear" w:color="auto" w:fill="auto"/>
          </w:tcPr>
          <w:p w:rsidR="004B2AC9" w:rsidRPr="004B2AC9" w:rsidRDefault="004B2AC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PHILIPS . 6768336</w:t>
            </w:r>
          </w:p>
        </w:tc>
        <w:tc>
          <w:tcPr>
            <w:tcW w:w="567" w:type="dxa"/>
            <w:shd w:val="clear" w:color="auto" w:fill="auto"/>
          </w:tcPr>
          <w:p w:rsidR="004B2AC9" w:rsidRPr="004B2AC9" w:rsidRDefault="004B2AC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4B2AC9" w:rsidRPr="004B2AC9" w:rsidRDefault="004B2AC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4B2AC9" w:rsidRPr="004B2AC9" w:rsidRDefault="004B2AC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2AC9" w:rsidTr="004B2AC9">
        <w:tc>
          <w:tcPr>
            <w:tcW w:w="624" w:type="dxa"/>
            <w:shd w:val="clear" w:color="auto" w:fill="auto"/>
          </w:tcPr>
          <w:p w:rsidR="004B2AC9" w:rsidRPr="004B2AC9" w:rsidRDefault="004B2AC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</w:t>
            </w:r>
          </w:p>
        </w:tc>
        <w:tc>
          <w:tcPr>
            <w:tcW w:w="6974" w:type="dxa"/>
            <w:shd w:val="clear" w:color="auto" w:fill="auto"/>
          </w:tcPr>
          <w:p w:rsidR="004B2AC9" w:rsidRPr="004B2AC9" w:rsidRDefault="004B2AC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4B2AC9">
              <w:rPr>
                <w:rFonts w:ascii="ITCSymbol Book" w:hAnsi="ITCSymbol Book"/>
                <w:b/>
                <w:sz w:val="18"/>
              </w:rPr>
              <w:t>Elsner, Josef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4B2AC9">
              <w:rPr>
                <w:rFonts w:ascii="ITCSymbol Book" w:hAnsi="ITCSymbol Book"/>
                <w:sz w:val="18"/>
              </w:rPr>
              <w:t>Leszek the White &amp; Sultan Wampum Ovs/</w:t>
            </w:r>
            <w:r w:rsidRPr="004B2AC9">
              <w:rPr>
                <w:rFonts w:ascii="ITCSymbol Book" w:hAnsi="ITCSymbol Book"/>
                <w:b/>
                <w:sz w:val="18"/>
              </w:rPr>
              <w:t xml:space="preserve"> Kurpinski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4B2AC9">
              <w:rPr>
                <w:rFonts w:ascii="ITCSymbol Book" w:hAnsi="ITCSymbol Book"/>
                <w:sz w:val="18"/>
              </w:rPr>
              <w:t>2 Huts, Ruins of Babylon, Calmora, Jadwiga Ovs - cond.Wislocki S</w:t>
            </w:r>
          </w:p>
        </w:tc>
        <w:tc>
          <w:tcPr>
            <w:tcW w:w="2268" w:type="dxa"/>
            <w:shd w:val="clear" w:color="auto" w:fill="auto"/>
          </w:tcPr>
          <w:p w:rsidR="004B2AC9" w:rsidRPr="004B2AC9" w:rsidRDefault="004B2AC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384</w:t>
            </w:r>
          </w:p>
        </w:tc>
        <w:tc>
          <w:tcPr>
            <w:tcW w:w="567" w:type="dxa"/>
            <w:shd w:val="clear" w:color="auto" w:fill="auto"/>
          </w:tcPr>
          <w:p w:rsidR="004B2AC9" w:rsidRDefault="004B2AC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AC9" w:rsidRDefault="004B2AC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2AC9" w:rsidRPr="004B2AC9" w:rsidRDefault="004B2AC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2AC9" w:rsidTr="004B2AC9">
        <w:tc>
          <w:tcPr>
            <w:tcW w:w="624" w:type="dxa"/>
            <w:shd w:val="clear" w:color="auto" w:fill="auto"/>
          </w:tcPr>
          <w:p w:rsidR="004B2AC9" w:rsidRPr="004B2AC9" w:rsidRDefault="004B2AC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282</w:t>
            </w:r>
          </w:p>
        </w:tc>
        <w:tc>
          <w:tcPr>
            <w:tcW w:w="6974" w:type="dxa"/>
            <w:shd w:val="clear" w:color="auto" w:fill="auto"/>
          </w:tcPr>
          <w:p w:rsidR="004B2AC9" w:rsidRPr="004B2AC9" w:rsidRDefault="004B2AC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4B2AC9">
              <w:rPr>
                <w:rFonts w:ascii="ITCSymbol Book" w:hAnsi="ITCSymbol Book"/>
                <w:b/>
                <w:sz w:val="18"/>
              </w:rPr>
              <w:t>Haydn, Michael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4B2AC9">
              <w:rPr>
                <w:rFonts w:ascii="ITCSymbol Book" w:hAnsi="ITCSymbol Book"/>
                <w:sz w:val="18"/>
              </w:rPr>
              <w:t>Divertimenti in C &amp; E flat, Sonata 4 for vln &amp; vla - Nalesso vln, Adamopoulos vla, Delannoy db, Soloists of Orch de Paris S</w:t>
            </w:r>
          </w:p>
        </w:tc>
        <w:tc>
          <w:tcPr>
            <w:tcW w:w="2268" w:type="dxa"/>
            <w:shd w:val="clear" w:color="auto" w:fill="auto"/>
          </w:tcPr>
          <w:p w:rsidR="004B2AC9" w:rsidRPr="004B2AC9" w:rsidRDefault="004B2AC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CL 59</w:t>
            </w:r>
          </w:p>
        </w:tc>
        <w:tc>
          <w:tcPr>
            <w:tcW w:w="567" w:type="dxa"/>
            <w:shd w:val="clear" w:color="auto" w:fill="auto"/>
          </w:tcPr>
          <w:p w:rsidR="004B2AC9" w:rsidRDefault="004B2AC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AC9" w:rsidRDefault="004B2AC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B2AC9" w:rsidRPr="004B2AC9" w:rsidRDefault="004B2AC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2AC9" w:rsidTr="004B2AC9">
        <w:tc>
          <w:tcPr>
            <w:tcW w:w="624" w:type="dxa"/>
            <w:shd w:val="clear" w:color="auto" w:fill="auto"/>
          </w:tcPr>
          <w:p w:rsidR="004B2AC9" w:rsidRPr="004B2AC9" w:rsidRDefault="004B2AC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</w:t>
            </w:r>
          </w:p>
        </w:tc>
        <w:tc>
          <w:tcPr>
            <w:tcW w:w="6974" w:type="dxa"/>
            <w:shd w:val="clear" w:color="auto" w:fill="auto"/>
          </w:tcPr>
          <w:p w:rsidR="004B2AC9" w:rsidRPr="004B2AC9" w:rsidRDefault="004B2AC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4B2AC9">
              <w:rPr>
                <w:rFonts w:ascii="ITCSymbol Book" w:hAnsi="ITCSymbol Book"/>
                <w:b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4B2AC9">
              <w:rPr>
                <w:rFonts w:ascii="ITCSymbol Book" w:hAnsi="ITCSymbol Book"/>
                <w:sz w:val="18"/>
              </w:rPr>
              <w:t xml:space="preserve">Syms 48 &amp; 49 - Orpheus ChO (p.dig, 1987) </w:t>
            </w:r>
          </w:p>
        </w:tc>
        <w:tc>
          <w:tcPr>
            <w:tcW w:w="2268" w:type="dxa"/>
            <w:shd w:val="clear" w:color="auto" w:fill="auto"/>
          </w:tcPr>
          <w:p w:rsidR="004B2AC9" w:rsidRPr="004B2AC9" w:rsidRDefault="004B2AC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419607</w:t>
            </w:r>
          </w:p>
        </w:tc>
        <w:tc>
          <w:tcPr>
            <w:tcW w:w="567" w:type="dxa"/>
            <w:shd w:val="clear" w:color="auto" w:fill="auto"/>
          </w:tcPr>
          <w:p w:rsidR="004B2AC9" w:rsidRDefault="004B2AC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AC9" w:rsidRDefault="004B2AC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2AC9" w:rsidRPr="004B2AC9" w:rsidRDefault="004B2AC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2AC9" w:rsidTr="004B2AC9">
        <w:tc>
          <w:tcPr>
            <w:tcW w:w="624" w:type="dxa"/>
            <w:shd w:val="clear" w:color="auto" w:fill="auto"/>
          </w:tcPr>
          <w:p w:rsidR="004B2AC9" w:rsidRPr="004B2AC9" w:rsidRDefault="004B2AC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</w:t>
            </w:r>
          </w:p>
        </w:tc>
        <w:tc>
          <w:tcPr>
            <w:tcW w:w="6974" w:type="dxa"/>
            <w:shd w:val="clear" w:color="auto" w:fill="auto"/>
          </w:tcPr>
          <w:p w:rsidR="004B2AC9" w:rsidRPr="004B2AC9" w:rsidRDefault="004B2AC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4B2AC9">
              <w:rPr>
                <w:rFonts w:ascii="ITCSymbol Book" w:hAnsi="ITCSymbol Book"/>
                <w:b/>
                <w:sz w:val="18"/>
              </w:rPr>
              <w:t>Molter, Johann Melchior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4B2AC9">
              <w:rPr>
                <w:rFonts w:ascii="ITCSymbol Book" w:hAnsi="ITCSymbol Book"/>
                <w:sz w:val="18"/>
              </w:rPr>
              <w:t>4 Cl Concertos - G.Dobree cl, Carlos Villa Ens S</w:t>
            </w:r>
          </w:p>
        </w:tc>
        <w:tc>
          <w:tcPr>
            <w:tcW w:w="2268" w:type="dxa"/>
            <w:shd w:val="clear" w:color="auto" w:fill="auto"/>
          </w:tcPr>
          <w:p w:rsidR="004B2AC9" w:rsidRPr="004B2AC9" w:rsidRDefault="004B2AC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CHANTRY ABM 22</w:t>
            </w:r>
          </w:p>
        </w:tc>
        <w:tc>
          <w:tcPr>
            <w:tcW w:w="567" w:type="dxa"/>
            <w:shd w:val="clear" w:color="auto" w:fill="auto"/>
          </w:tcPr>
          <w:p w:rsidR="004B2AC9" w:rsidRDefault="004B2AC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AC9" w:rsidRDefault="004B2AC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2AC9" w:rsidRPr="004B2AC9" w:rsidRDefault="004B2AC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2AC9" w:rsidTr="004B2AC9">
        <w:tc>
          <w:tcPr>
            <w:tcW w:w="624" w:type="dxa"/>
            <w:shd w:val="clear" w:color="auto" w:fill="auto"/>
          </w:tcPr>
          <w:p w:rsidR="004B2AC9" w:rsidRPr="004B2AC9" w:rsidRDefault="004B2AC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</w:t>
            </w:r>
          </w:p>
        </w:tc>
        <w:tc>
          <w:tcPr>
            <w:tcW w:w="6974" w:type="dxa"/>
            <w:shd w:val="clear" w:color="auto" w:fill="auto"/>
          </w:tcPr>
          <w:p w:rsidR="004B2AC9" w:rsidRPr="004B2AC9" w:rsidRDefault="004B2AC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4B2AC9">
              <w:rPr>
                <w:rFonts w:ascii="ITCSymbol Book" w:hAnsi="ITCSymbol Book"/>
                <w:b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4B2AC9">
              <w:rPr>
                <w:rFonts w:ascii="ITCSymbol Book" w:hAnsi="ITCSymbol Book"/>
                <w:sz w:val="18"/>
              </w:rPr>
              <w:t>Adagio &amp; Fugue K.546/</w:t>
            </w:r>
            <w:r w:rsidRPr="004B2AC9">
              <w:rPr>
                <w:rFonts w:ascii="ITCSymbol Book" w:hAnsi="ITCSymbol Book"/>
                <w:b/>
                <w:sz w:val="18"/>
              </w:rPr>
              <w:t xml:space="preserve"> 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4B2AC9">
              <w:rPr>
                <w:rFonts w:ascii="ITCSymbol Book" w:hAnsi="ITCSymbol Book"/>
                <w:sz w:val="18"/>
              </w:rPr>
              <w:t xml:space="preserve">Octet - French Instr.Ens, cond.Wallez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4B2AC9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4B2AC9" w:rsidRPr="004B2AC9" w:rsidRDefault="004B2AC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</w:t>
            </w:r>
            <w:r w:rsidR="00CF1A33">
              <w:rPr>
                <w:rFonts w:ascii="ITCSymbol Book" w:hAnsi="ITCSymbol Book"/>
                <w:sz w:val="16"/>
              </w:rPr>
              <w:t xml:space="preserve"> </w:t>
            </w:r>
            <w:r>
              <w:rPr>
                <w:rFonts w:ascii="ITCSymbol Book" w:hAnsi="ITCSymbol Book"/>
                <w:sz w:val="16"/>
              </w:rPr>
              <w:t>7219</w:t>
            </w:r>
          </w:p>
        </w:tc>
        <w:tc>
          <w:tcPr>
            <w:tcW w:w="567" w:type="dxa"/>
            <w:shd w:val="clear" w:color="auto" w:fill="auto"/>
          </w:tcPr>
          <w:p w:rsidR="004B2AC9" w:rsidRDefault="004B2AC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AC9" w:rsidRDefault="004B2AC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2AC9" w:rsidRPr="004B2AC9" w:rsidRDefault="004B2AC9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FO4</w:t>
            </w:r>
          </w:p>
        </w:tc>
      </w:tr>
      <w:tr w:rsidR="004B2AC9" w:rsidTr="004B2AC9">
        <w:tc>
          <w:tcPr>
            <w:tcW w:w="624" w:type="dxa"/>
            <w:shd w:val="clear" w:color="auto" w:fill="auto"/>
          </w:tcPr>
          <w:p w:rsidR="004B2AC9" w:rsidRPr="004B2AC9" w:rsidRDefault="004B2AC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286</w:t>
            </w:r>
          </w:p>
        </w:tc>
        <w:tc>
          <w:tcPr>
            <w:tcW w:w="6974" w:type="dxa"/>
            <w:shd w:val="clear" w:color="auto" w:fill="auto"/>
          </w:tcPr>
          <w:p w:rsidR="004B2AC9" w:rsidRPr="004B2AC9" w:rsidRDefault="004B2AC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4B2AC9">
              <w:rPr>
                <w:rFonts w:ascii="ITCSymbol Book" w:hAnsi="ITCSymbol Book"/>
                <w:b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4B2AC9">
              <w:rPr>
                <w:rFonts w:ascii="ITCSymbol Book" w:hAnsi="ITCSymbol Book"/>
                <w:sz w:val="18"/>
              </w:rPr>
              <w:t xml:space="preserve">Dances for Orch (K.600, 602, 605, 606) - Vienna Volksoper Orch, cond.Litschauer </w:t>
            </w:r>
          </w:p>
        </w:tc>
        <w:tc>
          <w:tcPr>
            <w:tcW w:w="2268" w:type="dxa"/>
            <w:shd w:val="clear" w:color="auto" w:fill="auto"/>
          </w:tcPr>
          <w:p w:rsidR="004B2AC9" w:rsidRPr="004B2AC9" w:rsidRDefault="004B2AC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6036</w:t>
            </w:r>
          </w:p>
        </w:tc>
        <w:tc>
          <w:tcPr>
            <w:tcW w:w="567" w:type="dxa"/>
            <w:shd w:val="clear" w:color="auto" w:fill="auto"/>
          </w:tcPr>
          <w:p w:rsidR="004B2AC9" w:rsidRDefault="004B2AC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AC9" w:rsidRDefault="004B2AC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2AC9" w:rsidRDefault="004B2AC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2AC9" w:rsidTr="004B2AC9">
        <w:tc>
          <w:tcPr>
            <w:tcW w:w="624" w:type="dxa"/>
            <w:shd w:val="clear" w:color="auto" w:fill="auto"/>
          </w:tcPr>
          <w:p w:rsidR="004B2AC9" w:rsidRPr="004B2AC9" w:rsidRDefault="004B2AC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</w:t>
            </w:r>
          </w:p>
        </w:tc>
        <w:tc>
          <w:tcPr>
            <w:tcW w:w="6974" w:type="dxa"/>
            <w:shd w:val="clear" w:color="auto" w:fill="auto"/>
          </w:tcPr>
          <w:p w:rsidR="004B2AC9" w:rsidRPr="004B2AC9" w:rsidRDefault="004B2AC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4B2AC9">
              <w:rPr>
                <w:rFonts w:ascii="ITCSymbol Book" w:hAnsi="ITCSymbol Book"/>
                <w:b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4B2AC9">
              <w:rPr>
                <w:rFonts w:ascii="ITCSymbol Book" w:hAnsi="ITCSymbol Book"/>
                <w:sz w:val="18"/>
              </w:rPr>
              <w:t>Divertimento K.563 - Collegium Aureum (p.1978) (gold label) S</w:t>
            </w:r>
          </w:p>
        </w:tc>
        <w:tc>
          <w:tcPr>
            <w:tcW w:w="2268" w:type="dxa"/>
            <w:shd w:val="clear" w:color="auto" w:fill="auto"/>
          </w:tcPr>
          <w:p w:rsidR="004B2AC9" w:rsidRPr="004B2AC9" w:rsidRDefault="004B2AC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99726</w:t>
            </w:r>
          </w:p>
        </w:tc>
        <w:tc>
          <w:tcPr>
            <w:tcW w:w="567" w:type="dxa"/>
            <w:shd w:val="clear" w:color="auto" w:fill="auto"/>
          </w:tcPr>
          <w:p w:rsidR="004B2AC9" w:rsidRDefault="004B2AC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AC9" w:rsidRDefault="004B2AC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2AC9" w:rsidRDefault="004B2AC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2AC9" w:rsidTr="004B2AC9">
        <w:tc>
          <w:tcPr>
            <w:tcW w:w="624" w:type="dxa"/>
            <w:shd w:val="clear" w:color="auto" w:fill="auto"/>
          </w:tcPr>
          <w:p w:rsidR="004B2AC9" w:rsidRPr="004B2AC9" w:rsidRDefault="004B2AC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</w:t>
            </w:r>
          </w:p>
        </w:tc>
        <w:tc>
          <w:tcPr>
            <w:tcW w:w="6974" w:type="dxa"/>
            <w:shd w:val="clear" w:color="auto" w:fill="auto"/>
          </w:tcPr>
          <w:p w:rsidR="004B2AC9" w:rsidRPr="004B2AC9" w:rsidRDefault="004B2AC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4B2AC9">
              <w:rPr>
                <w:rFonts w:ascii="ITCSymbol Book" w:hAnsi="ITCSymbol Book"/>
                <w:b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4B2AC9">
              <w:rPr>
                <w:rFonts w:ascii="ITCSymbol Book" w:hAnsi="ITCSymbol Book"/>
                <w:sz w:val="18"/>
              </w:rPr>
              <w:t xml:space="preserve">Nachtmusik K.525, Divertimenti K.131, 252 - Orpheus ChO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4B2AC9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4B2AC9" w:rsidRPr="004B2AC9" w:rsidRDefault="004B2AC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419192</w:t>
            </w:r>
          </w:p>
        </w:tc>
        <w:tc>
          <w:tcPr>
            <w:tcW w:w="567" w:type="dxa"/>
            <w:shd w:val="clear" w:color="auto" w:fill="auto"/>
          </w:tcPr>
          <w:p w:rsidR="004B2AC9" w:rsidRDefault="004B2AC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AC9" w:rsidRDefault="004B2AC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B2AC9" w:rsidRDefault="004B2AC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2AC9" w:rsidTr="004B2AC9">
        <w:tc>
          <w:tcPr>
            <w:tcW w:w="624" w:type="dxa"/>
            <w:shd w:val="clear" w:color="auto" w:fill="auto"/>
          </w:tcPr>
          <w:p w:rsidR="004B2AC9" w:rsidRPr="004B2AC9" w:rsidRDefault="004B2AC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</w:t>
            </w:r>
          </w:p>
        </w:tc>
        <w:tc>
          <w:tcPr>
            <w:tcW w:w="6974" w:type="dxa"/>
            <w:shd w:val="clear" w:color="auto" w:fill="auto"/>
          </w:tcPr>
          <w:p w:rsidR="004B2AC9" w:rsidRPr="004B2AC9" w:rsidRDefault="004B2AC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4B2AC9">
              <w:rPr>
                <w:rFonts w:ascii="ITCSymbol Book" w:hAnsi="ITCSymbol Book"/>
                <w:b/>
                <w:sz w:val="18"/>
              </w:rPr>
              <w:t>Rossini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4B2AC9">
              <w:rPr>
                <w:rFonts w:ascii="ITCSymbol Book" w:hAnsi="ITCSymbol Book"/>
                <w:sz w:val="18"/>
              </w:rPr>
              <w:t xml:space="preserve">8 Overtures - Orpheus ChO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4B2AC9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4B2AC9" w:rsidRPr="004B2AC9" w:rsidRDefault="004B2AC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415363</w:t>
            </w:r>
          </w:p>
        </w:tc>
        <w:tc>
          <w:tcPr>
            <w:tcW w:w="567" w:type="dxa"/>
            <w:shd w:val="clear" w:color="auto" w:fill="auto"/>
          </w:tcPr>
          <w:p w:rsidR="004B2AC9" w:rsidRDefault="004B2AC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AC9" w:rsidRDefault="004B2AC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2AC9" w:rsidRDefault="004B2AC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B2AC9" w:rsidTr="004B2AC9">
        <w:tc>
          <w:tcPr>
            <w:tcW w:w="624" w:type="dxa"/>
            <w:shd w:val="clear" w:color="auto" w:fill="auto"/>
          </w:tcPr>
          <w:p w:rsidR="004B2AC9" w:rsidRPr="004B2AC9" w:rsidRDefault="004B2AC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</w:t>
            </w:r>
          </w:p>
        </w:tc>
        <w:tc>
          <w:tcPr>
            <w:tcW w:w="6974" w:type="dxa"/>
            <w:shd w:val="clear" w:color="auto" w:fill="auto"/>
          </w:tcPr>
          <w:p w:rsidR="004B2AC9" w:rsidRPr="004B2AC9" w:rsidRDefault="004B2AC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4B2AC9">
              <w:rPr>
                <w:rFonts w:ascii="ITCSymbol Book" w:hAnsi="ITCSymbol Book"/>
                <w:b/>
                <w:sz w:val="18"/>
              </w:rPr>
              <w:t>Walther, Johann Gottfried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4B2AC9">
              <w:rPr>
                <w:rFonts w:ascii="ITCSymbol Book" w:hAnsi="ITCSymbol Book"/>
                <w:sz w:val="18"/>
              </w:rPr>
              <w:t>15 Organ Concertos - W.Rubsam organ (p.1982) S</w:t>
            </w:r>
          </w:p>
        </w:tc>
        <w:tc>
          <w:tcPr>
            <w:tcW w:w="2268" w:type="dxa"/>
            <w:shd w:val="clear" w:color="auto" w:fill="auto"/>
          </w:tcPr>
          <w:p w:rsidR="004B2AC9" w:rsidRPr="004B2AC9" w:rsidRDefault="004B2AC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HARMONIA M C153 99932</w:t>
            </w:r>
          </w:p>
        </w:tc>
        <w:tc>
          <w:tcPr>
            <w:tcW w:w="567" w:type="dxa"/>
            <w:shd w:val="clear" w:color="auto" w:fill="auto"/>
          </w:tcPr>
          <w:p w:rsidR="004B2AC9" w:rsidRDefault="004B2AC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4B2AC9" w:rsidRDefault="004B2AC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B2AC9" w:rsidRDefault="004B2AC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53654F" w:rsidRDefault="0053654F" w:rsidP="00CF1A33">
      <w:pPr>
        <w:spacing w:after="0"/>
        <w:rPr>
          <w:rFonts w:ascii="ITCSymbol Black" w:hAnsi="ITCSymbol Black"/>
          <w:sz w:val="26"/>
        </w:rPr>
      </w:pPr>
    </w:p>
    <w:p w:rsidR="0053654F" w:rsidRDefault="0053654F" w:rsidP="00CF1A3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....BAROQUE MUSIC</w:t>
      </w:r>
    </w:p>
    <w:p w:rsidR="0053654F" w:rsidRDefault="0053654F" w:rsidP="00CF1A3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53654F" w:rsidTr="0053654F">
        <w:tc>
          <w:tcPr>
            <w:tcW w:w="624" w:type="dxa"/>
            <w:shd w:val="clear" w:color="auto" w:fill="auto"/>
          </w:tcPr>
          <w:p w:rsidR="0053654F" w:rsidRPr="0053654F" w:rsidRDefault="0053654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291</w:t>
            </w:r>
          </w:p>
        </w:tc>
        <w:tc>
          <w:tcPr>
            <w:tcW w:w="6974" w:type="dxa"/>
            <w:shd w:val="clear" w:color="auto" w:fill="auto"/>
          </w:tcPr>
          <w:p w:rsidR="0053654F" w:rsidRPr="0053654F" w:rsidRDefault="0053654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53654F">
              <w:rPr>
                <w:rFonts w:ascii="ITCSymbol Book" w:hAnsi="ITCSymbol Book"/>
                <w:b/>
                <w:sz w:val="18"/>
              </w:rPr>
              <w:t>Albinoni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53654F">
              <w:rPr>
                <w:rFonts w:ascii="ITCSymbol Book" w:hAnsi="ITCSymbol Book"/>
                <w:sz w:val="18"/>
              </w:rPr>
              <w:t>4 Concertos Op.9\2, 4, 10, 2\6 - Tright ob, Michelucci vln, I Musici S</w:t>
            </w:r>
          </w:p>
        </w:tc>
        <w:tc>
          <w:tcPr>
            <w:tcW w:w="2268" w:type="dxa"/>
            <w:shd w:val="clear" w:color="auto" w:fill="auto"/>
          </w:tcPr>
          <w:p w:rsidR="0053654F" w:rsidRPr="0053654F" w:rsidRDefault="0053654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835029</w:t>
            </w:r>
          </w:p>
        </w:tc>
        <w:tc>
          <w:tcPr>
            <w:tcW w:w="567" w:type="dxa"/>
            <w:shd w:val="clear" w:color="auto" w:fill="auto"/>
          </w:tcPr>
          <w:p w:rsidR="0053654F" w:rsidRPr="0053654F" w:rsidRDefault="0053654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54F" w:rsidRPr="0053654F" w:rsidRDefault="0053654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3654F" w:rsidRPr="0053654F" w:rsidRDefault="0053654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53654F" w:rsidTr="0053654F">
        <w:tc>
          <w:tcPr>
            <w:tcW w:w="624" w:type="dxa"/>
            <w:shd w:val="clear" w:color="auto" w:fill="auto"/>
          </w:tcPr>
          <w:p w:rsidR="0053654F" w:rsidRPr="0053654F" w:rsidRDefault="0053654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</w:t>
            </w:r>
          </w:p>
        </w:tc>
        <w:tc>
          <w:tcPr>
            <w:tcW w:w="6974" w:type="dxa"/>
            <w:shd w:val="clear" w:color="auto" w:fill="auto"/>
          </w:tcPr>
          <w:p w:rsidR="0053654F" w:rsidRPr="0053654F" w:rsidRDefault="0053654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53654F">
              <w:rPr>
                <w:rFonts w:ascii="ITCSymbol Book" w:hAnsi="ITCSymbol Book"/>
                <w:b/>
                <w:sz w:val="18"/>
              </w:rPr>
              <w:t>Albinoni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53654F">
              <w:rPr>
                <w:rFonts w:ascii="ITCSymbol Book" w:hAnsi="ITCSymbol Book"/>
                <w:sz w:val="18"/>
              </w:rPr>
              <w:t>Vln &amp; Ob Concertos opp.9\2, 2\1, 7\6, 5\5 - T.Schulze ob, A.Cores vln, cond.R.Schulze S</w:t>
            </w:r>
          </w:p>
        </w:tc>
        <w:tc>
          <w:tcPr>
            <w:tcW w:w="2268" w:type="dxa"/>
            <w:shd w:val="clear" w:color="auto" w:fill="auto"/>
          </w:tcPr>
          <w:p w:rsidR="0053654F" w:rsidRPr="0053654F" w:rsidRDefault="0053654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13017</w:t>
            </w:r>
          </w:p>
        </w:tc>
        <w:tc>
          <w:tcPr>
            <w:tcW w:w="567" w:type="dxa"/>
            <w:shd w:val="clear" w:color="auto" w:fill="auto"/>
          </w:tcPr>
          <w:p w:rsidR="0053654F" w:rsidRDefault="0053654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54F" w:rsidRDefault="0053654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3654F" w:rsidRDefault="0053654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654F" w:rsidTr="0053654F">
        <w:tc>
          <w:tcPr>
            <w:tcW w:w="624" w:type="dxa"/>
            <w:shd w:val="clear" w:color="auto" w:fill="auto"/>
          </w:tcPr>
          <w:p w:rsidR="0053654F" w:rsidRPr="0053654F" w:rsidRDefault="0053654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</w:t>
            </w:r>
          </w:p>
        </w:tc>
        <w:tc>
          <w:tcPr>
            <w:tcW w:w="6974" w:type="dxa"/>
            <w:shd w:val="clear" w:color="auto" w:fill="auto"/>
          </w:tcPr>
          <w:p w:rsidR="0053654F" w:rsidRPr="0053654F" w:rsidRDefault="0053654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53654F">
              <w:rPr>
                <w:rFonts w:ascii="ITCSymbol Book" w:hAnsi="ITCSymbol Book"/>
                <w:b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53654F">
              <w:rPr>
                <w:rFonts w:ascii="ITCSymbol Book" w:hAnsi="ITCSymbol Book"/>
                <w:sz w:val="18"/>
              </w:rPr>
              <w:t>12 Concertos for Hpd &amp; Orch - Dreyfus, Sgrizzi, Tagliavini, Drottningholm Ens (p.1979) S</w:t>
            </w:r>
          </w:p>
        </w:tc>
        <w:tc>
          <w:tcPr>
            <w:tcW w:w="2268" w:type="dxa"/>
            <w:shd w:val="clear" w:color="auto" w:fill="auto"/>
          </w:tcPr>
          <w:p w:rsidR="0053654F" w:rsidRPr="0053654F" w:rsidRDefault="0053654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ERATO STU 71180</w:t>
            </w:r>
          </w:p>
        </w:tc>
        <w:tc>
          <w:tcPr>
            <w:tcW w:w="567" w:type="dxa"/>
            <w:shd w:val="clear" w:color="auto" w:fill="auto"/>
          </w:tcPr>
          <w:p w:rsidR="0053654F" w:rsidRDefault="0053654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54F" w:rsidRDefault="0053654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53654F" w:rsidRDefault="0053654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654F" w:rsidTr="0053654F">
        <w:tc>
          <w:tcPr>
            <w:tcW w:w="624" w:type="dxa"/>
            <w:shd w:val="clear" w:color="auto" w:fill="auto"/>
          </w:tcPr>
          <w:p w:rsidR="0053654F" w:rsidRPr="0053654F" w:rsidRDefault="0053654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</w:t>
            </w:r>
          </w:p>
        </w:tc>
        <w:tc>
          <w:tcPr>
            <w:tcW w:w="6974" w:type="dxa"/>
            <w:shd w:val="clear" w:color="auto" w:fill="auto"/>
          </w:tcPr>
          <w:p w:rsidR="0053654F" w:rsidRPr="0053654F" w:rsidRDefault="0053654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53654F">
              <w:rPr>
                <w:rFonts w:ascii="ITCSymbol Book" w:hAnsi="ITCSymbol Book"/>
                <w:b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53654F">
              <w:rPr>
                <w:rFonts w:ascii="ITCSymbol Book" w:hAnsi="ITCSymbol Book"/>
                <w:sz w:val="18"/>
              </w:rPr>
              <w:t>14 Concerti for Hpd &amp; Orch - Gerlin, Dreyfus, Verlet, Henon, Tadeschi, Debost, Pasquier, Collegium Musicum de Paris, cond.Douatte (French pressing) +(minor album damage) S</w:t>
            </w:r>
          </w:p>
        </w:tc>
        <w:tc>
          <w:tcPr>
            <w:tcW w:w="2268" w:type="dxa"/>
            <w:shd w:val="clear" w:color="auto" w:fill="auto"/>
          </w:tcPr>
          <w:p w:rsidR="0053654F" w:rsidRPr="0053654F" w:rsidRDefault="0053654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MUSIDISC CRC 2</w:t>
            </w:r>
          </w:p>
        </w:tc>
        <w:tc>
          <w:tcPr>
            <w:tcW w:w="567" w:type="dxa"/>
            <w:shd w:val="clear" w:color="auto" w:fill="auto"/>
          </w:tcPr>
          <w:p w:rsidR="0053654F" w:rsidRDefault="0053654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54F" w:rsidRDefault="0053654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53654F" w:rsidRDefault="0053654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654F" w:rsidTr="0053654F">
        <w:tc>
          <w:tcPr>
            <w:tcW w:w="624" w:type="dxa"/>
            <w:shd w:val="clear" w:color="auto" w:fill="auto"/>
          </w:tcPr>
          <w:p w:rsidR="0053654F" w:rsidRPr="0053654F" w:rsidRDefault="0053654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</w:t>
            </w:r>
          </w:p>
        </w:tc>
        <w:tc>
          <w:tcPr>
            <w:tcW w:w="6974" w:type="dxa"/>
            <w:shd w:val="clear" w:color="auto" w:fill="auto"/>
          </w:tcPr>
          <w:p w:rsidR="0053654F" w:rsidRPr="0053654F" w:rsidRDefault="0053654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53654F">
              <w:rPr>
                <w:rFonts w:ascii="ITCSymbol Book" w:hAnsi="ITCSymbol Book"/>
                <w:b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53654F">
              <w:rPr>
                <w:rFonts w:ascii="ITCSymbol Book" w:hAnsi="ITCSymbol Book"/>
                <w:sz w:val="18"/>
              </w:rPr>
              <w:t>4 Orch Suites - La Petite Bande, cond.S.Kuijken (p.dig, 1982) S</w:t>
            </w:r>
          </w:p>
        </w:tc>
        <w:tc>
          <w:tcPr>
            <w:tcW w:w="2268" w:type="dxa"/>
            <w:shd w:val="clear" w:color="auto" w:fill="auto"/>
          </w:tcPr>
          <w:p w:rsidR="0053654F" w:rsidRPr="0053654F" w:rsidRDefault="0053654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C165 99930</w:t>
            </w:r>
          </w:p>
        </w:tc>
        <w:tc>
          <w:tcPr>
            <w:tcW w:w="567" w:type="dxa"/>
            <w:shd w:val="clear" w:color="auto" w:fill="auto"/>
          </w:tcPr>
          <w:p w:rsidR="0053654F" w:rsidRDefault="0053654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3654F" w:rsidRDefault="0053654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3654F" w:rsidRDefault="0053654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654F" w:rsidTr="0053654F">
        <w:tc>
          <w:tcPr>
            <w:tcW w:w="624" w:type="dxa"/>
            <w:shd w:val="clear" w:color="auto" w:fill="auto"/>
          </w:tcPr>
          <w:p w:rsidR="0053654F" w:rsidRPr="0053654F" w:rsidRDefault="0053654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</w:t>
            </w:r>
          </w:p>
        </w:tc>
        <w:tc>
          <w:tcPr>
            <w:tcW w:w="6974" w:type="dxa"/>
            <w:shd w:val="clear" w:color="auto" w:fill="auto"/>
          </w:tcPr>
          <w:p w:rsidR="0053654F" w:rsidRPr="0053654F" w:rsidRDefault="0053654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53654F">
              <w:rPr>
                <w:rFonts w:ascii="ITCSymbol Book" w:hAnsi="ITCSymbol Book"/>
                <w:b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53654F">
              <w:rPr>
                <w:rFonts w:ascii="ITCSymbol Book" w:hAnsi="ITCSymbol Book"/>
                <w:sz w:val="18"/>
              </w:rPr>
              <w:t>6 Brandenburg Concertos - Polish ChO, cond.Maksymiuk (gatefold) (p.1981) S</w:t>
            </w:r>
          </w:p>
        </w:tc>
        <w:tc>
          <w:tcPr>
            <w:tcW w:w="2268" w:type="dxa"/>
            <w:shd w:val="clear" w:color="auto" w:fill="auto"/>
          </w:tcPr>
          <w:p w:rsidR="0053654F" w:rsidRPr="0053654F" w:rsidRDefault="0053654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MUZA SX 2069</w:t>
            </w:r>
          </w:p>
        </w:tc>
        <w:tc>
          <w:tcPr>
            <w:tcW w:w="567" w:type="dxa"/>
            <w:shd w:val="clear" w:color="auto" w:fill="auto"/>
          </w:tcPr>
          <w:p w:rsidR="0053654F" w:rsidRDefault="0053654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54F" w:rsidRDefault="0053654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3654F" w:rsidRDefault="0053654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654F" w:rsidTr="0053654F">
        <w:tc>
          <w:tcPr>
            <w:tcW w:w="624" w:type="dxa"/>
            <w:shd w:val="clear" w:color="auto" w:fill="auto"/>
          </w:tcPr>
          <w:p w:rsidR="0053654F" w:rsidRPr="0053654F" w:rsidRDefault="0053654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</w:t>
            </w:r>
          </w:p>
        </w:tc>
        <w:tc>
          <w:tcPr>
            <w:tcW w:w="6974" w:type="dxa"/>
            <w:shd w:val="clear" w:color="auto" w:fill="auto"/>
          </w:tcPr>
          <w:p w:rsidR="0053654F" w:rsidRPr="0053654F" w:rsidRDefault="0053654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53654F">
              <w:rPr>
                <w:rFonts w:ascii="ITCSymbol Book" w:hAnsi="ITCSymbol Book"/>
                <w:b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53654F">
              <w:rPr>
                <w:rFonts w:ascii="ITCSymbol Book" w:hAnsi="ITCSymbol Book"/>
                <w:sz w:val="18"/>
              </w:rPr>
              <w:t>Anna Magdalena Bach's Notebook - Ameling, Leonhardt, Linde (p.1966) S</w:t>
            </w:r>
          </w:p>
        </w:tc>
        <w:tc>
          <w:tcPr>
            <w:tcW w:w="2268" w:type="dxa"/>
            <w:shd w:val="clear" w:color="auto" w:fill="auto"/>
          </w:tcPr>
          <w:p w:rsidR="0053654F" w:rsidRPr="0053654F" w:rsidRDefault="0053654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20327</w:t>
            </w:r>
          </w:p>
        </w:tc>
        <w:tc>
          <w:tcPr>
            <w:tcW w:w="567" w:type="dxa"/>
            <w:shd w:val="clear" w:color="auto" w:fill="auto"/>
          </w:tcPr>
          <w:p w:rsidR="0053654F" w:rsidRDefault="0053654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54F" w:rsidRDefault="0053654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3654F" w:rsidRDefault="0053654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654F" w:rsidTr="0053654F">
        <w:tc>
          <w:tcPr>
            <w:tcW w:w="624" w:type="dxa"/>
            <w:shd w:val="clear" w:color="auto" w:fill="auto"/>
          </w:tcPr>
          <w:p w:rsidR="0053654F" w:rsidRPr="0053654F" w:rsidRDefault="0053654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</w:t>
            </w:r>
          </w:p>
        </w:tc>
        <w:tc>
          <w:tcPr>
            <w:tcW w:w="6974" w:type="dxa"/>
            <w:shd w:val="clear" w:color="auto" w:fill="auto"/>
          </w:tcPr>
          <w:p w:rsidR="0053654F" w:rsidRPr="0053654F" w:rsidRDefault="0053654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53654F">
              <w:rPr>
                <w:rFonts w:ascii="ITCSymbol Book" w:hAnsi="ITCSymbol Book"/>
                <w:b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53654F">
              <w:rPr>
                <w:rFonts w:ascii="ITCSymbol Book" w:hAnsi="ITCSymbol Book"/>
                <w:sz w:val="18"/>
              </w:rPr>
              <w:t xml:space="preserve">Cons for 2, 3 &amp; 4 Hpds - Marlowe, Cook, Conant, cond.Saidenberg , (1961) +(flat disc) </w:t>
            </w:r>
          </w:p>
        </w:tc>
        <w:tc>
          <w:tcPr>
            <w:tcW w:w="2268" w:type="dxa"/>
            <w:shd w:val="clear" w:color="auto" w:fill="auto"/>
          </w:tcPr>
          <w:p w:rsidR="0053654F" w:rsidRPr="0053654F" w:rsidRDefault="0053654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18688</w:t>
            </w:r>
          </w:p>
        </w:tc>
        <w:tc>
          <w:tcPr>
            <w:tcW w:w="567" w:type="dxa"/>
            <w:shd w:val="clear" w:color="auto" w:fill="auto"/>
          </w:tcPr>
          <w:p w:rsidR="0053654F" w:rsidRDefault="0053654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54F" w:rsidRDefault="0053654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3654F" w:rsidRDefault="0053654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53654F" w:rsidTr="0053654F">
        <w:tc>
          <w:tcPr>
            <w:tcW w:w="624" w:type="dxa"/>
            <w:shd w:val="clear" w:color="auto" w:fill="auto"/>
          </w:tcPr>
          <w:p w:rsidR="0053654F" w:rsidRPr="0053654F" w:rsidRDefault="0053654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</w:t>
            </w:r>
          </w:p>
        </w:tc>
        <w:tc>
          <w:tcPr>
            <w:tcW w:w="6974" w:type="dxa"/>
            <w:shd w:val="clear" w:color="auto" w:fill="auto"/>
          </w:tcPr>
          <w:p w:rsidR="0053654F" w:rsidRPr="0053654F" w:rsidRDefault="0053654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53654F">
              <w:rPr>
                <w:rFonts w:ascii="ITCSymbol Book" w:hAnsi="ITCSymbol Book"/>
                <w:b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53654F">
              <w:rPr>
                <w:rFonts w:ascii="ITCSymbol Book" w:hAnsi="ITCSymbol Book"/>
                <w:sz w:val="18"/>
              </w:rPr>
              <w:t>Cons for Hpd B.1052, 1056, 1054 - Veyron-Lacroix, Beckensteiner, Alain, Paillard ChO S</w:t>
            </w:r>
          </w:p>
        </w:tc>
        <w:tc>
          <w:tcPr>
            <w:tcW w:w="2268" w:type="dxa"/>
            <w:shd w:val="clear" w:color="auto" w:fill="auto"/>
          </w:tcPr>
          <w:p w:rsidR="0053654F" w:rsidRPr="0053654F" w:rsidRDefault="0053654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70032</w:t>
            </w:r>
          </w:p>
        </w:tc>
        <w:tc>
          <w:tcPr>
            <w:tcW w:w="567" w:type="dxa"/>
            <w:shd w:val="clear" w:color="auto" w:fill="auto"/>
          </w:tcPr>
          <w:p w:rsidR="0053654F" w:rsidRDefault="0053654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54F" w:rsidRDefault="0053654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3654F" w:rsidRDefault="0053654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53654F" w:rsidTr="0053654F">
        <w:tc>
          <w:tcPr>
            <w:tcW w:w="624" w:type="dxa"/>
            <w:shd w:val="clear" w:color="auto" w:fill="auto"/>
          </w:tcPr>
          <w:p w:rsidR="0053654F" w:rsidRPr="0053654F" w:rsidRDefault="0053654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</w:t>
            </w:r>
          </w:p>
        </w:tc>
        <w:tc>
          <w:tcPr>
            <w:tcW w:w="6974" w:type="dxa"/>
            <w:shd w:val="clear" w:color="auto" w:fill="auto"/>
          </w:tcPr>
          <w:p w:rsidR="0053654F" w:rsidRPr="0053654F" w:rsidRDefault="0053654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53654F">
              <w:rPr>
                <w:rFonts w:ascii="ITCSymbol Book" w:hAnsi="ITCSymbol Book"/>
                <w:b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53654F">
              <w:rPr>
                <w:rFonts w:ascii="ITCSymbol Book" w:hAnsi="ITCSymbol Book"/>
                <w:sz w:val="18"/>
              </w:rPr>
              <w:t>Cons for Hpd B.1052, 1056, 1054 - Veyron-Lacroix, Paillard ChO S</w:t>
            </w:r>
          </w:p>
        </w:tc>
        <w:tc>
          <w:tcPr>
            <w:tcW w:w="2268" w:type="dxa"/>
            <w:shd w:val="clear" w:color="auto" w:fill="auto"/>
          </w:tcPr>
          <w:p w:rsidR="0053654F" w:rsidRPr="0053654F" w:rsidRDefault="0053654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STE. 50032</w:t>
            </w:r>
          </w:p>
        </w:tc>
        <w:tc>
          <w:tcPr>
            <w:tcW w:w="567" w:type="dxa"/>
            <w:shd w:val="clear" w:color="auto" w:fill="auto"/>
          </w:tcPr>
          <w:p w:rsidR="0053654F" w:rsidRDefault="0053654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54F" w:rsidRDefault="0053654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3654F" w:rsidRDefault="0053654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FP3</w:t>
            </w:r>
          </w:p>
        </w:tc>
      </w:tr>
      <w:tr w:rsidR="0053654F" w:rsidTr="0053654F">
        <w:tc>
          <w:tcPr>
            <w:tcW w:w="624" w:type="dxa"/>
            <w:shd w:val="clear" w:color="auto" w:fill="auto"/>
          </w:tcPr>
          <w:p w:rsidR="0053654F" w:rsidRPr="0053654F" w:rsidRDefault="0053654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301</w:t>
            </w:r>
          </w:p>
        </w:tc>
        <w:tc>
          <w:tcPr>
            <w:tcW w:w="6974" w:type="dxa"/>
            <w:shd w:val="clear" w:color="auto" w:fill="auto"/>
          </w:tcPr>
          <w:p w:rsidR="0053654F" w:rsidRPr="0053654F" w:rsidRDefault="0053654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53654F">
              <w:rPr>
                <w:rFonts w:ascii="ITCSymbol Book" w:hAnsi="ITCSymbol Book"/>
                <w:b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53654F">
              <w:rPr>
                <w:rFonts w:ascii="ITCSymbol Book" w:hAnsi="ITCSymbol Book"/>
                <w:sz w:val="18"/>
              </w:rPr>
              <w:t>Cons for Hpd B.1055, 1053, 1058 - Veyron-Lacroix, Paillard ChO S</w:t>
            </w:r>
          </w:p>
        </w:tc>
        <w:tc>
          <w:tcPr>
            <w:tcW w:w="2268" w:type="dxa"/>
            <w:shd w:val="clear" w:color="auto" w:fill="auto"/>
          </w:tcPr>
          <w:p w:rsidR="0053654F" w:rsidRPr="0053654F" w:rsidRDefault="0053654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70033</w:t>
            </w:r>
          </w:p>
        </w:tc>
        <w:tc>
          <w:tcPr>
            <w:tcW w:w="567" w:type="dxa"/>
            <w:shd w:val="clear" w:color="auto" w:fill="auto"/>
          </w:tcPr>
          <w:p w:rsidR="0053654F" w:rsidRDefault="0053654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54F" w:rsidRDefault="0053654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3654F" w:rsidRDefault="0053654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53654F" w:rsidTr="0053654F">
        <w:tc>
          <w:tcPr>
            <w:tcW w:w="624" w:type="dxa"/>
            <w:shd w:val="clear" w:color="auto" w:fill="auto"/>
          </w:tcPr>
          <w:p w:rsidR="0053654F" w:rsidRPr="0053654F" w:rsidRDefault="0053654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</w:t>
            </w:r>
          </w:p>
        </w:tc>
        <w:tc>
          <w:tcPr>
            <w:tcW w:w="6974" w:type="dxa"/>
            <w:shd w:val="clear" w:color="auto" w:fill="auto"/>
          </w:tcPr>
          <w:p w:rsidR="0053654F" w:rsidRPr="0053654F" w:rsidRDefault="0053654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53654F">
              <w:rPr>
                <w:rFonts w:ascii="ITCSymbol Book" w:hAnsi="ITCSymbol Book"/>
                <w:b/>
                <w:sz w:val="18"/>
              </w:rPr>
              <w:t>Buxtehude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53654F">
              <w:rPr>
                <w:rFonts w:ascii="ITCSymbol Book" w:hAnsi="ITCSymbol Book"/>
                <w:sz w:val="18"/>
              </w:rPr>
              <w:t>Organ Works Vol.2 - Chapuis organ (with the complete score) S</w:t>
            </w:r>
          </w:p>
        </w:tc>
        <w:tc>
          <w:tcPr>
            <w:tcW w:w="2268" w:type="dxa"/>
            <w:shd w:val="clear" w:color="auto" w:fill="auto"/>
          </w:tcPr>
          <w:p w:rsidR="0053654F" w:rsidRPr="0053654F" w:rsidRDefault="0053654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635307</w:t>
            </w:r>
          </w:p>
        </w:tc>
        <w:tc>
          <w:tcPr>
            <w:tcW w:w="567" w:type="dxa"/>
            <w:shd w:val="clear" w:color="auto" w:fill="auto"/>
          </w:tcPr>
          <w:p w:rsidR="0053654F" w:rsidRDefault="0053654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3654F" w:rsidRDefault="0053654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3654F" w:rsidRDefault="0053654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654F" w:rsidTr="0053654F">
        <w:tc>
          <w:tcPr>
            <w:tcW w:w="624" w:type="dxa"/>
            <w:shd w:val="clear" w:color="auto" w:fill="auto"/>
          </w:tcPr>
          <w:p w:rsidR="0053654F" w:rsidRPr="0053654F" w:rsidRDefault="0053654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</w:t>
            </w:r>
          </w:p>
        </w:tc>
        <w:tc>
          <w:tcPr>
            <w:tcW w:w="6974" w:type="dxa"/>
            <w:shd w:val="clear" w:color="auto" w:fill="auto"/>
          </w:tcPr>
          <w:p w:rsidR="0053654F" w:rsidRPr="0053654F" w:rsidRDefault="0053654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53654F">
              <w:rPr>
                <w:rFonts w:ascii="ITCSymbol Book" w:hAnsi="ITCSymbol Book"/>
                <w:b/>
                <w:sz w:val="18"/>
              </w:rPr>
              <w:t>Buxtehude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53654F">
              <w:rPr>
                <w:rFonts w:ascii="ITCSymbol Book" w:hAnsi="ITCSymbol Book"/>
                <w:sz w:val="18"/>
              </w:rPr>
              <w:t>Organ Works Vol.3 - Chapuis organ (with the complete score) S</w:t>
            </w:r>
          </w:p>
        </w:tc>
        <w:tc>
          <w:tcPr>
            <w:tcW w:w="2268" w:type="dxa"/>
            <w:shd w:val="clear" w:color="auto" w:fill="auto"/>
          </w:tcPr>
          <w:p w:rsidR="0053654F" w:rsidRPr="0053654F" w:rsidRDefault="0053654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635308</w:t>
            </w:r>
          </w:p>
        </w:tc>
        <w:tc>
          <w:tcPr>
            <w:tcW w:w="567" w:type="dxa"/>
            <w:shd w:val="clear" w:color="auto" w:fill="auto"/>
          </w:tcPr>
          <w:p w:rsidR="0053654F" w:rsidRDefault="0053654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3654F" w:rsidRDefault="0053654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3654F" w:rsidRDefault="0053654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654F" w:rsidTr="0053654F">
        <w:tc>
          <w:tcPr>
            <w:tcW w:w="624" w:type="dxa"/>
            <w:shd w:val="clear" w:color="auto" w:fill="auto"/>
          </w:tcPr>
          <w:p w:rsidR="0053654F" w:rsidRPr="0053654F" w:rsidRDefault="0053654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</w:t>
            </w:r>
          </w:p>
        </w:tc>
        <w:tc>
          <w:tcPr>
            <w:tcW w:w="6974" w:type="dxa"/>
            <w:shd w:val="clear" w:color="auto" w:fill="auto"/>
          </w:tcPr>
          <w:p w:rsidR="0053654F" w:rsidRPr="0053654F" w:rsidRDefault="0053654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53654F">
              <w:rPr>
                <w:rFonts w:ascii="ITCSymbol Book" w:hAnsi="ITCSymbol Book"/>
                <w:b/>
                <w:sz w:val="18"/>
              </w:rPr>
              <w:t>Buxtehude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53654F">
              <w:rPr>
                <w:rFonts w:ascii="ITCSymbol Book" w:hAnsi="ITCSymbol Book"/>
                <w:sz w:val="18"/>
              </w:rPr>
              <w:t>Organ Works Vol.4 - Chapuis organ (with the complete score) S</w:t>
            </w:r>
          </w:p>
        </w:tc>
        <w:tc>
          <w:tcPr>
            <w:tcW w:w="2268" w:type="dxa"/>
            <w:shd w:val="clear" w:color="auto" w:fill="auto"/>
          </w:tcPr>
          <w:p w:rsidR="0053654F" w:rsidRPr="0053654F" w:rsidRDefault="0053654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635309</w:t>
            </w:r>
          </w:p>
        </w:tc>
        <w:tc>
          <w:tcPr>
            <w:tcW w:w="567" w:type="dxa"/>
            <w:shd w:val="clear" w:color="auto" w:fill="auto"/>
          </w:tcPr>
          <w:p w:rsidR="0053654F" w:rsidRDefault="0053654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3654F" w:rsidRDefault="0053654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3654F" w:rsidRDefault="0053654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654F" w:rsidTr="0053654F">
        <w:tc>
          <w:tcPr>
            <w:tcW w:w="624" w:type="dxa"/>
            <w:shd w:val="clear" w:color="auto" w:fill="auto"/>
          </w:tcPr>
          <w:p w:rsidR="0053654F" w:rsidRPr="0053654F" w:rsidRDefault="0053654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</w:t>
            </w:r>
          </w:p>
        </w:tc>
        <w:tc>
          <w:tcPr>
            <w:tcW w:w="6974" w:type="dxa"/>
            <w:shd w:val="clear" w:color="auto" w:fill="auto"/>
          </w:tcPr>
          <w:p w:rsidR="0053654F" w:rsidRPr="0053654F" w:rsidRDefault="0053654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53654F">
              <w:rPr>
                <w:rFonts w:ascii="ITCSymbol Book" w:hAnsi="ITCSymbol Book"/>
                <w:b/>
                <w:sz w:val="18"/>
              </w:rPr>
              <w:t>Corelli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53654F">
              <w:rPr>
                <w:rFonts w:ascii="ITCSymbol Book" w:hAnsi="ITCSymbol Book"/>
                <w:sz w:val="18"/>
              </w:rPr>
              <w:t xml:space="preserve">Concerti grossi Op.6\1-6 - Philh Baroque Orch, cond.McGegan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53654F">
              <w:rPr>
                <w:rFonts w:ascii="ITCSymbol Book" w:hAnsi="ITCSymbol Book"/>
                <w:sz w:val="18"/>
              </w:rPr>
              <w:t>1989 S</w:t>
            </w:r>
          </w:p>
        </w:tc>
        <w:tc>
          <w:tcPr>
            <w:tcW w:w="2268" w:type="dxa"/>
            <w:shd w:val="clear" w:color="auto" w:fill="auto"/>
          </w:tcPr>
          <w:p w:rsidR="0053654F" w:rsidRPr="0053654F" w:rsidRDefault="0053654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7014</w:t>
            </w:r>
          </w:p>
        </w:tc>
        <w:tc>
          <w:tcPr>
            <w:tcW w:w="567" w:type="dxa"/>
            <w:shd w:val="clear" w:color="auto" w:fill="auto"/>
          </w:tcPr>
          <w:p w:rsidR="0053654F" w:rsidRDefault="0053654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54F" w:rsidRDefault="0053654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3654F" w:rsidRDefault="0053654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654F" w:rsidTr="0053654F">
        <w:tc>
          <w:tcPr>
            <w:tcW w:w="624" w:type="dxa"/>
            <w:shd w:val="clear" w:color="auto" w:fill="auto"/>
          </w:tcPr>
          <w:p w:rsidR="0053654F" w:rsidRPr="0053654F" w:rsidRDefault="0053654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306</w:t>
            </w:r>
          </w:p>
        </w:tc>
        <w:tc>
          <w:tcPr>
            <w:tcW w:w="6974" w:type="dxa"/>
            <w:shd w:val="clear" w:color="auto" w:fill="auto"/>
          </w:tcPr>
          <w:p w:rsidR="0053654F" w:rsidRPr="0053654F" w:rsidRDefault="0053654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53654F">
              <w:rPr>
                <w:rFonts w:ascii="ITCSymbol Book" w:hAnsi="ITCSymbol Book"/>
                <w:b/>
                <w:sz w:val="18"/>
              </w:rPr>
              <w:t>Handel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53654F">
              <w:rPr>
                <w:rFonts w:ascii="ITCSymbol Book" w:hAnsi="ITCSymbol Book"/>
                <w:sz w:val="18"/>
              </w:rPr>
              <w:t>3 Organ Cons 14-16 - Chorzempa org, Concerto Amstedam, cond.J.Schroder (p.1976) S</w:t>
            </w:r>
          </w:p>
        </w:tc>
        <w:tc>
          <w:tcPr>
            <w:tcW w:w="2268" w:type="dxa"/>
            <w:shd w:val="clear" w:color="auto" w:fill="auto"/>
          </w:tcPr>
          <w:p w:rsidR="0053654F" w:rsidRPr="0053654F" w:rsidRDefault="0053654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9502007</w:t>
            </w:r>
          </w:p>
        </w:tc>
        <w:tc>
          <w:tcPr>
            <w:tcW w:w="567" w:type="dxa"/>
            <w:shd w:val="clear" w:color="auto" w:fill="auto"/>
          </w:tcPr>
          <w:p w:rsidR="0053654F" w:rsidRDefault="0053654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54F" w:rsidRDefault="0053654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3654F" w:rsidRDefault="0053654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53654F" w:rsidTr="0053654F">
        <w:tc>
          <w:tcPr>
            <w:tcW w:w="624" w:type="dxa"/>
            <w:shd w:val="clear" w:color="auto" w:fill="auto"/>
          </w:tcPr>
          <w:p w:rsidR="0053654F" w:rsidRPr="0053654F" w:rsidRDefault="0053654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</w:t>
            </w:r>
          </w:p>
        </w:tc>
        <w:tc>
          <w:tcPr>
            <w:tcW w:w="6974" w:type="dxa"/>
            <w:shd w:val="clear" w:color="auto" w:fill="auto"/>
          </w:tcPr>
          <w:p w:rsidR="0053654F" w:rsidRPr="0053654F" w:rsidRDefault="0053654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53654F">
              <w:rPr>
                <w:rFonts w:ascii="ITCSymbol Book" w:hAnsi="ITCSymbol Book"/>
                <w:b/>
                <w:sz w:val="18"/>
              </w:rPr>
              <w:t>Marcello, Benedetto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53654F">
              <w:rPr>
                <w:rFonts w:ascii="ITCSymbol Book" w:hAnsi="ITCSymbol Book"/>
                <w:sz w:val="18"/>
              </w:rPr>
              <w:t>12 Concerti Op.1 - I Solisti di Milano, cond.Ephrikian (gatefold) (p.1965) S</w:t>
            </w:r>
          </w:p>
        </w:tc>
        <w:tc>
          <w:tcPr>
            <w:tcW w:w="2268" w:type="dxa"/>
            <w:shd w:val="clear" w:color="auto" w:fill="auto"/>
          </w:tcPr>
          <w:p w:rsidR="0053654F" w:rsidRPr="0053654F" w:rsidRDefault="0053654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SAWT 9601</w:t>
            </w:r>
          </w:p>
        </w:tc>
        <w:tc>
          <w:tcPr>
            <w:tcW w:w="567" w:type="dxa"/>
            <w:shd w:val="clear" w:color="auto" w:fill="auto"/>
          </w:tcPr>
          <w:p w:rsidR="0053654F" w:rsidRDefault="0053654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54F" w:rsidRDefault="0053654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3654F" w:rsidRDefault="0053654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654F" w:rsidTr="0053654F">
        <w:tc>
          <w:tcPr>
            <w:tcW w:w="624" w:type="dxa"/>
            <w:shd w:val="clear" w:color="auto" w:fill="auto"/>
          </w:tcPr>
          <w:p w:rsidR="0053654F" w:rsidRPr="0053654F" w:rsidRDefault="0053654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</w:t>
            </w:r>
          </w:p>
        </w:tc>
        <w:tc>
          <w:tcPr>
            <w:tcW w:w="6974" w:type="dxa"/>
            <w:shd w:val="clear" w:color="auto" w:fill="auto"/>
          </w:tcPr>
          <w:p w:rsidR="0053654F" w:rsidRPr="0053654F" w:rsidRDefault="0053654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53654F">
              <w:rPr>
                <w:rFonts w:ascii="ITCSymbol Book" w:hAnsi="ITCSymbol Book"/>
                <w:b/>
                <w:sz w:val="18"/>
              </w:rPr>
              <w:t>Pachelbel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53654F">
              <w:rPr>
                <w:rFonts w:ascii="ITCSymbol Book" w:hAnsi="ITCSymbol Book"/>
                <w:sz w:val="18"/>
              </w:rPr>
              <w:t>Canon &amp; Gigue, Suites in g &amp; e/</w:t>
            </w:r>
            <w:r w:rsidRPr="0053654F">
              <w:rPr>
                <w:rFonts w:ascii="ITCSymbol Book" w:hAnsi="ITCSymbol Book"/>
                <w:b/>
                <w:sz w:val="18"/>
              </w:rPr>
              <w:t xml:space="preserve"> Buxtehude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53654F">
              <w:rPr>
                <w:rFonts w:ascii="ITCSymbol Book" w:hAnsi="ITCSymbol Book"/>
                <w:sz w:val="18"/>
              </w:rPr>
              <w:t xml:space="preserve">Sonatas Bux.271, 273, 277 - Musica Antiqua Koln, cond.Goebel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53654F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53654F" w:rsidRPr="0053654F" w:rsidRDefault="0053654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2533469</w:t>
            </w:r>
          </w:p>
        </w:tc>
        <w:tc>
          <w:tcPr>
            <w:tcW w:w="567" w:type="dxa"/>
            <w:shd w:val="clear" w:color="auto" w:fill="auto"/>
          </w:tcPr>
          <w:p w:rsidR="0053654F" w:rsidRDefault="0053654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54F" w:rsidRDefault="0053654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3654F" w:rsidRDefault="0053654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654F" w:rsidTr="0053654F">
        <w:tc>
          <w:tcPr>
            <w:tcW w:w="624" w:type="dxa"/>
            <w:shd w:val="clear" w:color="auto" w:fill="auto"/>
          </w:tcPr>
          <w:p w:rsidR="0053654F" w:rsidRPr="0053654F" w:rsidRDefault="0053654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</w:t>
            </w:r>
          </w:p>
        </w:tc>
        <w:tc>
          <w:tcPr>
            <w:tcW w:w="6974" w:type="dxa"/>
            <w:shd w:val="clear" w:color="auto" w:fill="auto"/>
          </w:tcPr>
          <w:p w:rsidR="0053654F" w:rsidRPr="0053654F" w:rsidRDefault="0053654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53654F">
              <w:rPr>
                <w:rFonts w:ascii="ITCSymbol Book" w:hAnsi="ITCSymbol Book"/>
                <w:b/>
                <w:sz w:val="18"/>
              </w:rPr>
              <w:t>Purcell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53654F">
              <w:rPr>
                <w:rFonts w:ascii="ITCSymbol Book" w:hAnsi="ITCSymbol Book"/>
                <w:sz w:val="18"/>
              </w:rPr>
              <w:t xml:space="preserve">Theatre Music Vol.1 - Academy Of Ancient Music, cond.Hogwood (UK)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53654F">
              <w:rPr>
                <w:rFonts w:ascii="ITCSymbol Book" w:hAnsi="ITCSymbol Book"/>
                <w:sz w:val="18"/>
              </w:rPr>
              <w:t xml:space="preserve"> (p.1976) S</w:t>
            </w:r>
          </w:p>
        </w:tc>
        <w:tc>
          <w:tcPr>
            <w:tcW w:w="2268" w:type="dxa"/>
            <w:shd w:val="clear" w:color="auto" w:fill="auto"/>
          </w:tcPr>
          <w:p w:rsidR="0053654F" w:rsidRPr="0053654F" w:rsidRDefault="0053654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504</w:t>
            </w:r>
          </w:p>
        </w:tc>
        <w:tc>
          <w:tcPr>
            <w:tcW w:w="567" w:type="dxa"/>
            <w:shd w:val="clear" w:color="auto" w:fill="auto"/>
          </w:tcPr>
          <w:p w:rsidR="0053654F" w:rsidRDefault="0053654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54F" w:rsidRDefault="0053654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3654F" w:rsidRDefault="0053654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654F" w:rsidTr="0053654F">
        <w:tc>
          <w:tcPr>
            <w:tcW w:w="624" w:type="dxa"/>
            <w:shd w:val="clear" w:color="auto" w:fill="auto"/>
          </w:tcPr>
          <w:p w:rsidR="0053654F" w:rsidRPr="0053654F" w:rsidRDefault="0053654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</w:t>
            </w:r>
          </w:p>
        </w:tc>
        <w:tc>
          <w:tcPr>
            <w:tcW w:w="6974" w:type="dxa"/>
            <w:shd w:val="clear" w:color="auto" w:fill="auto"/>
          </w:tcPr>
          <w:p w:rsidR="0053654F" w:rsidRPr="0053654F" w:rsidRDefault="0053654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53654F">
              <w:rPr>
                <w:rFonts w:ascii="ITCSymbol Book" w:hAnsi="ITCSymbol Book"/>
                <w:b/>
                <w:sz w:val="18"/>
              </w:rPr>
              <w:t>Rameau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53654F">
              <w:rPr>
                <w:rFonts w:ascii="ITCSymbol Book" w:hAnsi="ITCSymbol Book"/>
                <w:sz w:val="18"/>
              </w:rPr>
              <w:t xml:space="preserve">2 Cantatas - C.Herzog, I Solosti Veneti, cond.Scimone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53654F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53654F" w:rsidRPr="0053654F" w:rsidRDefault="0053654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71214</w:t>
            </w:r>
          </w:p>
        </w:tc>
        <w:tc>
          <w:tcPr>
            <w:tcW w:w="567" w:type="dxa"/>
            <w:shd w:val="clear" w:color="auto" w:fill="auto"/>
          </w:tcPr>
          <w:p w:rsidR="0053654F" w:rsidRDefault="0053654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54F" w:rsidRDefault="0053654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3654F" w:rsidRDefault="0053654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654F" w:rsidTr="0053654F">
        <w:tc>
          <w:tcPr>
            <w:tcW w:w="624" w:type="dxa"/>
            <w:shd w:val="clear" w:color="auto" w:fill="auto"/>
          </w:tcPr>
          <w:p w:rsidR="0053654F" w:rsidRPr="0053654F" w:rsidRDefault="0053654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</w:t>
            </w:r>
          </w:p>
        </w:tc>
        <w:tc>
          <w:tcPr>
            <w:tcW w:w="6974" w:type="dxa"/>
            <w:shd w:val="clear" w:color="auto" w:fill="auto"/>
          </w:tcPr>
          <w:p w:rsidR="0053654F" w:rsidRPr="0053654F" w:rsidRDefault="0053654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53654F">
              <w:rPr>
                <w:rFonts w:ascii="ITCSymbol Book" w:hAnsi="ITCSymbol Book"/>
                <w:b/>
                <w:sz w:val="18"/>
              </w:rPr>
              <w:t>Telemann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53654F">
              <w:rPr>
                <w:rFonts w:ascii="ITCSymbol Book" w:hAnsi="ITCSymbol Book"/>
                <w:sz w:val="18"/>
              </w:rPr>
              <w:t xml:space="preserve">Tafelmusik (2nd Production) - Schola Cantorum Basiliensis, cond.Wenzinger (gatefold) , (STEREO at 12 o'clock)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53654F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53654F" w:rsidRPr="0053654F" w:rsidRDefault="0053654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ARCHIV ARC 73236</w:t>
            </w:r>
          </w:p>
        </w:tc>
        <w:tc>
          <w:tcPr>
            <w:tcW w:w="567" w:type="dxa"/>
            <w:shd w:val="clear" w:color="auto" w:fill="auto"/>
          </w:tcPr>
          <w:p w:rsidR="0053654F" w:rsidRDefault="0053654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54F" w:rsidRDefault="0053654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3654F" w:rsidRDefault="0053654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654F" w:rsidTr="0053654F">
        <w:tc>
          <w:tcPr>
            <w:tcW w:w="624" w:type="dxa"/>
            <w:shd w:val="clear" w:color="auto" w:fill="auto"/>
          </w:tcPr>
          <w:p w:rsidR="0053654F" w:rsidRPr="0053654F" w:rsidRDefault="0053654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</w:t>
            </w:r>
          </w:p>
        </w:tc>
        <w:tc>
          <w:tcPr>
            <w:tcW w:w="6974" w:type="dxa"/>
            <w:shd w:val="clear" w:color="auto" w:fill="auto"/>
          </w:tcPr>
          <w:p w:rsidR="0053654F" w:rsidRPr="0053654F" w:rsidRDefault="0053654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53654F">
              <w:rPr>
                <w:rFonts w:ascii="ITCSymbol Book" w:hAnsi="ITCSymbol Book"/>
                <w:b/>
                <w:sz w:val="18"/>
              </w:rPr>
              <w:t>Uccellini, Marco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53654F">
              <w:rPr>
                <w:rFonts w:ascii="ITCSymbol Book" w:hAnsi="ITCSymbol Book"/>
                <w:sz w:val="18"/>
              </w:rPr>
              <w:t xml:space="preserve">Syms, Concerti, Violin Music - Landolf, H.van der Linde, Pachlatko, etc vln, Gohl val, H.Smith gui, cond &amp; vln J.Schroder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53654F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53654F" w:rsidRPr="0053654F" w:rsidRDefault="0053654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169534</w:t>
            </w:r>
          </w:p>
        </w:tc>
        <w:tc>
          <w:tcPr>
            <w:tcW w:w="567" w:type="dxa"/>
            <w:shd w:val="clear" w:color="auto" w:fill="auto"/>
          </w:tcPr>
          <w:p w:rsidR="0053654F" w:rsidRDefault="0053654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54F" w:rsidRDefault="0053654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3654F" w:rsidRDefault="0053654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3654F" w:rsidTr="0053654F">
        <w:tc>
          <w:tcPr>
            <w:tcW w:w="624" w:type="dxa"/>
            <w:shd w:val="clear" w:color="auto" w:fill="auto"/>
          </w:tcPr>
          <w:p w:rsidR="0053654F" w:rsidRPr="0053654F" w:rsidRDefault="0053654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</w:t>
            </w:r>
          </w:p>
        </w:tc>
        <w:tc>
          <w:tcPr>
            <w:tcW w:w="6974" w:type="dxa"/>
            <w:shd w:val="clear" w:color="auto" w:fill="auto"/>
          </w:tcPr>
          <w:p w:rsidR="0053654F" w:rsidRPr="0053654F" w:rsidRDefault="0053654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53654F">
              <w:rPr>
                <w:rFonts w:ascii="ITCSymbol Book" w:hAnsi="ITCSymbol Book"/>
                <w:b/>
                <w:sz w:val="18"/>
              </w:rPr>
              <w:t>Vivaldi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53654F">
              <w:rPr>
                <w:rFonts w:ascii="ITCSymbol Book" w:hAnsi="ITCSymbol Book"/>
                <w:sz w:val="18"/>
              </w:rPr>
              <w:t>Piccolo Con P.83, Con for 2 Trs P.75/</w:t>
            </w:r>
            <w:r w:rsidRPr="0053654F">
              <w:rPr>
                <w:rFonts w:ascii="ITCSymbol Book" w:hAnsi="ITCSymbol Book"/>
                <w:b/>
                <w:sz w:val="18"/>
              </w:rPr>
              <w:t xml:space="preserve"> Capuzzi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53654F">
              <w:rPr>
                <w:rFonts w:ascii="ITCSymbol Book" w:hAnsi="ITCSymbol Book"/>
                <w:sz w:val="18"/>
              </w:rPr>
              <w:t>Db Con/</w:t>
            </w:r>
            <w:r w:rsidRPr="0053654F">
              <w:rPr>
                <w:rFonts w:ascii="ITCSymbol Book" w:hAnsi="ITCSymbol Book"/>
                <w:b/>
                <w:sz w:val="18"/>
              </w:rPr>
              <w:t xml:space="preserve"> Paisiello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53654F">
              <w:rPr>
                <w:rFonts w:ascii="ITCSymbol Book" w:hAnsi="ITCSymbol Book"/>
                <w:sz w:val="18"/>
              </w:rPr>
              <w:t>Con - Gazzelloni pic, Buccarella db, etc, I Musici S</w:t>
            </w:r>
          </w:p>
        </w:tc>
        <w:tc>
          <w:tcPr>
            <w:tcW w:w="2268" w:type="dxa"/>
            <w:shd w:val="clear" w:color="auto" w:fill="auto"/>
          </w:tcPr>
          <w:p w:rsidR="0053654F" w:rsidRPr="0053654F" w:rsidRDefault="0053654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835297</w:t>
            </w:r>
          </w:p>
        </w:tc>
        <w:tc>
          <w:tcPr>
            <w:tcW w:w="567" w:type="dxa"/>
            <w:shd w:val="clear" w:color="auto" w:fill="auto"/>
          </w:tcPr>
          <w:p w:rsidR="0053654F" w:rsidRDefault="0053654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3654F" w:rsidRDefault="0053654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3654F" w:rsidRDefault="0053654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</w:tbl>
    <w:p w:rsidR="007F1F72" w:rsidRDefault="007F1F72" w:rsidP="00CF1A33">
      <w:pPr>
        <w:spacing w:after="0"/>
        <w:rPr>
          <w:rFonts w:ascii="ITCSymbol Black" w:hAnsi="ITCSymbol Black"/>
          <w:sz w:val="26"/>
        </w:rPr>
      </w:pPr>
    </w:p>
    <w:p w:rsidR="007F1F72" w:rsidRDefault="007F1F72" w:rsidP="00CF1A3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....EARLY MUSIC</w:t>
      </w:r>
    </w:p>
    <w:p w:rsidR="007F1F72" w:rsidRDefault="007F1F72" w:rsidP="00CF1A3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F1F72" w:rsidTr="007F1F72">
        <w:tc>
          <w:tcPr>
            <w:tcW w:w="624" w:type="dxa"/>
            <w:shd w:val="clear" w:color="auto" w:fill="auto"/>
          </w:tcPr>
          <w:p w:rsidR="007F1F72" w:rsidRPr="007F1F72" w:rsidRDefault="007F1F72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</w:t>
            </w:r>
          </w:p>
        </w:tc>
        <w:tc>
          <w:tcPr>
            <w:tcW w:w="6974" w:type="dxa"/>
            <w:shd w:val="clear" w:color="auto" w:fill="auto"/>
          </w:tcPr>
          <w:p w:rsidR="007F1F72" w:rsidRPr="007F1F72" w:rsidRDefault="007F1F72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F1F72">
              <w:rPr>
                <w:rFonts w:ascii="ITCSymbol Book" w:hAnsi="ITCSymbol Book"/>
                <w:b/>
                <w:sz w:val="18"/>
              </w:rPr>
              <w:t>Cipriano de Rore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F1F72">
              <w:rPr>
                <w:rFonts w:ascii="ITCSymbol Book" w:hAnsi="ITCSymbol Book"/>
                <w:sz w:val="18"/>
              </w:rPr>
              <w:t xml:space="preserve">Le Vergine - Hillard Ens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7F1F72">
              <w:rPr>
                <w:rFonts w:ascii="ITCSymbol Book" w:hAnsi="ITCSymbol Book"/>
                <w:sz w:val="18"/>
              </w:rPr>
              <w:t xml:space="preserve">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F1F72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7F1F72" w:rsidRPr="007F1F72" w:rsidRDefault="007F1F72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1107</w:t>
            </w:r>
          </w:p>
        </w:tc>
        <w:tc>
          <w:tcPr>
            <w:tcW w:w="567" w:type="dxa"/>
            <w:shd w:val="clear" w:color="auto" w:fill="auto"/>
          </w:tcPr>
          <w:p w:rsidR="007F1F72" w:rsidRPr="007F1F72" w:rsidRDefault="007F1F72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1F72" w:rsidRPr="007F1F72" w:rsidRDefault="007F1F72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1F72" w:rsidRPr="007F1F72" w:rsidRDefault="007F1F72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1F72" w:rsidTr="007F1F72">
        <w:tc>
          <w:tcPr>
            <w:tcW w:w="624" w:type="dxa"/>
            <w:shd w:val="clear" w:color="auto" w:fill="auto"/>
          </w:tcPr>
          <w:p w:rsidR="007F1F72" w:rsidRPr="007F1F72" w:rsidRDefault="007F1F72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</w:t>
            </w:r>
          </w:p>
        </w:tc>
        <w:tc>
          <w:tcPr>
            <w:tcW w:w="6974" w:type="dxa"/>
            <w:shd w:val="clear" w:color="auto" w:fill="auto"/>
          </w:tcPr>
          <w:p w:rsidR="007F1F72" w:rsidRPr="007F1F72" w:rsidRDefault="007F1F72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F1F72">
              <w:rPr>
                <w:rFonts w:ascii="ITCSymbol Book" w:hAnsi="ITCSymbol Book"/>
                <w:b/>
                <w:sz w:val="18"/>
              </w:rPr>
              <w:t>Dufay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F1F72">
              <w:rPr>
                <w:rFonts w:ascii="ITCSymbol Book" w:hAnsi="ITCSymbol Book"/>
                <w:sz w:val="18"/>
              </w:rPr>
              <w:t>Musik am Hofe von Burgund - Musica Reservata, cond.Beckett S</w:t>
            </w:r>
          </w:p>
        </w:tc>
        <w:tc>
          <w:tcPr>
            <w:tcW w:w="2268" w:type="dxa"/>
            <w:shd w:val="clear" w:color="auto" w:fill="auto"/>
          </w:tcPr>
          <w:p w:rsidR="007F1F72" w:rsidRPr="007F1F72" w:rsidRDefault="007F1F72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6500085</w:t>
            </w:r>
          </w:p>
        </w:tc>
        <w:tc>
          <w:tcPr>
            <w:tcW w:w="567" w:type="dxa"/>
            <w:shd w:val="clear" w:color="auto" w:fill="auto"/>
          </w:tcPr>
          <w:p w:rsidR="007F1F72" w:rsidRDefault="007F1F72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1F72" w:rsidRDefault="007F1F72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1F72" w:rsidRPr="007F1F72" w:rsidRDefault="007F1F72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7F1F72" w:rsidTr="007F1F72">
        <w:tc>
          <w:tcPr>
            <w:tcW w:w="624" w:type="dxa"/>
            <w:shd w:val="clear" w:color="auto" w:fill="auto"/>
          </w:tcPr>
          <w:p w:rsidR="007F1F72" w:rsidRPr="007F1F72" w:rsidRDefault="007F1F72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</w:t>
            </w:r>
          </w:p>
        </w:tc>
        <w:tc>
          <w:tcPr>
            <w:tcW w:w="6974" w:type="dxa"/>
            <w:shd w:val="clear" w:color="auto" w:fill="auto"/>
          </w:tcPr>
          <w:p w:rsidR="007F1F72" w:rsidRPr="007F1F72" w:rsidRDefault="007F1F72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F1F72">
              <w:rPr>
                <w:rFonts w:ascii="ITCSymbol Book" w:hAnsi="ITCSymbol Book"/>
                <w:b/>
                <w:sz w:val="18"/>
              </w:rPr>
              <w:t>Fretwork Ens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F1F72">
              <w:rPr>
                <w:rFonts w:ascii="ITCSymbol Book" w:hAnsi="ITCSymbol Book"/>
                <w:sz w:val="18"/>
              </w:rPr>
              <w:t>Music from the courts of Philip II &amp; Elizabeth I (Byrd, Cabezon, Lopez, Fuenllana, Bevin, Ortiz, R.Parsons, R. White, Picforth, Daza) (p.1988) S</w:t>
            </w:r>
          </w:p>
        </w:tc>
        <w:tc>
          <w:tcPr>
            <w:tcW w:w="2268" w:type="dxa"/>
            <w:shd w:val="clear" w:color="auto" w:fill="auto"/>
          </w:tcPr>
          <w:p w:rsidR="007F1F72" w:rsidRPr="007F1F72" w:rsidRDefault="007F1F72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VIRGIN VC7 90722</w:t>
            </w:r>
          </w:p>
        </w:tc>
        <w:tc>
          <w:tcPr>
            <w:tcW w:w="567" w:type="dxa"/>
            <w:shd w:val="clear" w:color="auto" w:fill="auto"/>
          </w:tcPr>
          <w:p w:rsidR="007F1F72" w:rsidRDefault="007F1F72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1F72" w:rsidRDefault="007F1F72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1F72" w:rsidRDefault="007F1F72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1F72" w:rsidTr="007F1F72">
        <w:tc>
          <w:tcPr>
            <w:tcW w:w="624" w:type="dxa"/>
            <w:shd w:val="clear" w:color="auto" w:fill="auto"/>
          </w:tcPr>
          <w:p w:rsidR="007F1F72" w:rsidRPr="007F1F72" w:rsidRDefault="007F1F72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</w:t>
            </w:r>
          </w:p>
        </w:tc>
        <w:tc>
          <w:tcPr>
            <w:tcW w:w="6974" w:type="dxa"/>
            <w:shd w:val="clear" w:color="auto" w:fill="auto"/>
          </w:tcPr>
          <w:p w:rsidR="007F1F72" w:rsidRPr="007F1F72" w:rsidRDefault="007F1F72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F1F72">
              <w:rPr>
                <w:rFonts w:ascii="ITCSymbol Book" w:hAnsi="ITCSymbol Book"/>
                <w:b/>
                <w:sz w:val="18"/>
              </w:rPr>
              <w:t>Hildegard von Bingen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F1F72">
              <w:rPr>
                <w:rFonts w:ascii="ITCSymbol Book" w:hAnsi="ITCSymbol Book"/>
                <w:sz w:val="18"/>
              </w:rPr>
              <w:t xml:space="preserve">Ordo Virtutum - Sequentia Ens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7F1F72">
              <w:rPr>
                <w:rFonts w:ascii="ITCSymbol Book" w:hAnsi="ITCSymbol Book"/>
                <w:sz w:val="18"/>
              </w:rPr>
              <w:t xml:space="preserve"> (p.dig, 1982) S</w:t>
            </w:r>
          </w:p>
        </w:tc>
        <w:tc>
          <w:tcPr>
            <w:tcW w:w="2268" w:type="dxa"/>
            <w:shd w:val="clear" w:color="auto" w:fill="auto"/>
          </w:tcPr>
          <w:p w:rsidR="007F1F72" w:rsidRPr="007F1F72" w:rsidRDefault="007F1F72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C165 99942</w:t>
            </w:r>
          </w:p>
        </w:tc>
        <w:tc>
          <w:tcPr>
            <w:tcW w:w="567" w:type="dxa"/>
            <w:shd w:val="clear" w:color="auto" w:fill="auto"/>
          </w:tcPr>
          <w:p w:rsidR="007F1F72" w:rsidRDefault="007F1F72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F1F72" w:rsidRDefault="007F1F72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F1F72" w:rsidRDefault="007F1F72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1F72" w:rsidTr="007F1F72">
        <w:tc>
          <w:tcPr>
            <w:tcW w:w="624" w:type="dxa"/>
            <w:shd w:val="clear" w:color="auto" w:fill="auto"/>
          </w:tcPr>
          <w:p w:rsidR="007F1F72" w:rsidRPr="007F1F72" w:rsidRDefault="007F1F72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</w:t>
            </w:r>
          </w:p>
        </w:tc>
        <w:tc>
          <w:tcPr>
            <w:tcW w:w="6974" w:type="dxa"/>
            <w:shd w:val="clear" w:color="auto" w:fill="auto"/>
          </w:tcPr>
          <w:p w:rsidR="007F1F72" w:rsidRPr="007F1F72" w:rsidRDefault="007F1F72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F1F72">
              <w:rPr>
                <w:rFonts w:ascii="ITCSymbol Book" w:hAnsi="ITCSymbol Book"/>
                <w:b/>
                <w:sz w:val="18"/>
              </w:rPr>
              <w:t>Hilliard Ensemble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F1F72">
              <w:rPr>
                <w:rFonts w:ascii="ITCSymbol Book" w:hAnsi="ITCSymbol Book"/>
                <w:sz w:val="18"/>
              </w:rPr>
              <w:t>Songs for a Tudor King by Fayrfax, Cornysh, Anonymous English, Browne, Sheryngham (p.1978) S</w:t>
            </w:r>
          </w:p>
        </w:tc>
        <w:tc>
          <w:tcPr>
            <w:tcW w:w="2268" w:type="dxa"/>
            <w:shd w:val="clear" w:color="auto" w:fill="auto"/>
          </w:tcPr>
          <w:p w:rsidR="007F1F72" w:rsidRPr="007F1F72" w:rsidRDefault="007F1F72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5461</w:t>
            </w:r>
          </w:p>
        </w:tc>
        <w:tc>
          <w:tcPr>
            <w:tcW w:w="567" w:type="dxa"/>
            <w:shd w:val="clear" w:color="auto" w:fill="auto"/>
          </w:tcPr>
          <w:p w:rsidR="007F1F72" w:rsidRDefault="007F1F72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1F72" w:rsidRDefault="007F1F72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1F72" w:rsidRDefault="007F1F72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1F72" w:rsidTr="007F1F72">
        <w:tc>
          <w:tcPr>
            <w:tcW w:w="624" w:type="dxa"/>
            <w:shd w:val="clear" w:color="auto" w:fill="auto"/>
          </w:tcPr>
          <w:p w:rsidR="007F1F72" w:rsidRPr="007F1F72" w:rsidRDefault="007F1F72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</w:t>
            </w:r>
          </w:p>
        </w:tc>
        <w:tc>
          <w:tcPr>
            <w:tcW w:w="6974" w:type="dxa"/>
            <w:shd w:val="clear" w:color="auto" w:fill="auto"/>
          </w:tcPr>
          <w:p w:rsidR="007F1F72" w:rsidRPr="007F1F72" w:rsidRDefault="007F1F72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F1F72">
              <w:rPr>
                <w:rFonts w:ascii="ITCSymbol Book" w:hAnsi="ITCSymbol Book"/>
                <w:b/>
                <w:sz w:val="18"/>
              </w:rPr>
              <w:t>Machaut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F1F72">
              <w:rPr>
                <w:rFonts w:ascii="ITCSymbol Book" w:hAnsi="ITCSymbol Book"/>
                <w:sz w:val="18"/>
              </w:rPr>
              <w:t xml:space="preserve">Nostre Dame Mass, 10 Secular Works - Bruxelles Pro Musica, cond.Cape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F1F72">
              <w:rPr>
                <w:rFonts w:ascii="ITCSymbol Book" w:hAnsi="ITCSymbol Book"/>
                <w:sz w:val="18"/>
              </w:rPr>
              <w:t xml:space="preserve">1956 (gatefold) </w:t>
            </w:r>
          </w:p>
        </w:tc>
        <w:tc>
          <w:tcPr>
            <w:tcW w:w="2268" w:type="dxa"/>
            <w:shd w:val="clear" w:color="auto" w:fill="auto"/>
          </w:tcPr>
          <w:p w:rsidR="007F1F72" w:rsidRPr="007F1F72" w:rsidRDefault="007F1F72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APM 14063</w:t>
            </w:r>
          </w:p>
        </w:tc>
        <w:tc>
          <w:tcPr>
            <w:tcW w:w="567" w:type="dxa"/>
            <w:shd w:val="clear" w:color="auto" w:fill="auto"/>
          </w:tcPr>
          <w:p w:rsidR="007F1F72" w:rsidRDefault="007F1F72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1F72" w:rsidRDefault="007F1F72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1F72" w:rsidRDefault="007F1F72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1F72" w:rsidTr="007F1F72">
        <w:tc>
          <w:tcPr>
            <w:tcW w:w="624" w:type="dxa"/>
            <w:shd w:val="clear" w:color="auto" w:fill="auto"/>
          </w:tcPr>
          <w:p w:rsidR="007F1F72" w:rsidRPr="007F1F72" w:rsidRDefault="007F1F72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320</w:t>
            </w:r>
          </w:p>
        </w:tc>
        <w:tc>
          <w:tcPr>
            <w:tcW w:w="6974" w:type="dxa"/>
            <w:shd w:val="clear" w:color="auto" w:fill="auto"/>
          </w:tcPr>
          <w:p w:rsidR="007F1F72" w:rsidRPr="007F1F72" w:rsidRDefault="007F1F72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F1F72">
              <w:rPr>
                <w:rFonts w:ascii="ITCSymbol Book" w:hAnsi="ITCSymbol Book"/>
                <w:b/>
                <w:sz w:val="18"/>
              </w:rPr>
              <w:t>Ockeghem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F1F72">
              <w:rPr>
                <w:rFonts w:ascii="ITCSymbol Book" w:hAnsi="ITCSymbol Book"/>
                <w:sz w:val="18"/>
              </w:rPr>
              <w:t>Missa pro defunctis/</w:t>
            </w:r>
            <w:r w:rsidRPr="007F1F72">
              <w:rPr>
                <w:rFonts w:ascii="ITCSymbol Book" w:hAnsi="ITCSymbol Book"/>
                <w:b/>
                <w:sz w:val="18"/>
              </w:rPr>
              <w:t xml:space="preserve"> Desprez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F1F72">
              <w:rPr>
                <w:rFonts w:ascii="ITCSymbol Book" w:hAnsi="ITCSymbol Book"/>
                <w:sz w:val="18"/>
              </w:rPr>
              <w:t xml:space="preserve">Deploration sur la mort d'Ockeghem - Pro Cantione Antiqua, cond.B.Turner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7F1F72">
              <w:rPr>
                <w:rFonts w:ascii="ITCSymbol Book" w:hAnsi="ITCSymbol Book"/>
                <w:sz w:val="18"/>
              </w:rPr>
              <w:t xml:space="preserve">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F1F72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7F1F72" w:rsidRPr="007F1F72" w:rsidRDefault="007F1F72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2533145</w:t>
            </w:r>
          </w:p>
        </w:tc>
        <w:tc>
          <w:tcPr>
            <w:tcW w:w="567" w:type="dxa"/>
            <w:shd w:val="clear" w:color="auto" w:fill="auto"/>
          </w:tcPr>
          <w:p w:rsidR="007F1F72" w:rsidRDefault="007F1F72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1F72" w:rsidRDefault="007F1F72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1F72" w:rsidRDefault="007F1F72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1F72" w:rsidTr="007F1F72">
        <w:tc>
          <w:tcPr>
            <w:tcW w:w="624" w:type="dxa"/>
            <w:shd w:val="clear" w:color="auto" w:fill="auto"/>
          </w:tcPr>
          <w:p w:rsidR="007F1F72" w:rsidRPr="007F1F72" w:rsidRDefault="007F1F72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321</w:t>
            </w:r>
          </w:p>
        </w:tc>
        <w:tc>
          <w:tcPr>
            <w:tcW w:w="6974" w:type="dxa"/>
            <w:shd w:val="clear" w:color="auto" w:fill="auto"/>
          </w:tcPr>
          <w:p w:rsidR="007F1F72" w:rsidRPr="007F1F72" w:rsidRDefault="007F1F72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F1F72">
              <w:rPr>
                <w:rFonts w:ascii="ITCSymbol Book" w:hAnsi="ITCSymbol Book"/>
                <w:b/>
                <w:sz w:val="18"/>
              </w:rPr>
              <w:t>Palestrina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F1F72">
              <w:rPr>
                <w:rFonts w:ascii="ITCSymbol Book" w:hAnsi="ITCSymbol Book"/>
                <w:sz w:val="18"/>
              </w:rPr>
              <w:t xml:space="preserve">Missa brevis, Missa ad fugam, messe du Pape Marcel - cond.de Nobel (copy F102) (original plastic cover) </w:t>
            </w:r>
          </w:p>
        </w:tc>
        <w:tc>
          <w:tcPr>
            <w:tcW w:w="2268" w:type="dxa"/>
            <w:shd w:val="clear" w:color="auto" w:fill="auto"/>
          </w:tcPr>
          <w:p w:rsidR="007F1F72" w:rsidRPr="007F1F72" w:rsidRDefault="007F1F72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C 3</w:t>
            </w:r>
          </w:p>
        </w:tc>
        <w:tc>
          <w:tcPr>
            <w:tcW w:w="567" w:type="dxa"/>
            <w:shd w:val="clear" w:color="auto" w:fill="auto"/>
          </w:tcPr>
          <w:p w:rsidR="007F1F72" w:rsidRDefault="007F1F72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1F72" w:rsidRDefault="007F1F72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F1F72" w:rsidRDefault="007F1F72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FW1</w:t>
            </w:r>
          </w:p>
        </w:tc>
      </w:tr>
      <w:tr w:rsidR="007F1F72" w:rsidTr="007F1F72">
        <w:tc>
          <w:tcPr>
            <w:tcW w:w="624" w:type="dxa"/>
            <w:shd w:val="clear" w:color="auto" w:fill="auto"/>
          </w:tcPr>
          <w:p w:rsidR="007F1F72" w:rsidRPr="007F1F72" w:rsidRDefault="007F1F72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322</w:t>
            </w:r>
          </w:p>
        </w:tc>
        <w:tc>
          <w:tcPr>
            <w:tcW w:w="6974" w:type="dxa"/>
            <w:shd w:val="clear" w:color="auto" w:fill="auto"/>
          </w:tcPr>
          <w:p w:rsidR="007F1F72" w:rsidRPr="007F1F72" w:rsidRDefault="007F1F72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F1F72">
              <w:rPr>
                <w:rFonts w:ascii="ITCSymbol Book" w:hAnsi="ITCSymbol Book"/>
                <w:b/>
                <w:sz w:val="18"/>
              </w:rPr>
              <w:t>Rossi, Luigi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F1F72">
              <w:rPr>
                <w:rFonts w:ascii="ITCSymbol Book" w:hAnsi="ITCSymbol Book"/>
                <w:sz w:val="18"/>
              </w:rPr>
              <w:t xml:space="preserve">Canzonette Amorose - Schola Cantorum Basiliensis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7F1F72">
              <w:rPr>
                <w:rFonts w:ascii="ITCSymbol Book" w:hAnsi="ITCSymbol Book"/>
                <w:sz w:val="18"/>
              </w:rPr>
              <w:t xml:space="preserve">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F1F72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7F1F72" w:rsidRPr="007F1F72" w:rsidRDefault="007F1F72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C165 99950</w:t>
            </w:r>
          </w:p>
        </w:tc>
        <w:tc>
          <w:tcPr>
            <w:tcW w:w="567" w:type="dxa"/>
            <w:shd w:val="clear" w:color="auto" w:fill="auto"/>
          </w:tcPr>
          <w:p w:rsidR="007F1F72" w:rsidRDefault="007F1F72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F1F72" w:rsidRDefault="007F1F72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F1F72" w:rsidRDefault="007F1F72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1F72" w:rsidTr="007F1F72">
        <w:tc>
          <w:tcPr>
            <w:tcW w:w="624" w:type="dxa"/>
            <w:shd w:val="clear" w:color="auto" w:fill="auto"/>
          </w:tcPr>
          <w:p w:rsidR="007F1F72" w:rsidRPr="007F1F72" w:rsidRDefault="007F1F72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323</w:t>
            </w:r>
          </w:p>
        </w:tc>
        <w:tc>
          <w:tcPr>
            <w:tcW w:w="6974" w:type="dxa"/>
            <w:shd w:val="clear" w:color="auto" w:fill="auto"/>
          </w:tcPr>
          <w:p w:rsidR="007F1F72" w:rsidRPr="007F1F72" w:rsidRDefault="007F1F72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F1F72">
              <w:rPr>
                <w:rFonts w:ascii="ITCSymbol Book" w:hAnsi="ITCSymbol Book"/>
                <w:b/>
                <w:sz w:val="18"/>
              </w:rPr>
              <w:t>Ancient Turkish Music in Europe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F1F72">
              <w:rPr>
                <w:rFonts w:ascii="ITCSymbol Book" w:hAnsi="ITCSymbol Book"/>
                <w:sz w:val="18"/>
              </w:rPr>
              <w:t>R.CLEMENCIC, Kecskes Ens, Bakfark Trio (p.1984) S</w:t>
            </w:r>
          </w:p>
        </w:tc>
        <w:tc>
          <w:tcPr>
            <w:tcW w:w="2268" w:type="dxa"/>
            <w:shd w:val="clear" w:color="auto" w:fill="auto"/>
          </w:tcPr>
          <w:p w:rsidR="007F1F72" w:rsidRPr="007F1F72" w:rsidRDefault="007F1F72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12560</w:t>
            </w:r>
          </w:p>
        </w:tc>
        <w:tc>
          <w:tcPr>
            <w:tcW w:w="567" w:type="dxa"/>
            <w:shd w:val="clear" w:color="auto" w:fill="auto"/>
          </w:tcPr>
          <w:p w:rsidR="007F1F72" w:rsidRDefault="007F1F72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1F72" w:rsidRDefault="007F1F72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1F72" w:rsidRDefault="007F1F72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1F72" w:rsidTr="007F1F72">
        <w:tc>
          <w:tcPr>
            <w:tcW w:w="624" w:type="dxa"/>
            <w:shd w:val="clear" w:color="auto" w:fill="auto"/>
          </w:tcPr>
          <w:p w:rsidR="007F1F72" w:rsidRPr="007F1F72" w:rsidRDefault="007F1F72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324</w:t>
            </w:r>
          </w:p>
        </w:tc>
        <w:tc>
          <w:tcPr>
            <w:tcW w:w="6974" w:type="dxa"/>
            <w:shd w:val="clear" w:color="auto" w:fill="auto"/>
          </w:tcPr>
          <w:p w:rsidR="007F1F72" w:rsidRPr="007F1F72" w:rsidRDefault="007F1F72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F1F72">
              <w:rPr>
                <w:rFonts w:ascii="ITCSymbol Book" w:hAnsi="ITCSymbol Book"/>
                <w:b/>
                <w:sz w:val="18"/>
              </w:rPr>
              <w:t>Cambridge King's College Choir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F1F72">
              <w:rPr>
                <w:rFonts w:ascii="ITCSymbol Book" w:hAnsi="ITCSymbol Book"/>
                <w:sz w:val="18"/>
              </w:rPr>
              <w:t>Byrd, Palestrina, Gabrieli, Lassus, Victoria - cond.Willcocks (p.1965) S</w:t>
            </w:r>
          </w:p>
        </w:tc>
        <w:tc>
          <w:tcPr>
            <w:tcW w:w="2268" w:type="dxa"/>
            <w:shd w:val="clear" w:color="auto" w:fill="auto"/>
          </w:tcPr>
          <w:p w:rsidR="007F1F72" w:rsidRPr="007F1F72" w:rsidRDefault="007F1F72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641</w:t>
            </w:r>
          </w:p>
        </w:tc>
        <w:tc>
          <w:tcPr>
            <w:tcW w:w="567" w:type="dxa"/>
            <w:shd w:val="clear" w:color="auto" w:fill="auto"/>
          </w:tcPr>
          <w:p w:rsidR="007F1F72" w:rsidRDefault="007F1F72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1F72" w:rsidRDefault="007F1F72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1F72" w:rsidRDefault="007F1F72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7F1F72" w:rsidTr="007F1F72">
        <w:tc>
          <w:tcPr>
            <w:tcW w:w="624" w:type="dxa"/>
            <w:shd w:val="clear" w:color="auto" w:fill="auto"/>
          </w:tcPr>
          <w:p w:rsidR="007F1F72" w:rsidRPr="007F1F72" w:rsidRDefault="007F1F72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325</w:t>
            </w:r>
          </w:p>
        </w:tc>
        <w:tc>
          <w:tcPr>
            <w:tcW w:w="6974" w:type="dxa"/>
            <w:shd w:val="clear" w:color="auto" w:fill="auto"/>
          </w:tcPr>
          <w:p w:rsidR="007F1F72" w:rsidRPr="007F1F72" w:rsidRDefault="007F1F72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F1F72">
              <w:rPr>
                <w:rFonts w:ascii="ITCSymbol Book" w:hAnsi="ITCSymbol Book"/>
                <w:b/>
                <w:sz w:val="18"/>
              </w:rPr>
              <w:t>Carmina Burana Vol.2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F1F72">
              <w:rPr>
                <w:rFonts w:ascii="ITCSymbol Book" w:hAnsi="ITCSymbol Book"/>
                <w:sz w:val="18"/>
              </w:rPr>
              <w:t xml:space="preserve">Vers Originale &amp; Integrale - Clemencic Consort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7F1F7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F1F72" w:rsidRPr="007F1F72" w:rsidRDefault="007F1F72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336</w:t>
            </w:r>
          </w:p>
        </w:tc>
        <w:tc>
          <w:tcPr>
            <w:tcW w:w="567" w:type="dxa"/>
            <w:shd w:val="clear" w:color="auto" w:fill="auto"/>
          </w:tcPr>
          <w:p w:rsidR="007F1F72" w:rsidRDefault="007F1F72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1F72" w:rsidRDefault="007F1F72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F1F72" w:rsidRDefault="007F1F72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1F72" w:rsidTr="007F1F72">
        <w:tc>
          <w:tcPr>
            <w:tcW w:w="624" w:type="dxa"/>
            <w:shd w:val="clear" w:color="auto" w:fill="auto"/>
          </w:tcPr>
          <w:p w:rsidR="007F1F72" w:rsidRPr="007F1F72" w:rsidRDefault="007F1F72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326</w:t>
            </w:r>
          </w:p>
        </w:tc>
        <w:tc>
          <w:tcPr>
            <w:tcW w:w="6974" w:type="dxa"/>
            <w:shd w:val="clear" w:color="auto" w:fill="auto"/>
          </w:tcPr>
          <w:p w:rsidR="007F1F72" w:rsidRPr="007F1F72" w:rsidRDefault="007F1F72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F1F72">
              <w:rPr>
                <w:rFonts w:ascii="ITCSymbol Book" w:hAnsi="ITCSymbol Book"/>
                <w:b/>
                <w:sz w:val="18"/>
              </w:rPr>
              <w:t>Die Tyranny verdrijven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F1F72">
              <w:rPr>
                <w:rFonts w:ascii="ITCSymbol Book" w:hAnsi="ITCSymbol Book"/>
                <w:sz w:val="18"/>
              </w:rPr>
              <w:t xml:space="preserve">A.Valerius, J.van den Vondel, S.Ampzing, etc - Camerata Trajectina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7F1F72">
              <w:rPr>
                <w:rFonts w:ascii="ITCSymbol Book" w:hAnsi="ITCSymbol Book"/>
                <w:sz w:val="18"/>
              </w:rPr>
              <w:t xml:space="preserve">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F1F72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7F1F72" w:rsidRPr="007F1F72" w:rsidRDefault="007F1F72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EUROSOUND ES 46426</w:t>
            </w:r>
          </w:p>
        </w:tc>
        <w:tc>
          <w:tcPr>
            <w:tcW w:w="567" w:type="dxa"/>
            <w:shd w:val="clear" w:color="auto" w:fill="auto"/>
          </w:tcPr>
          <w:p w:rsidR="007F1F72" w:rsidRDefault="007F1F72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1F72" w:rsidRDefault="007F1F72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1F72" w:rsidRDefault="007F1F72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1F72" w:rsidTr="007F1F72">
        <w:tc>
          <w:tcPr>
            <w:tcW w:w="624" w:type="dxa"/>
            <w:shd w:val="clear" w:color="auto" w:fill="auto"/>
          </w:tcPr>
          <w:p w:rsidR="007F1F72" w:rsidRPr="007F1F72" w:rsidRDefault="007F1F72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327</w:t>
            </w:r>
          </w:p>
        </w:tc>
        <w:tc>
          <w:tcPr>
            <w:tcW w:w="6974" w:type="dxa"/>
            <w:shd w:val="clear" w:color="auto" w:fill="auto"/>
          </w:tcPr>
          <w:p w:rsidR="007F1F72" w:rsidRPr="007F1F72" w:rsidRDefault="007F1F72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F1F72">
              <w:rPr>
                <w:rFonts w:ascii="ITCSymbol Book" w:hAnsi="ITCSymbol Book"/>
                <w:b/>
                <w:sz w:val="18"/>
              </w:rPr>
              <w:t>English Madrigals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F1F72">
              <w:rPr>
                <w:rFonts w:ascii="ITCSymbol Book" w:hAnsi="ITCSymbol Book"/>
                <w:sz w:val="18"/>
              </w:rPr>
              <w:t xml:space="preserve">38 Pieces from Oxford Book (Tomkins, Weelkes, etc) - Pro Cantione Antique, cond.Ledger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7F1F72">
              <w:rPr>
                <w:rFonts w:ascii="ITCSymbol Book" w:hAnsi="ITCSymbol Book"/>
                <w:sz w:val="18"/>
              </w:rPr>
              <w:t xml:space="preserve"> (p.1979) S</w:t>
            </w:r>
          </w:p>
        </w:tc>
        <w:tc>
          <w:tcPr>
            <w:tcW w:w="2268" w:type="dxa"/>
            <w:shd w:val="clear" w:color="auto" w:fill="auto"/>
          </w:tcPr>
          <w:p w:rsidR="007F1F72" w:rsidRPr="007F1F72" w:rsidRDefault="007F1F72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OXFORD UNI OUP 151</w:t>
            </w:r>
          </w:p>
        </w:tc>
        <w:tc>
          <w:tcPr>
            <w:tcW w:w="567" w:type="dxa"/>
            <w:shd w:val="clear" w:color="auto" w:fill="auto"/>
          </w:tcPr>
          <w:p w:rsidR="007F1F72" w:rsidRDefault="007F1F72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1F72" w:rsidRDefault="007F1F72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F1F72" w:rsidRDefault="007F1F72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1F72" w:rsidTr="007F1F72">
        <w:tc>
          <w:tcPr>
            <w:tcW w:w="624" w:type="dxa"/>
            <w:shd w:val="clear" w:color="auto" w:fill="auto"/>
          </w:tcPr>
          <w:p w:rsidR="007F1F72" w:rsidRPr="007F1F72" w:rsidRDefault="007F1F72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328</w:t>
            </w:r>
          </w:p>
        </w:tc>
        <w:tc>
          <w:tcPr>
            <w:tcW w:w="6974" w:type="dxa"/>
            <w:shd w:val="clear" w:color="auto" w:fill="auto"/>
          </w:tcPr>
          <w:p w:rsidR="007F1F72" w:rsidRPr="007F1F72" w:rsidRDefault="007F1F72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F1F72">
              <w:rPr>
                <w:rFonts w:ascii="ITCSymbol Book" w:hAnsi="ITCSymbol Book"/>
                <w:b/>
                <w:sz w:val="18"/>
              </w:rPr>
              <w:t>Estampes, Basses Dances, Pavanes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F1F72">
              <w:rPr>
                <w:rFonts w:ascii="ITCSymbol Book" w:hAnsi="ITCSymbol Book"/>
                <w:sz w:val="18"/>
              </w:rPr>
              <w:t>J.Gotz, P.Fontaine, Neusidler, Ammerbach, Bendusi, Aston, B.Schmid, etc - Ricercare Ens, L.Rogg pisotif Hartmann (bklt) S</w:t>
            </w:r>
          </w:p>
        </w:tc>
        <w:tc>
          <w:tcPr>
            <w:tcW w:w="2268" w:type="dxa"/>
            <w:shd w:val="clear" w:color="auto" w:fill="auto"/>
          </w:tcPr>
          <w:p w:rsidR="007F1F72" w:rsidRPr="007F1F72" w:rsidRDefault="007F1F72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30573</w:t>
            </w:r>
          </w:p>
        </w:tc>
        <w:tc>
          <w:tcPr>
            <w:tcW w:w="567" w:type="dxa"/>
            <w:shd w:val="clear" w:color="auto" w:fill="auto"/>
          </w:tcPr>
          <w:p w:rsidR="007F1F72" w:rsidRDefault="007F1F72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1F72" w:rsidRDefault="007F1F72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1F72" w:rsidRDefault="007F1F72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1F72" w:rsidTr="007F1F72">
        <w:tc>
          <w:tcPr>
            <w:tcW w:w="624" w:type="dxa"/>
            <w:shd w:val="clear" w:color="auto" w:fill="auto"/>
          </w:tcPr>
          <w:p w:rsidR="007F1F72" w:rsidRPr="007F1F72" w:rsidRDefault="007F1F72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329</w:t>
            </w:r>
          </w:p>
        </w:tc>
        <w:tc>
          <w:tcPr>
            <w:tcW w:w="6974" w:type="dxa"/>
            <w:shd w:val="clear" w:color="auto" w:fill="auto"/>
          </w:tcPr>
          <w:p w:rsidR="007F1F72" w:rsidRPr="007F1F72" w:rsidRDefault="007F1F72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F1F72">
              <w:rPr>
                <w:rFonts w:ascii="ITCSymbol Book" w:hAnsi="ITCSymbol Book"/>
                <w:b/>
                <w:sz w:val="18"/>
              </w:rPr>
              <w:t>Estampies XIVe siecle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F1F72">
              <w:rPr>
                <w:rFonts w:ascii="ITCSymbol Book" w:hAnsi="ITCSymbol Book"/>
                <w:sz w:val="18"/>
              </w:rPr>
              <w:t xml:space="preserve">Lorenzini, G.d'Amiens, J.Bodel and many anonymous - H.Angel, F.Bedel, M.Ferrari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F1F72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7F1F72" w:rsidRPr="007F1F72" w:rsidRDefault="007F1F72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ADDA ADDA 81031</w:t>
            </w:r>
          </w:p>
        </w:tc>
        <w:tc>
          <w:tcPr>
            <w:tcW w:w="567" w:type="dxa"/>
            <w:shd w:val="clear" w:color="auto" w:fill="auto"/>
          </w:tcPr>
          <w:p w:rsidR="007F1F72" w:rsidRDefault="007F1F72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1F72" w:rsidRDefault="007F1F72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F1F72" w:rsidRDefault="007F1F72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F1F72" w:rsidTr="007F1F72">
        <w:tc>
          <w:tcPr>
            <w:tcW w:w="624" w:type="dxa"/>
            <w:shd w:val="clear" w:color="auto" w:fill="auto"/>
          </w:tcPr>
          <w:p w:rsidR="007F1F72" w:rsidRPr="007F1F72" w:rsidRDefault="007F1F72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330</w:t>
            </w:r>
          </w:p>
        </w:tc>
        <w:tc>
          <w:tcPr>
            <w:tcW w:w="6974" w:type="dxa"/>
            <w:shd w:val="clear" w:color="auto" w:fill="auto"/>
          </w:tcPr>
          <w:p w:rsidR="007F1F72" w:rsidRPr="007F1F72" w:rsidRDefault="007F1F72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F1F72">
              <w:rPr>
                <w:rFonts w:ascii="ITCSymbol Book" w:hAnsi="ITCSymbol Book"/>
                <w:b/>
                <w:sz w:val="18"/>
              </w:rPr>
              <w:t>Touvron Wind Quintet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F1F72">
              <w:rPr>
                <w:rFonts w:ascii="ITCSymbol Book" w:hAnsi="ITCSymbol Book"/>
                <w:sz w:val="18"/>
              </w:rPr>
              <w:t xml:space="preserve">Holborne, Locke, Scheidt, Handel, Pezel, Palestrina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F1F72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7F1F72" w:rsidRPr="007F1F72" w:rsidRDefault="007F1F72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71169</w:t>
            </w:r>
          </w:p>
        </w:tc>
        <w:tc>
          <w:tcPr>
            <w:tcW w:w="567" w:type="dxa"/>
            <w:shd w:val="clear" w:color="auto" w:fill="auto"/>
          </w:tcPr>
          <w:p w:rsidR="007F1F72" w:rsidRDefault="007F1F72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F1F72" w:rsidRDefault="007F1F72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F1F72" w:rsidRDefault="007F1F72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190C35" w:rsidRDefault="00190C35" w:rsidP="00CF1A33">
      <w:pPr>
        <w:spacing w:after="0"/>
        <w:rPr>
          <w:rFonts w:ascii="ITCSymbol Black" w:hAnsi="ITCSymbol Black"/>
          <w:sz w:val="26"/>
        </w:rPr>
      </w:pPr>
    </w:p>
    <w:p w:rsidR="00190C35" w:rsidRDefault="00190C35" w:rsidP="00CF1A3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....OPERAS (ALL COMPLETE UNLESS NOTED)</w:t>
      </w:r>
    </w:p>
    <w:p w:rsidR="00190C35" w:rsidRDefault="00190C35" w:rsidP="00CF1A3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190C35" w:rsidTr="00190C35">
        <w:tc>
          <w:tcPr>
            <w:tcW w:w="624" w:type="dxa"/>
            <w:shd w:val="clear" w:color="auto" w:fill="auto"/>
          </w:tcPr>
          <w:p w:rsidR="00190C35" w:rsidRPr="00190C35" w:rsidRDefault="00190C3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331</w:t>
            </w:r>
          </w:p>
        </w:tc>
        <w:tc>
          <w:tcPr>
            <w:tcW w:w="6974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90C35">
              <w:rPr>
                <w:rFonts w:ascii="ITCSymbol Book" w:hAnsi="ITCSymbol Book"/>
                <w:b/>
                <w:sz w:val="18"/>
              </w:rPr>
              <w:t>Bartok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90C35">
              <w:rPr>
                <w:rFonts w:ascii="ITCSymbol Book" w:hAnsi="ITCSymbol Book"/>
                <w:sz w:val="18"/>
              </w:rPr>
              <w:t xml:space="preserve">Bluebeard's Castle - Sass, Kovats, London PO, cond.Solti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190C35">
              <w:rPr>
                <w:rFonts w:ascii="ITCSymbol Book" w:hAnsi="ITCSymbol Book"/>
                <w:sz w:val="18"/>
              </w:rPr>
              <w:t xml:space="preserve">1979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190C35">
              <w:rPr>
                <w:rFonts w:ascii="ITCSymbol Book" w:hAnsi="ITCSymbol Book"/>
                <w:sz w:val="18"/>
              </w:rPr>
              <w:t xml:space="preserve"> (Dutch-only issue) S </w:t>
            </w:r>
            <w:r w:rsidR="00BA5E7C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SET(HP) 630</w:t>
            </w:r>
          </w:p>
        </w:tc>
        <w:tc>
          <w:tcPr>
            <w:tcW w:w="567" w:type="dxa"/>
            <w:shd w:val="clear" w:color="auto" w:fill="auto"/>
          </w:tcPr>
          <w:p w:rsidR="00190C35" w:rsidRPr="00190C35" w:rsidRDefault="00190C3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0C35" w:rsidRPr="00190C35" w:rsidRDefault="00190C3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HP1</w:t>
            </w:r>
          </w:p>
        </w:tc>
      </w:tr>
      <w:tr w:rsidR="00190C35" w:rsidTr="00190C35">
        <w:tc>
          <w:tcPr>
            <w:tcW w:w="624" w:type="dxa"/>
            <w:shd w:val="clear" w:color="auto" w:fill="auto"/>
          </w:tcPr>
          <w:p w:rsidR="00190C35" w:rsidRPr="00190C35" w:rsidRDefault="00190C3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332</w:t>
            </w:r>
          </w:p>
        </w:tc>
        <w:tc>
          <w:tcPr>
            <w:tcW w:w="6974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90C35">
              <w:rPr>
                <w:rFonts w:ascii="ITCSymbol Book" w:hAnsi="ITCSymbol Book"/>
                <w:b/>
                <w:sz w:val="18"/>
              </w:rPr>
              <w:t>Bizet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90C35">
              <w:rPr>
                <w:rFonts w:ascii="ITCSymbol Book" w:hAnsi="ITCSymbol Book"/>
                <w:sz w:val="18"/>
              </w:rPr>
              <w:t xml:space="preserve">Carmen - Horne, McCracken, T.Krause, MET Orch, cond.Bernstein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190C35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2740101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0C35" w:rsidTr="00190C35">
        <w:tc>
          <w:tcPr>
            <w:tcW w:w="624" w:type="dxa"/>
            <w:shd w:val="clear" w:color="auto" w:fill="auto"/>
          </w:tcPr>
          <w:p w:rsidR="00190C35" w:rsidRPr="00190C35" w:rsidRDefault="00190C3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333</w:t>
            </w:r>
          </w:p>
        </w:tc>
        <w:tc>
          <w:tcPr>
            <w:tcW w:w="6974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90C35">
              <w:rPr>
                <w:rFonts w:ascii="ITCSymbol Book" w:hAnsi="ITCSymbol Book"/>
                <w:b/>
                <w:sz w:val="18"/>
              </w:rPr>
              <w:t>Cilea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90C35">
              <w:rPr>
                <w:rFonts w:ascii="ITCSymbol Book" w:hAnsi="ITCSymbol Book"/>
                <w:sz w:val="18"/>
              </w:rPr>
              <w:t xml:space="preserve">Adriana Lecouvreur - Tebaldi, Del Monaco, Simionato, cond.Capuana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190C3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SETWB. 221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EP1</w:t>
            </w:r>
          </w:p>
        </w:tc>
      </w:tr>
      <w:tr w:rsidR="00190C35" w:rsidTr="00190C35">
        <w:tc>
          <w:tcPr>
            <w:tcW w:w="624" w:type="dxa"/>
            <w:shd w:val="clear" w:color="auto" w:fill="auto"/>
          </w:tcPr>
          <w:p w:rsidR="00190C35" w:rsidRPr="00190C35" w:rsidRDefault="00190C3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334</w:t>
            </w:r>
          </w:p>
        </w:tc>
        <w:tc>
          <w:tcPr>
            <w:tcW w:w="6974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90C35">
              <w:rPr>
                <w:rFonts w:ascii="ITCSymbol Book" w:hAnsi="ITCSymbol Book"/>
                <w:b/>
                <w:sz w:val="18"/>
              </w:rPr>
              <w:t>Gershwin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90C35">
              <w:rPr>
                <w:rFonts w:ascii="ITCSymbol Book" w:hAnsi="ITCSymbol Book"/>
                <w:sz w:val="18"/>
              </w:rPr>
              <w:t xml:space="preserve">Porgy &amp; Bess - D.R.Albert, C.Dale, A.Smith, cond.J.DeMain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190C3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ARL3 2109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0C35" w:rsidTr="00190C35">
        <w:tc>
          <w:tcPr>
            <w:tcW w:w="624" w:type="dxa"/>
            <w:shd w:val="clear" w:color="auto" w:fill="auto"/>
          </w:tcPr>
          <w:p w:rsidR="00190C35" w:rsidRPr="00190C35" w:rsidRDefault="00190C3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335</w:t>
            </w:r>
          </w:p>
        </w:tc>
        <w:tc>
          <w:tcPr>
            <w:tcW w:w="6974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90C35">
              <w:rPr>
                <w:rFonts w:ascii="ITCSymbol Book" w:hAnsi="ITCSymbol Book"/>
                <w:b/>
                <w:sz w:val="18"/>
              </w:rPr>
              <w:t>Handel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90C35">
              <w:rPr>
                <w:rFonts w:ascii="ITCSymbol Book" w:hAnsi="ITCSymbol Book"/>
                <w:sz w:val="18"/>
              </w:rPr>
              <w:t xml:space="preserve">Alcina - Sutherland, Berganza, Alva, cond.Bonynge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190C3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SETWB 232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EP1</w:t>
            </w:r>
          </w:p>
        </w:tc>
      </w:tr>
      <w:tr w:rsidR="00190C35" w:rsidTr="00190C35">
        <w:tc>
          <w:tcPr>
            <w:tcW w:w="624" w:type="dxa"/>
            <w:shd w:val="clear" w:color="auto" w:fill="auto"/>
          </w:tcPr>
          <w:p w:rsidR="00190C35" w:rsidRPr="00190C35" w:rsidRDefault="00190C3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336</w:t>
            </w:r>
          </w:p>
        </w:tc>
        <w:tc>
          <w:tcPr>
            <w:tcW w:w="6974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90C35">
              <w:rPr>
                <w:rFonts w:ascii="ITCSymbol Book" w:hAnsi="ITCSymbol Book"/>
                <w:b/>
                <w:sz w:val="18"/>
              </w:rPr>
              <w:t>Hasse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90C35">
              <w:rPr>
                <w:rFonts w:ascii="ITCSymbol Book" w:hAnsi="ITCSymbol Book"/>
                <w:sz w:val="18"/>
              </w:rPr>
              <w:t>Piramo e Tisbe - Schlick, Gari, Lecocq, cond.Muller-Bruhl (bklt) S</w:t>
            </w:r>
          </w:p>
        </w:tc>
        <w:tc>
          <w:tcPr>
            <w:tcW w:w="2268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SCHWANN VMS 4527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0C35" w:rsidTr="00190C35">
        <w:tc>
          <w:tcPr>
            <w:tcW w:w="624" w:type="dxa"/>
            <w:shd w:val="clear" w:color="auto" w:fill="auto"/>
          </w:tcPr>
          <w:p w:rsidR="00190C35" w:rsidRPr="00190C35" w:rsidRDefault="00190C3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337</w:t>
            </w:r>
          </w:p>
        </w:tc>
        <w:tc>
          <w:tcPr>
            <w:tcW w:w="6974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90C35">
              <w:rPr>
                <w:rFonts w:ascii="ITCSymbol Book" w:hAnsi="ITCSymbol Book"/>
                <w:b/>
                <w:sz w:val="18"/>
              </w:rPr>
              <w:t>Janacek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90C35">
              <w:rPr>
                <w:rFonts w:ascii="ITCSymbol Book" w:hAnsi="ITCSymbol Book"/>
                <w:sz w:val="18"/>
              </w:rPr>
              <w:t>Cunning Little Vixes excs (Sandler's Wells Theatre)/</w:t>
            </w:r>
            <w:r w:rsidRPr="00190C35">
              <w:rPr>
                <w:rFonts w:ascii="ITCSymbol Book" w:hAnsi="ITCSymbol Book"/>
                <w:b/>
                <w:sz w:val="18"/>
              </w:rPr>
              <w:t xml:space="preserve"> R.Fayrfax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90C35">
              <w:rPr>
                <w:rFonts w:ascii="ITCSymbol Book" w:hAnsi="ITCSymbol Book"/>
                <w:sz w:val="18"/>
              </w:rPr>
              <w:t xml:space="preserve">Mass </w:t>
            </w:r>
          </w:p>
        </w:tc>
        <w:tc>
          <w:tcPr>
            <w:tcW w:w="2268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BBC TRANSC 109405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0C35" w:rsidTr="00190C35">
        <w:tc>
          <w:tcPr>
            <w:tcW w:w="624" w:type="dxa"/>
            <w:shd w:val="clear" w:color="auto" w:fill="auto"/>
          </w:tcPr>
          <w:p w:rsidR="00190C35" w:rsidRPr="00190C35" w:rsidRDefault="00190C3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338</w:t>
            </w:r>
          </w:p>
        </w:tc>
        <w:tc>
          <w:tcPr>
            <w:tcW w:w="6974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90C35">
              <w:rPr>
                <w:rFonts w:ascii="ITCSymbol Book" w:hAnsi="ITCSymbol Book"/>
                <w:b/>
                <w:sz w:val="18"/>
              </w:rPr>
              <w:t>Kokkonen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90C35">
              <w:rPr>
                <w:rFonts w:ascii="ITCSymbol Book" w:hAnsi="ITCSymbol Book"/>
                <w:sz w:val="18"/>
              </w:rPr>
              <w:t xml:space="preserve">The Last Tempatations - Talvela, Auvinen, cond.Soderblom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190C35">
              <w:rPr>
                <w:rFonts w:ascii="ITCSymbol Book" w:hAnsi="ITCSymbol Book"/>
                <w:sz w:val="18"/>
              </w:rPr>
              <w:t xml:space="preserve">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190C35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2740190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0C35" w:rsidTr="00190C35">
        <w:tc>
          <w:tcPr>
            <w:tcW w:w="624" w:type="dxa"/>
            <w:shd w:val="clear" w:color="auto" w:fill="auto"/>
          </w:tcPr>
          <w:p w:rsidR="00190C35" w:rsidRPr="00190C35" w:rsidRDefault="00190C3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339</w:t>
            </w:r>
          </w:p>
        </w:tc>
        <w:tc>
          <w:tcPr>
            <w:tcW w:w="6974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90C35">
              <w:rPr>
                <w:rFonts w:ascii="ITCSymbol Book" w:hAnsi="ITCSymbol Book"/>
                <w:b/>
                <w:sz w:val="18"/>
              </w:rPr>
              <w:t>Menotti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90C35">
              <w:rPr>
                <w:rFonts w:ascii="ITCSymbol Book" w:hAnsi="ITCSymbol Book"/>
                <w:sz w:val="18"/>
              </w:rPr>
              <w:t xml:space="preserve">Death of the Bishop of Brindisi - G.London, Chookasian, cond.Leinsdorf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190C35">
              <w:rPr>
                <w:rFonts w:ascii="ITCSymbol Book" w:hAnsi="ITCSymbol Book"/>
                <w:sz w:val="18"/>
              </w:rPr>
              <w:t xml:space="preserve"> (p.1965) S</w:t>
            </w:r>
          </w:p>
        </w:tc>
        <w:tc>
          <w:tcPr>
            <w:tcW w:w="2268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6609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90C35" w:rsidTr="00190C35">
        <w:tc>
          <w:tcPr>
            <w:tcW w:w="624" w:type="dxa"/>
            <w:shd w:val="clear" w:color="auto" w:fill="auto"/>
          </w:tcPr>
          <w:p w:rsidR="00190C35" w:rsidRPr="00190C35" w:rsidRDefault="00190C3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340</w:t>
            </w:r>
          </w:p>
        </w:tc>
        <w:tc>
          <w:tcPr>
            <w:tcW w:w="6974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90C35">
              <w:rPr>
                <w:rFonts w:ascii="ITCSymbol Book" w:hAnsi="ITCSymbol Book"/>
                <w:b/>
                <w:sz w:val="18"/>
              </w:rPr>
              <w:t>Meyerbeer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90C35">
              <w:rPr>
                <w:rFonts w:ascii="ITCSymbol Book" w:hAnsi="ITCSymbol Book"/>
                <w:sz w:val="18"/>
              </w:rPr>
              <w:t xml:space="preserve">Huguenots (abridged) - Gedda, Shane, Scovotti, Tarres, Diaz, cond.Marzendorfer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190C35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BJR 124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0C35" w:rsidTr="00190C35">
        <w:tc>
          <w:tcPr>
            <w:tcW w:w="624" w:type="dxa"/>
            <w:shd w:val="clear" w:color="auto" w:fill="auto"/>
          </w:tcPr>
          <w:p w:rsidR="00190C35" w:rsidRPr="00190C35" w:rsidRDefault="00190C3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341</w:t>
            </w:r>
          </w:p>
        </w:tc>
        <w:tc>
          <w:tcPr>
            <w:tcW w:w="6974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90C35">
              <w:rPr>
                <w:rFonts w:ascii="ITCSymbol Book" w:hAnsi="ITCSymbol Book"/>
                <w:b/>
                <w:sz w:val="18"/>
              </w:rPr>
              <w:t>Monteverdi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90C35">
              <w:rPr>
                <w:rFonts w:ascii="ITCSymbol Book" w:hAnsi="ITCSymbol Book"/>
                <w:sz w:val="18"/>
              </w:rPr>
              <w:t xml:space="preserve">L'Orfeo - Huttenlocher, Yakar, T.Schmidt, Linos, Franzen, , cond.Harnoncourt (p.1981)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190C3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635591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0C35" w:rsidTr="00190C35">
        <w:tc>
          <w:tcPr>
            <w:tcW w:w="624" w:type="dxa"/>
            <w:shd w:val="clear" w:color="auto" w:fill="auto"/>
          </w:tcPr>
          <w:p w:rsidR="00190C35" w:rsidRPr="00190C35" w:rsidRDefault="00190C3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342</w:t>
            </w:r>
          </w:p>
        </w:tc>
        <w:tc>
          <w:tcPr>
            <w:tcW w:w="6974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90C35">
              <w:rPr>
                <w:rFonts w:ascii="ITCSymbol Book" w:hAnsi="ITCSymbol Book"/>
                <w:b/>
                <w:sz w:val="18"/>
              </w:rPr>
              <w:t>Monteverdi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90C35">
              <w:rPr>
                <w:rFonts w:ascii="ITCSymbol Book" w:hAnsi="ITCSymbol Book"/>
                <w:sz w:val="18"/>
              </w:rPr>
              <w:t xml:space="preserve">Poppea - Laszlo, Lewis, Dominguez, cond.Pritchard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190C35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SANGL. 126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190C35" w:rsidTr="00190C35">
        <w:tc>
          <w:tcPr>
            <w:tcW w:w="624" w:type="dxa"/>
            <w:shd w:val="clear" w:color="auto" w:fill="auto"/>
          </w:tcPr>
          <w:p w:rsidR="00190C35" w:rsidRPr="00190C35" w:rsidRDefault="00190C3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343</w:t>
            </w:r>
          </w:p>
        </w:tc>
        <w:tc>
          <w:tcPr>
            <w:tcW w:w="6974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90C35">
              <w:rPr>
                <w:rFonts w:ascii="ITCSymbol Book" w:hAnsi="ITCSymbol Book"/>
                <w:b/>
                <w:sz w:val="18"/>
              </w:rPr>
              <w:t>Monteverdi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90C35">
              <w:rPr>
                <w:rFonts w:ascii="ITCSymbol Book" w:hAnsi="ITCSymbol Book"/>
                <w:sz w:val="18"/>
              </w:rPr>
              <w:t xml:space="preserve">Poppea - Yakar, Tappy, Salminen, Esswood, cond.Harnoncourt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190C35">
              <w:rPr>
                <w:rFonts w:ascii="ITCSymbol Book" w:hAnsi="ITCSymbol Book"/>
                <w:sz w:val="18"/>
              </w:rPr>
              <w:t xml:space="preserve"> (p.1981) S</w:t>
            </w:r>
          </w:p>
        </w:tc>
        <w:tc>
          <w:tcPr>
            <w:tcW w:w="2268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TELEFUNKEN 635593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0C35" w:rsidTr="00190C35">
        <w:tc>
          <w:tcPr>
            <w:tcW w:w="624" w:type="dxa"/>
            <w:shd w:val="clear" w:color="auto" w:fill="auto"/>
          </w:tcPr>
          <w:p w:rsidR="00190C35" w:rsidRPr="00190C35" w:rsidRDefault="00190C3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344</w:t>
            </w:r>
          </w:p>
        </w:tc>
        <w:tc>
          <w:tcPr>
            <w:tcW w:w="6974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90C35">
              <w:rPr>
                <w:rFonts w:ascii="ITCSymbol Book" w:hAnsi="ITCSymbol Book"/>
                <w:b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90C35">
              <w:rPr>
                <w:rFonts w:ascii="ITCSymbol Book" w:hAnsi="ITCSymbol Book"/>
                <w:sz w:val="18"/>
              </w:rPr>
              <w:t xml:space="preserve">Cosi fan tutte - M.Price, Minton, Popp, Alva, Evens, Sotin, cond.Klemperer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190C3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EMI SLS 961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190C35" w:rsidTr="00190C35">
        <w:tc>
          <w:tcPr>
            <w:tcW w:w="624" w:type="dxa"/>
            <w:shd w:val="clear" w:color="auto" w:fill="auto"/>
          </w:tcPr>
          <w:p w:rsidR="00190C35" w:rsidRPr="00190C35" w:rsidRDefault="00190C3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345</w:t>
            </w:r>
          </w:p>
        </w:tc>
        <w:tc>
          <w:tcPr>
            <w:tcW w:w="6974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90C35">
              <w:rPr>
                <w:rFonts w:ascii="ITCSymbol Book" w:hAnsi="ITCSymbol Book"/>
                <w:b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90C35">
              <w:rPr>
                <w:rFonts w:ascii="ITCSymbol Book" w:hAnsi="ITCSymbol Book"/>
                <w:sz w:val="18"/>
              </w:rPr>
              <w:t xml:space="preserve">Die Schuldigkeit K.35 - Auger, Laki, Geszty, Hollweg, Ahnsjo, cond.Bader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190C35">
              <w:rPr>
                <w:rFonts w:ascii="ITCSymbol Book" w:hAnsi="ITCSymbol Book"/>
                <w:sz w:val="18"/>
              </w:rPr>
              <w:t xml:space="preserve">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190C35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SCHWANN AMS 714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0C35" w:rsidTr="00190C35">
        <w:tc>
          <w:tcPr>
            <w:tcW w:w="624" w:type="dxa"/>
            <w:shd w:val="clear" w:color="auto" w:fill="auto"/>
          </w:tcPr>
          <w:p w:rsidR="00190C35" w:rsidRPr="00190C35" w:rsidRDefault="00190C3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346</w:t>
            </w:r>
          </w:p>
        </w:tc>
        <w:tc>
          <w:tcPr>
            <w:tcW w:w="6974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90C35">
              <w:rPr>
                <w:rFonts w:ascii="ITCSymbol Book" w:hAnsi="ITCSymbol Book"/>
                <w:b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90C35">
              <w:rPr>
                <w:rFonts w:ascii="ITCSymbol Book" w:hAnsi="ITCSymbol Book"/>
                <w:sz w:val="18"/>
              </w:rPr>
              <w:t xml:space="preserve">Figaro - Zakharov, Rozhdestvenskaya, Abramov, Kazanceva, Koroliev, cond.Sanderling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190C35">
              <w:rPr>
                <w:rFonts w:ascii="ITCSymbol Book" w:hAnsi="ITCSymbol Book"/>
                <w:sz w:val="18"/>
              </w:rPr>
              <w:t xml:space="preserve">1948 </w:t>
            </w:r>
          </w:p>
        </w:tc>
        <w:tc>
          <w:tcPr>
            <w:tcW w:w="2268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M10 36437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0C35" w:rsidTr="00190C35">
        <w:tc>
          <w:tcPr>
            <w:tcW w:w="624" w:type="dxa"/>
            <w:shd w:val="clear" w:color="auto" w:fill="auto"/>
          </w:tcPr>
          <w:p w:rsidR="00190C35" w:rsidRPr="00190C35" w:rsidRDefault="00190C3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347</w:t>
            </w:r>
          </w:p>
        </w:tc>
        <w:tc>
          <w:tcPr>
            <w:tcW w:w="6974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90C35">
              <w:rPr>
                <w:rFonts w:ascii="ITCSymbol Book" w:hAnsi="ITCSymbol Book"/>
                <w:b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90C35">
              <w:rPr>
                <w:rFonts w:ascii="ITCSymbol Book" w:hAnsi="ITCSymbol Book"/>
                <w:sz w:val="18"/>
              </w:rPr>
              <w:t xml:space="preserve">Zauberflote - Gruberova, Bonney, Salminen, cond.Harnoncourt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190C35">
              <w:rPr>
                <w:rFonts w:ascii="ITCSymbol Book" w:hAnsi="ITCSymbol Book"/>
                <w:sz w:val="18"/>
              </w:rPr>
              <w:t xml:space="preserve"> (p.dig, 1988) +(minor album damage) S</w:t>
            </w:r>
          </w:p>
        </w:tc>
        <w:tc>
          <w:tcPr>
            <w:tcW w:w="2268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TELDEC 635766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0C35" w:rsidTr="00190C35">
        <w:tc>
          <w:tcPr>
            <w:tcW w:w="624" w:type="dxa"/>
            <w:shd w:val="clear" w:color="auto" w:fill="auto"/>
          </w:tcPr>
          <w:p w:rsidR="00190C35" w:rsidRPr="00190C35" w:rsidRDefault="00190C3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348</w:t>
            </w:r>
          </w:p>
        </w:tc>
        <w:tc>
          <w:tcPr>
            <w:tcW w:w="6974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90C35">
              <w:rPr>
                <w:rFonts w:ascii="ITCSymbol Book" w:hAnsi="ITCSymbol Book"/>
                <w:b/>
                <w:sz w:val="18"/>
              </w:rPr>
              <w:t>Mussorgsky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90C35">
              <w:rPr>
                <w:rFonts w:ascii="ITCSymbol Book" w:hAnsi="ITCSymbol Book"/>
                <w:sz w:val="18"/>
              </w:rPr>
              <w:t xml:space="preserve">Boris - Christoff, Zareska, Gedda, cond.Dobrowen (individual gatefold LPs) , (flat disc) </w:t>
            </w:r>
          </w:p>
        </w:tc>
        <w:tc>
          <w:tcPr>
            <w:tcW w:w="2268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ALP 1044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90C35" w:rsidTr="00190C35">
        <w:tc>
          <w:tcPr>
            <w:tcW w:w="624" w:type="dxa"/>
            <w:shd w:val="clear" w:color="auto" w:fill="auto"/>
          </w:tcPr>
          <w:p w:rsidR="00190C35" w:rsidRPr="00190C35" w:rsidRDefault="00190C3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349</w:t>
            </w:r>
          </w:p>
        </w:tc>
        <w:tc>
          <w:tcPr>
            <w:tcW w:w="6974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90C35">
              <w:rPr>
                <w:rFonts w:ascii="ITCSymbol Book" w:hAnsi="ITCSymbol Book"/>
                <w:b/>
                <w:sz w:val="18"/>
              </w:rPr>
              <w:t>Ponchielli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90C35">
              <w:rPr>
                <w:rFonts w:ascii="ITCSymbol Book" w:hAnsi="ITCSymbol Book"/>
                <w:sz w:val="18"/>
              </w:rPr>
              <w:t xml:space="preserve">Gioconda excs - Stignani, Prandelli, Cigna, Elmo, cond.Baroni, Basile +(spine taped) </w:t>
            </w:r>
          </w:p>
        </w:tc>
        <w:tc>
          <w:tcPr>
            <w:tcW w:w="2268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CID LPC 50020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0C35" w:rsidTr="00190C35">
        <w:tc>
          <w:tcPr>
            <w:tcW w:w="624" w:type="dxa"/>
            <w:shd w:val="clear" w:color="auto" w:fill="auto"/>
          </w:tcPr>
          <w:p w:rsidR="00190C35" w:rsidRPr="00190C35" w:rsidRDefault="00190C3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350</w:t>
            </w:r>
          </w:p>
        </w:tc>
        <w:tc>
          <w:tcPr>
            <w:tcW w:w="6974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90C35">
              <w:rPr>
                <w:rFonts w:ascii="ITCSymbol Book" w:hAnsi="ITCSymbol Book"/>
                <w:b/>
                <w:sz w:val="18"/>
              </w:rPr>
              <w:t>Puccini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90C35">
              <w:rPr>
                <w:rFonts w:ascii="ITCSymbol Book" w:hAnsi="ITCSymbol Book"/>
                <w:sz w:val="18"/>
              </w:rPr>
              <w:t xml:space="preserve">Fanciulla del West - Tebaldi, del Monaco, cond.Capuana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190C3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SXLWB, 2039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190C35" w:rsidTr="00190C35">
        <w:tc>
          <w:tcPr>
            <w:tcW w:w="624" w:type="dxa"/>
            <w:shd w:val="clear" w:color="auto" w:fill="auto"/>
          </w:tcPr>
          <w:p w:rsidR="00190C35" w:rsidRPr="00190C35" w:rsidRDefault="00190C3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351</w:t>
            </w:r>
          </w:p>
        </w:tc>
        <w:tc>
          <w:tcPr>
            <w:tcW w:w="6974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90C35">
              <w:rPr>
                <w:rFonts w:ascii="ITCSymbol Book" w:hAnsi="ITCSymbol Book"/>
                <w:b/>
                <w:sz w:val="18"/>
              </w:rPr>
              <w:t>Puccini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90C35">
              <w:rPr>
                <w:rFonts w:ascii="ITCSymbol Book" w:hAnsi="ITCSymbol Book"/>
                <w:sz w:val="18"/>
              </w:rPr>
              <w:t xml:space="preserve">La Boheme - Tebaldi, Bergonzi, Bastianini, Siepi, cond.Serafin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190C3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SXLWB 2170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190C35" w:rsidTr="00190C35">
        <w:tc>
          <w:tcPr>
            <w:tcW w:w="624" w:type="dxa"/>
            <w:shd w:val="clear" w:color="auto" w:fill="auto"/>
          </w:tcPr>
          <w:p w:rsidR="00190C35" w:rsidRPr="00190C35" w:rsidRDefault="00190C3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352</w:t>
            </w:r>
          </w:p>
        </w:tc>
        <w:tc>
          <w:tcPr>
            <w:tcW w:w="6974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90C35">
              <w:rPr>
                <w:rFonts w:ascii="ITCSymbol Book" w:hAnsi="ITCSymbol Book"/>
                <w:b/>
                <w:sz w:val="18"/>
              </w:rPr>
              <w:t>Puccini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90C35">
              <w:rPr>
                <w:rFonts w:ascii="ITCSymbol Book" w:hAnsi="ITCSymbol Book"/>
                <w:sz w:val="18"/>
              </w:rPr>
              <w:t xml:space="preserve">La Boheme - Tebaldi, Bergonzi, Bastianini, Siepi, cond.Serafin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190C3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SXLWB. 2170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190C35" w:rsidTr="00190C35">
        <w:tc>
          <w:tcPr>
            <w:tcW w:w="624" w:type="dxa"/>
            <w:shd w:val="clear" w:color="auto" w:fill="auto"/>
          </w:tcPr>
          <w:p w:rsidR="00190C35" w:rsidRPr="00190C35" w:rsidRDefault="00190C3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353</w:t>
            </w:r>
          </w:p>
        </w:tc>
        <w:tc>
          <w:tcPr>
            <w:tcW w:w="6974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90C35">
              <w:rPr>
                <w:rFonts w:ascii="ITCSymbol Book" w:hAnsi="ITCSymbol Book"/>
                <w:b/>
                <w:sz w:val="18"/>
              </w:rPr>
              <w:t>Purcell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90C35">
              <w:rPr>
                <w:rFonts w:ascii="ITCSymbol Book" w:hAnsi="ITCSymbol Book"/>
                <w:sz w:val="18"/>
              </w:rPr>
              <w:t xml:space="preserve">Dido &amp; Aeneas - Laurens, Feldman, cond.Christie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190C35">
              <w:rPr>
                <w:rFonts w:ascii="ITCSymbol Book" w:hAnsi="ITCSymbol Book"/>
                <w:sz w:val="18"/>
              </w:rPr>
              <w:t xml:space="preserve">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190C35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5173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0C35" w:rsidTr="00190C35">
        <w:tc>
          <w:tcPr>
            <w:tcW w:w="624" w:type="dxa"/>
            <w:shd w:val="clear" w:color="auto" w:fill="auto"/>
          </w:tcPr>
          <w:p w:rsidR="00190C35" w:rsidRPr="00190C35" w:rsidRDefault="00190C3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354</w:t>
            </w:r>
          </w:p>
        </w:tc>
        <w:tc>
          <w:tcPr>
            <w:tcW w:w="6974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90C35">
              <w:rPr>
                <w:rFonts w:ascii="ITCSymbol Book" w:hAnsi="ITCSymbol Book"/>
                <w:b/>
                <w:sz w:val="18"/>
              </w:rPr>
              <w:t>Rimsky-Korsakov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90C35">
              <w:rPr>
                <w:rFonts w:ascii="ITCSymbol Book" w:hAnsi="ITCSymbol Book"/>
                <w:sz w:val="18"/>
              </w:rPr>
              <w:t xml:space="preserve">May Night - Krivchenia, Lisovsky, cond.Fedoseyev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190C35">
              <w:rPr>
                <w:rFonts w:ascii="ITCSymbol Book" w:hAnsi="ITCSymbol Book"/>
                <w:sz w:val="18"/>
              </w:rPr>
              <w:t xml:space="preserve"> (p.1976) S</w:t>
            </w:r>
          </w:p>
        </w:tc>
        <w:tc>
          <w:tcPr>
            <w:tcW w:w="2268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2709063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0C35" w:rsidTr="00190C35">
        <w:tc>
          <w:tcPr>
            <w:tcW w:w="624" w:type="dxa"/>
            <w:shd w:val="clear" w:color="auto" w:fill="auto"/>
          </w:tcPr>
          <w:p w:rsidR="00190C35" w:rsidRPr="00190C35" w:rsidRDefault="00190C3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355</w:t>
            </w:r>
          </w:p>
        </w:tc>
        <w:tc>
          <w:tcPr>
            <w:tcW w:w="6974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90C35">
              <w:rPr>
                <w:rFonts w:ascii="ITCSymbol Book" w:hAnsi="ITCSymbol Book"/>
                <w:b/>
                <w:sz w:val="18"/>
              </w:rPr>
              <w:t>Rossini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90C35">
              <w:rPr>
                <w:rFonts w:ascii="ITCSymbol Book" w:hAnsi="ITCSymbol Book"/>
                <w:sz w:val="18"/>
              </w:rPr>
              <w:t xml:space="preserve">Cenerentola - Simionato, Bruscantini, Benelli, Montarsolo, cond.Fabritiis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190C3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SETWB 265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EP1</w:t>
            </w:r>
          </w:p>
        </w:tc>
      </w:tr>
      <w:tr w:rsidR="00190C35" w:rsidTr="00190C35">
        <w:tc>
          <w:tcPr>
            <w:tcW w:w="624" w:type="dxa"/>
            <w:shd w:val="clear" w:color="auto" w:fill="auto"/>
          </w:tcPr>
          <w:p w:rsidR="00190C35" w:rsidRPr="00190C35" w:rsidRDefault="00190C3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356</w:t>
            </w:r>
          </w:p>
        </w:tc>
        <w:tc>
          <w:tcPr>
            <w:tcW w:w="6974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90C35">
              <w:rPr>
                <w:rFonts w:ascii="ITCSymbol Book" w:hAnsi="ITCSymbol Book"/>
                <w:b/>
                <w:sz w:val="18"/>
              </w:rPr>
              <w:t>Rossini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90C35">
              <w:rPr>
                <w:rFonts w:ascii="ITCSymbol Book" w:hAnsi="ITCSymbol Book"/>
                <w:sz w:val="18"/>
              </w:rPr>
              <w:t xml:space="preserve">L'Italiana in Algeri - Berganza, Alva, Corena, cond.Varviso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190C35">
              <w:rPr>
                <w:rFonts w:ascii="ITCSymbol Book" w:hAnsi="ITCSymbol Book"/>
                <w:sz w:val="18"/>
              </w:rPr>
              <w:t xml:space="preserve"> +(minor album damage) S</w:t>
            </w:r>
          </w:p>
        </w:tc>
        <w:tc>
          <w:tcPr>
            <w:tcW w:w="2268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SETWB. 262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EP1</w:t>
            </w:r>
          </w:p>
        </w:tc>
      </w:tr>
      <w:tr w:rsidR="00190C35" w:rsidTr="00190C35">
        <w:tc>
          <w:tcPr>
            <w:tcW w:w="624" w:type="dxa"/>
            <w:shd w:val="clear" w:color="auto" w:fill="auto"/>
          </w:tcPr>
          <w:p w:rsidR="00190C35" w:rsidRPr="00190C35" w:rsidRDefault="00190C3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357</w:t>
            </w:r>
          </w:p>
        </w:tc>
        <w:tc>
          <w:tcPr>
            <w:tcW w:w="6974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90C35">
              <w:rPr>
                <w:rFonts w:ascii="ITCSymbol Book" w:hAnsi="ITCSymbol Book"/>
                <w:b/>
                <w:sz w:val="18"/>
              </w:rPr>
              <w:t>Saint-Saens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90C35">
              <w:rPr>
                <w:rFonts w:ascii="ITCSymbol Book" w:hAnsi="ITCSymbol Book"/>
                <w:sz w:val="18"/>
              </w:rPr>
              <w:t xml:space="preserve">Samson &amp; Dalila - Gorr, Vickers, Blanc, cond.Pretre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190C3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SANGL 117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190C35" w:rsidTr="00190C35">
        <w:tc>
          <w:tcPr>
            <w:tcW w:w="624" w:type="dxa"/>
            <w:shd w:val="clear" w:color="auto" w:fill="auto"/>
          </w:tcPr>
          <w:p w:rsidR="00190C35" w:rsidRPr="00190C35" w:rsidRDefault="00190C3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358</w:t>
            </w:r>
          </w:p>
        </w:tc>
        <w:tc>
          <w:tcPr>
            <w:tcW w:w="6974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90C35">
              <w:rPr>
                <w:rFonts w:ascii="ITCSymbol Book" w:hAnsi="ITCSymbol Book"/>
                <w:b/>
                <w:sz w:val="18"/>
              </w:rPr>
              <w:t>Smetana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90C35">
              <w:rPr>
                <w:rFonts w:ascii="ITCSymbol Book" w:hAnsi="ITCSymbol Book"/>
                <w:sz w:val="18"/>
              </w:rPr>
              <w:t>Bartered Bride - Lorengar, Sardi, S.Wagner, Wunderlich, Frick, Bamberg SO, cond.Kempe (sung in German) S</w:t>
            </w:r>
          </w:p>
        </w:tc>
        <w:tc>
          <w:tcPr>
            <w:tcW w:w="2268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C149 30967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0C35" w:rsidTr="00190C35">
        <w:tc>
          <w:tcPr>
            <w:tcW w:w="624" w:type="dxa"/>
            <w:shd w:val="clear" w:color="auto" w:fill="auto"/>
          </w:tcPr>
          <w:p w:rsidR="00190C35" w:rsidRPr="00190C35" w:rsidRDefault="00190C3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359</w:t>
            </w:r>
          </w:p>
        </w:tc>
        <w:tc>
          <w:tcPr>
            <w:tcW w:w="6974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90C35">
              <w:rPr>
                <w:rFonts w:ascii="ITCSymbol Book" w:hAnsi="ITCSymbol Book"/>
                <w:b/>
                <w:sz w:val="18"/>
              </w:rPr>
              <w:t>Smetana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90C35">
              <w:rPr>
                <w:rFonts w:ascii="ITCSymbol Book" w:hAnsi="ITCSymbol Book"/>
                <w:sz w:val="18"/>
              </w:rPr>
              <w:t xml:space="preserve">Bartered Bride - Orfenov, Nelepp, Shumilova, Firtsova, Kondrashin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190C35">
              <w:rPr>
                <w:rFonts w:ascii="ITCSymbol Book" w:hAnsi="ITCSymbol Book"/>
                <w:sz w:val="18"/>
              </w:rPr>
              <w:t>1949/</w:t>
            </w:r>
            <w:r w:rsidRPr="00190C35">
              <w:rPr>
                <w:rFonts w:ascii="ITCSymbol Book" w:hAnsi="ITCSymbol Book"/>
                <w:b/>
                <w:sz w:val="18"/>
              </w:rPr>
              <w:t xml:space="preserve"> Smetana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90C35">
              <w:rPr>
                <w:rFonts w:ascii="ITCSymbol Book" w:hAnsi="ITCSymbol Book"/>
                <w:sz w:val="18"/>
              </w:rPr>
              <w:t>My Vlast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90C35">
              <w:rPr>
                <w:rFonts w:ascii="ITCSymbol Book" w:hAnsi="ITCSymbol Book"/>
                <w:sz w:val="18"/>
              </w:rPr>
              <w:t xml:space="preserve">Mvts - USSR SO, cond.Ancerl </w:t>
            </w:r>
          </w:p>
        </w:tc>
        <w:tc>
          <w:tcPr>
            <w:tcW w:w="2268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D 35493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0C35" w:rsidTr="00190C35">
        <w:tc>
          <w:tcPr>
            <w:tcW w:w="624" w:type="dxa"/>
            <w:shd w:val="clear" w:color="auto" w:fill="auto"/>
          </w:tcPr>
          <w:p w:rsidR="00190C35" w:rsidRPr="00190C35" w:rsidRDefault="00190C3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360</w:t>
            </w:r>
          </w:p>
        </w:tc>
        <w:tc>
          <w:tcPr>
            <w:tcW w:w="6974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90C35">
              <w:rPr>
                <w:rFonts w:ascii="ITCSymbol Book" w:hAnsi="ITCSymbol Book"/>
                <w:b/>
                <w:sz w:val="18"/>
              </w:rPr>
              <w:t>Strauss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90C35">
              <w:rPr>
                <w:rFonts w:ascii="ITCSymbol Book" w:hAnsi="ITCSymbol Book"/>
                <w:sz w:val="18"/>
              </w:rPr>
              <w:t xml:space="preserve">Ariadne auf Naxos - Schwarzkopf, Streich, Seefried, Schock, Prey, cond.Karajan </w:t>
            </w:r>
          </w:p>
        </w:tc>
        <w:tc>
          <w:tcPr>
            <w:tcW w:w="2268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33CX. 1292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190C35" w:rsidTr="00190C35">
        <w:tc>
          <w:tcPr>
            <w:tcW w:w="624" w:type="dxa"/>
            <w:shd w:val="clear" w:color="auto" w:fill="auto"/>
          </w:tcPr>
          <w:p w:rsidR="00190C35" w:rsidRPr="00190C35" w:rsidRDefault="00190C3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361</w:t>
            </w:r>
          </w:p>
        </w:tc>
        <w:tc>
          <w:tcPr>
            <w:tcW w:w="6974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90C35">
              <w:rPr>
                <w:rFonts w:ascii="ITCSymbol Book" w:hAnsi="ITCSymbol Book"/>
                <w:b/>
                <w:sz w:val="18"/>
              </w:rPr>
              <w:t>Strauss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90C35">
              <w:rPr>
                <w:rFonts w:ascii="ITCSymbol Book" w:hAnsi="ITCSymbol Book"/>
                <w:sz w:val="18"/>
              </w:rPr>
              <w:t xml:space="preserve">Intermezzo - Popp, Fischer-Dieskau, Dallapozza, cond.Sawallisch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190C35">
              <w:rPr>
                <w:rFonts w:ascii="ITCSymbol Book" w:hAnsi="ITCSymbol Book"/>
                <w:sz w:val="18"/>
              </w:rPr>
              <w:t xml:space="preserve"> (p.1980) S</w:t>
            </w:r>
          </w:p>
        </w:tc>
        <w:tc>
          <w:tcPr>
            <w:tcW w:w="2268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C165 30983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0C35" w:rsidTr="00190C35">
        <w:tc>
          <w:tcPr>
            <w:tcW w:w="624" w:type="dxa"/>
            <w:shd w:val="clear" w:color="auto" w:fill="auto"/>
          </w:tcPr>
          <w:p w:rsidR="00190C35" w:rsidRPr="00190C35" w:rsidRDefault="00190C3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362</w:t>
            </w:r>
          </w:p>
        </w:tc>
        <w:tc>
          <w:tcPr>
            <w:tcW w:w="6974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90C35">
              <w:rPr>
                <w:rFonts w:ascii="ITCSymbol Book" w:hAnsi="ITCSymbol Book"/>
                <w:b/>
                <w:sz w:val="18"/>
              </w:rPr>
              <w:t>Verdi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90C35">
              <w:rPr>
                <w:rFonts w:ascii="ITCSymbol Book" w:hAnsi="ITCSymbol Book"/>
                <w:sz w:val="18"/>
              </w:rPr>
              <w:t xml:space="preserve">Aida - Milanov, Bjorling, Warren, Christoff, Barbieri, cond.Perlea (bklt) </w:t>
            </w:r>
          </w:p>
        </w:tc>
        <w:tc>
          <w:tcPr>
            <w:tcW w:w="2268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ALP 1388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90C35" w:rsidTr="00190C35">
        <w:tc>
          <w:tcPr>
            <w:tcW w:w="624" w:type="dxa"/>
            <w:shd w:val="clear" w:color="auto" w:fill="auto"/>
          </w:tcPr>
          <w:p w:rsidR="00190C35" w:rsidRPr="00190C35" w:rsidRDefault="00190C3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363</w:t>
            </w:r>
          </w:p>
        </w:tc>
        <w:tc>
          <w:tcPr>
            <w:tcW w:w="6974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90C35">
              <w:rPr>
                <w:rFonts w:ascii="ITCSymbol Book" w:hAnsi="ITCSymbol Book"/>
                <w:b/>
                <w:sz w:val="18"/>
              </w:rPr>
              <w:t>Verdi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90C35">
              <w:rPr>
                <w:rFonts w:ascii="ITCSymbol Book" w:hAnsi="ITCSymbol Book"/>
                <w:sz w:val="18"/>
              </w:rPr>
              <w:t xml:space="preserve">Aida - Nilsson, Corelli, Bumbry, Sereni, cond.Mehta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190C3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SAN 109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0C35" w:rsidTr="00190C35">
        <w:tc>
          <w:tcPr>
            <w:tcW w:w="624" w:type="dxa"/>
            <w:shd w:val="clear" w:color="auto" w:fill="auto"/>
          </w:tcPr>
          <w:p w:rsidR="00190C35" w:rsidRPr="00190C35" w:rsidRDefault="00190C3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364</w:t>
            </w:r>
          </w:p>
        </w:tc>
        <w:tc>
          <w:tcPr>
            <w:tcW w:w="6974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90C35">
              <w:rPr>
                <w:rFonts w:ascii="ITCSymbol Book" w:hAnsi="ITCSymbol Book"/>
                <w:b/>
                <w:sz w:val="18"/>
              </w:rPr>
              <w:t>Verdi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90C35">
              <w:rPr>
                <w:rFonts w:ascii="ITCSymbol Book" w:hAnsi="ITCSymbol Book"/>
                <w:sz w:val="18"/>
              </w:rPr>
              <w:t xml:space="preserve">Aida excs - Kupper, Hongen, Reinmar, Fehenberger, cond.Leitner, Solti (gatefold) +(classite.com) </w:t>
            </w:r>
          </w:p>
        </w:tc>
        <w:tc>
          <w:tcPr>
            <w:tcW w:w="2268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18009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GY1</w:t>
            </w:r>
          </w:p>
        </w:tc>
      </w:tr>
      <w:tr w:rsidR="00190C35" w:rsidTr="00190C35">
        <w:tc>
          <w:tcPr>
            <w:tcW w:w="624" w:type="dxa"/>
            <w:shd w:val="clear" w:color="auto" w:fill="auto"/>
          </w:tcPr>
          <w:p w:rsidR="00190C35" w:rsidRPr="00190C35" w:rsidRDefault="00190C3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365</w:t>
            </w:r>
          </w:p>
        </w:tc>
        <w:tc>
          <w:tcPr>
            <w:tcW w:w="6974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90C35">
              <w:rPr>
                <w:rFonts w:ascii="ITCSymbol Book" w:hAnsi="ITCSymbol Book"/>
                <w:b/>
                <w:sz w:val="18"/>
              </w:rPr>
              <w:t>Verdi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90C35">
              <w:rPr>
                <w:rFonts w:ascii="ITCSymbol Book" w:hAnsi="ITCSymbol Book"/>
                <w:sz w:val="18"/>
              </w:rPr>
              <w:t xml:space="preserve">Otello - McCracken, G.Jones, Fischer-Dieskau, cond.Barbirolli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190C3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SLS. 940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ES3</w:t>
            </w:r>
          </w:p>
        </w:tc>
      </w:tr>
      <w:tr w:rsidR="00190C35" w:rsidTr="00190C35">
        <w:tc>
          <w:tcPr>
            <w:tcW w:w="624" w:type="dxa"/>
            <w:shd w:val="clear" w:color="auto" w:fill="auto"/>
          </w:tcPr>
          <w:p w:rsidR="00190C35" w:rsidRPr="00190C35" w:rsidRDefault="00190C3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366</w:t>
            </w:r>
          </w:p>
        </w:tc>
        <w:tc>
          <w:tcPr>
            <w:tcW w:w="6974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90C35">
              <w:rPr>
                <w:rFonts w:ascii="ITCSymbol Book" w:hAnsi="ITCSymbol Book"/>
                <w:b/>
                <w:sz w:val="18"/>
              </w:rPr>
              <w:t>Verdi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90C35">
              <w:rPr>
                <w:rFonts w:ascii="ITCSymbol Book" w:hAnsi="ITCSymbol Book"/>
                <w:sz w:val="18"/>
              </w:rPr>
              <w:t xml:space="preserve">Rigoletto - MacNeil, Sutherland, Siepi, Corena, cond.Sanzogno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190C3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SETWB 224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EP1</w:t>
            </w:r>
          </w:p>
        </w:tc>
      </w:tr>
      <w:tr w:rsidR="00190C35" w:rsidTr="00190C35">
        <w:tc>
          <w:tcPr>
            <w:tcW w:w="624" w:type="dxa"/>
            <w:shd w:val="clear" w:color="auto" w:fill="auto"/>
          </w:tcPr>
          <w:p w:rsidR="00190C35" w:rsidRPr="00190C35" w:rsidRDefault="00190C3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367</w:t>
            </w:r>
          </w:p>
        </w:tc>
        <w:tc>
          <w:tcPr>
            <w:tcW w:w="6974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90C35">
              <w:rPr>
                <w:rFonts w:ascii="ITCSymbol Book" w:hAnsi="ITCSymbol Book"/>
                <w:b/>
                <w:sz w:val="18"/>
              </w:rPr>
              <w:t>Verdi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90C35">
              <w:rPr>
                <w:rFonts w:ascii="ITCSymbol Book" w:hAnsi="ITCSymbol Book"/>
                <w:sz w:val="18"/>
              </w:rPr>
              <w:t xml:space="preserve">Simon Boccanegra - Gobbi, Christoff, Los Angeles, cond.Santini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190C35">
              <w:rPr>
                <w:rFonts w:ascii="ITCSymbol Book" w:hAnsi="ITCSymbol Book"/>
                <w:sz w:val="18"/>
              </w:rPr>
              <w:t xml:space="preserve"> PS</w:t>
            </w:r>
          </w:p>
        </w:tc>
        <w:tc>
          <w:tcPr>
            <w:tcW w:w="2268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5090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190C35" w:rsidTr="00190C35">
        <w:tc>
          <w:tcPr>
            <w:tcW w:w="624" w:type="dxa"/>
            <w:shd w:val="clear" w:color="auto" w:fill="auto"/>
          </w:tcPr>
          <w:p w:rsidR="00190C35" w:rsidRPr="00190C35" w:rsidRDefault="00190C3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368</w:t>
            </w:r>
          </w:p>
        </w:tc>
        <w:tc>
          <w:tcPr>
            <w:tcW w:w="6974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90C35">
              <w:rPr>
                <w:rFonts w:ascii="ITCSymbol Book" w:hAnsi="ITCSymbol Book"/>
                <w:b/>
                <w:sz w:val="18"/>
              </w:rPr>
              <w:t>Verdi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90C35">
              <w:rPr>
                <w:rFonts w:ascii="ITCSymbol Book" w:hAnsi="ITCSymbol Book"/>
                <w:sz w:val="18"/>
              </w:rPr>
              <w:t xml:space="preserve">Traviata - Sills, Gedda, Panerai, cond.Ceccato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190C3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960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190C35" w:rsidTr="00190C35">
        <w:tc>
          <w:tcPr>
            <w:tcW w:w="624" w:type="dxa"/>
            <w:shd w:val="clear" w:color="auto" w:fill="auto"/>
          </w:tcPr>
          <w:p w:rsidR="00190C35" w:rsidRPr="00190C35" w:rsidRDefault="00190C3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369</w:t>
            </w:r>
          </w:p>
        </w:tc>
        <w:tc>
          <w:tcPr>
            <w:tcW w:w="6974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90C35">
              <w:rPr>
                <w:rFonts w:ascii="ITCSymbol Book" w:hAnsi="ITCSymbol Book"/>
                <w:b/>
                <w:sz w:val="18"/>
              </w:rPr>
              <w:t>Verdi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90C35">
              <w:rPr>
                <w:rFonts w:ascii="ITCSymbol Book" w:hAnsi="ITCSymbol Book"/>
                <w:sz w:val="18"/>
              </w:rPr>
              <w:t xml:space="preserve">Un Ballo - Nilsson, Bergonzi, Simionato, cond.Solti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190C3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SETWB 215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EP1</w:t>
            </w:r>
          </w:p>
        </w:tc>
      </w:tr>
      <w:tr w:rsidR="00190C35" w:rsidTr="00190C35">
        <w:tc>
          <w:tcPr>
            <w:tcW w:w="624" w:type="dxa"/>
            <w:shd w:val="clear" w:color="auto" w:fill="auto"/>
          </w:tcPr>
          <w:p w:rsidR="00190C35" w:rsidRPr="00190C35" w:rsidRDefault="00190C3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370</w:t>
            </w:r>
          </w:p>
        </w:tc>
        <w:tc>
          <w:tcPr>
            <w:tcW w:w="6974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90C35">
              <w:rPr>
                <w:rFonts w:ascii="ITCSymbol Book" w:hAnsi="ITCSymbol Book"/>
                <w:b/>
                <w:sz w:val="18"/>
              </w:rPr>
              <w:t>Vivaldi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90C35">
              <w:rPr>
                <w:rFonts w:ascii="ITCSymbol Book" w:hAnsi="ITCSymbol Book"/>
                <w:sz w:val="18"/>
              </w:rPr>
              <w:t xml:space="preserve">Tito Manlio - Luccardi, Wagemann, Hamari, Finnila, cond.Negri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190C3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PHILIPS 6769004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190C35" w:rsidTr="00190C35">
        <w:tc>
          <w:tcPr>
            <w:tcW w:w="624" w:type="dxa"/>
            <w:shd w:val="clear" w:color="auto" w:fill="auto"/>
          </w:tcPr>
          <w:p w:rsidR="00190C35" w:rsidRPr="00190C35" w:rsidRDefault="00190C3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371</w:t>
            </w:r>
          </w:p>
        </w:tc>
        <w:tc>
          <w:tcPr>
            <w:tcW w:w="6974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90C35">
              <w:rPr>
                <w:rFonts w:ascii="ITCSymbol Book" w:hAnsi="ITCSymbol Book"/>
                <w:b/>
                <w:sz w:val="18"/>
              </w:rPr>
              <w:t>Wagner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90C35">
              <w:rPr>
                <w:rFonts w:ascii="ITCSymbol Book" w:hAnsi="ITCSymbol Book"/>
                <w:sz w:val="18"/>
              </w:rPr>
              <w:t xml:space="preserve">Die Walkure - Nilsson, G.London, Vickers, cond.Leinsdorf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190C3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DECCA 7BB. 125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0C35" w:rsidTr="00190C35">
        <w:tc>
          <w:tcPr>
            <w:tcW w:w="624" w:type="dxa"/>
            <w:shd w:val="clear" w:color="auto" w:fill="auto"/>
          </w:tcPr>
          <w:p w:rsidR="00190C35" w:rsidRPr="00190C35" w:rsidRDefault="00190C3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372</w:t>
            </w:r>
          </w:p>
        </w:tc>
        <w:tc>
          <w:tcPr>
            <w:tcW w:w="6974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90C35">
              <w:rPr>
                <w:rFonts w:ascii="ITCSymbol Book" w:hAnsi="ITCSymbol Book"/>
                <w:b/>
                <w:sz w:val="18"/>
              </w:rPr>
              <w:t>Wagner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90C35">
              <w:rPr>
                <w:rFonts w:ascii="ITCSymbol Book" w:hAnsi="ITCSymbol Book"/>
                <w:sz w:val="18"/>
              </w:rPr>
              <w:t xml:space="preserve">Hollander - Adam, Talvela, Silja, Burmeister, cond.Klemperer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190C3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SANGL 207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ES3</w:t>
            </w:r>
          </w:p>
        </w:tc>
      </w:tr>
      <w:tr w:rsidR="00190C35" w:rsidTr="00190C35">
        <w:tc>
          <w:tcPr>
            <w:tcW w:w="624" w:type="dxa"/>
            <w:shd w:val="clear" w:color="auto" w:fill="auto"/>
          </w:tcPr>
          <w:p w:rsidR="00190C35" w:rsidRPr="00190C35" w:rsidRDefault="00190C3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373</w:t>
            </w:r>
          </w:p>
        </w:tc>
        <w:tc>
          <w:tcPr>
            <w:tcW w:w="6974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90C35">
              <w:rPr>
                <w:rFonts w:ascii="ITCSymbol Book" w:hAnsi="ITCSymbol Book"/>
                <w:b/>
                <w:sz w:val="18"/>
              </w:rPr>
              <w:t>Wagner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90C35">
              <w:rPr>
                <w:rFonts w:ascii="ITCSymbol Book" w:hAnsi="ITCSymbol Book"/>
                <w:sz w:val="18"/>
              </w:rPr>
              <w:t xml:space="preserve">Hollander - Uhde, Varnay, L.Weber, cond.Keilberth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190C35">
              <w:rPr>
                <w:rFonts w:ascii="ITCSymbol Book" w:hAnsi="ITCSymbol Book"/>
                <w:sz w:val="18"/>
              </w:rPr>
              <w:t xml:space="preserve">Bayreuth, 1955 (180 gr vinyl)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190C35">
              <w:rPr>
                <w:rFonts w:ascii="ITCSymbol Book" w:hAnsi="ITCSymbol Book"/>
                <w:sz w:val="18"/>
              </w:rPr>
              <w:t xml:space="preserve"> +(stereo) S</w:t>
            </w:r>
          </w:p>
        </w:tc>
        <w:tc>
          <w:tcPr>
            <w:tcW w:w="2268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TESTAMENT SBTLP3 1384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0C35" w:rsidTr="00190C35">
        <w:tc>
          <w:tcPr>
            <w:tcW w:w="624" w:type="dxa"/>
            <w:shd w:val="clear" w:color="auto" w:fill="auto"/>
          </w:tcPr>
          <w:p w:rsidR="00190C35" w:rsidRPr="00190C35" w:rsidRDefault="00190C3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374</w:t>
            </w:r>
          </w:p>
        </w:tc>
        <w:tc>
          <w:tcPr>
            <w:tcW w:w="6974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90C35">
              <w:rPr>
                <w:rFonts w:ascii="ITCSymbol Book" w:hAnsi="ITCSymbol Book"/>
                <w:b/>
                <w:sz w:val="18"/>
              </w:rPr>
              <w:t>Wagner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90C35">
              <w:rPr>
                <w:rFonts w:ascii="ITCSymbol Book" w:hAnsi="ITCSymbol Book"/>
                <w:sz w:val="18"/>
              </w:rPr>
              <w:t xml:space="preserve">Lohengrin - J.Thomas, Silja, Crass, Varnay, Vinay, Krause, cond.Sawallisch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190C35">
              <w:rPr>
                <w:rFonts w:ascii="ITCSymbol Book" w:hAnsi="ITCSymbol Book"/>
                <w:sz w:val="18"/>
              </w:rPr>
              <w:t xml:space="preserve">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190C35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. 6747241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90C35" w:rsidTr="00190C35">
        <w:tc>
          <w:tcPr>
            <w:tcW w:w="624" w:type="dxa"/>
            <w:shd w:val="clear" w:color="auto" w:fill="auto"/>
          </w:tcPr>
          <w:p w:rsidR="00190C35" w:rsidRPr="00190C35" w:rsidRDefault="00190C3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375</w:t>
            </w:r>
          </w:p>
        </w:tc>
        <w:tc>
          <w:tcPr>
            <w:tcW w:w="6974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90C35">
              <w:rPr>
                <w:rFonts w:ascii="ITCSymbol Book" w:hAnsi="ITCSymbol Book"/>
                <w:b/>
                <w:sz w:val="18"/>
              </w:rPr>
              <w:t>Wagner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90C35">
              <w:rPr>
                <w:rFonts w:ascii="ITCSymbol Book" w:hAnsi="ITCSymbol Book"/>
                <w:sz w:val="18"/>
              </w:rPr>
              <w:t>Tristan excs - Varnay, Windgassen, Topper, cond.Leitner (red stereo) , (1960) S</w:t>
            </w:r>
          </w:p>
        </w:tc>
        <w:tc>
          <w:tcPr>
            <w:tcW w:w="2268" w:type="dxa"/>
            <w:shd w:val="clear" w:color="auto" w:fill="auto"/>
          </w:tcPr>
          <w:p w:rsidR="00190C35" w:rsidRPr="00190C35" w:rsidRDefault="00190C3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SLPEM.. 136030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90C35" w:rsidRDefault="00190C3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90C35" w:rsidRDefault="00190C35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</w:tbl>
    <w:p w:rsidR="0093277D" w:rsidRDefault="0093277D" w:rsidP="00CF1A33">
      <w:pPr>
        <w:spacing w:after="0"/>
        <w:rPr>
          <w:rFonts w:ascii="ITCSymbol Black" w:hAnsi="ITCSymbol Black"/>
          <w:sz w:val="26"/>
        </w:rPr>
      </w:pPr>
    </w:p>
    <w:p w:rsidR="0093277D" w:rsidRDefault="0093277D" w:rsidP="00CF1A3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....OPERETTAS, MUSICALS (ALL COMPLETE UNLESS NOTED) &amp; LIGHT MUSIC</w:t>
      </w:r>
    </w:p>
    <w:p w:rsidR="0093277D" w:rsidRDefault="0093277D" w:rsidP="00CF1A3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93277D" w:rsidTr="0093277D">
        <w:tc>
          <w:tcPr>
            <w:tcW w:w="624" w:type="dxa"/>
            <w:shd w:val="clear" w:color="auto" w:fill="auto"/>
          </w:tcPr>
          <w:p w:rsidR="0093277D" w:rsidRPr="0093277D" w:rsidRDefault="0093277D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376</w:t>
            </w:r>
          </w:p>
        </w:tc>
        <w:tc>
          <w:tcPr>
            <w:tcW w:w="6974" w:type="dxa"/>
            <w:shd w:val="clear" w:color="auto" w:fill="auto"/>
          </w:tcPr>
          <w:p w:rsidR="0093277D" w:rsidRPr="0093277D" w:rsidRDefault="0093277D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3277D">
              <w:rPr>
                <w:rFonts w:ascii="ITCSymbol Book" w:hAnsi="ITCSymbol Book"/>
                <w:b/>
                <w:sz w:val="18"/>
              </w:rPr>
              <w:t>Andersson\Ulvaeus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3277D">
              <w:rPr>
                <w:rFonts w:ascii="ITCSymbol Book" w:hAnsi="ITCSymbol Book"/>
                <w:sz w:val="18"/>
              </w:rPr>
              <w:t xml:space="preserve">Chess - Paige, M.Head, Korberg, cond.A.Eljas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93277D">
              <w:rPr>
                <w:rFonts w:ascii="ITCSymbol Book" w:hAnsi="ITCSymbol Book"/>
                <w:sz w:val="18"/>
              </w:rPr>
              <w:t xml:space="preserve"> (gatefold) (p.1984) S</w:t>
            </w:r>
          </w:p>
        </w:tc>
        <w:tc>
          <w:tcPr>
            <w:tcW w:w="2268" w:type="dxa"/>
            <w:shd w:val="clear" w:color="auto" w:fill="auto"/>
          </w:tcPr>
          <w:p w:rsidR="0093277D" w:rsidRPr="0093277D" w:rsidRDefault="0093277D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PL 70500</w:t>
            </w:r>
          </w:p>
        </w:tc>
        <w:tc>
          <w:tcPr>
            <w:tcW w:w="567" w:type="dxa"/>
            <w:shd w:val="clear" w:color="auto" w:fill="auto"/>
          </w:tcPr>
          <w:p w:rsidR="0093277D" w:rsidRPr="0093277D" w:rsidRDefault="0093277D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3277D" w:rsidRPr="0093277D" w:rsidRDefault="0093277D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3277D" w:rsidRPr="0093277D" w:rsidRDefault="0093277D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3277D" w:rsidTr="0093277D">
        <w:tc>
          <w:tcPr>
            <w:tcW w:w="624" w:type="dxa"/>
            <w:shd w:val="clear" w:color="auto" w:fill="auto"/>
          </w:tcPr>
          <w:p w:rsidR="0093277D" w:rsidRPr="0093277D" w:rsidRDefault="0093277D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377</w:t>
            </w:r>
          </w:p>
        </w:tc>
        <w:tc>
          <w:tcPr>
            <w:tcW w:w="6974" w:type="dxa"/>
            <w:shd w:val="clear" w:color="auto" w:fill="auto"/>
          </w:tcPr>
          <w:p w:rsidR="0093277D" w:rsidRPr="0093277D" w:rsidRDefault="0093277D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3277D">
              <w:rPr>
                <w:rFonts w:ascii="ITCSymbol Book" w:hAnsi="ITCSymbol Book"/>
                <w:b/>
                <w:sz w:val="18"/>
              </w:rPr>
              <w:t>Berliner Luft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3277D">
              <w:rPr>
                <w:rFonts w:ascii="ITCSymbol Book" w:hAnsi="ITCSymbol Book"/>
                <w:sz w:val="18"/>
              </w:rPr>
              <w:t>W.Kollo &amp; Lincke Melodies - Maury, Lohe, Hartung, Scherfling, cond.Kaiser 10"</w:t>
            </w:r>
          </w:p>
        </w:tc>
        <w:tc>
          <w:tcPr>
            <w:tcW w:w="2268" w:type="dxa"/>
            <w:shd w:val="clear" w:color="auto" w:fill="auto"/>
          </w:tcPr>
          <w:p w:rsidR="0093277D" w:rsidRPr="0093277D" w:rsidRDefault="0093277D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3107</w:t>
            </w:r>
          </w:p>
        </w:tc>
        <w:tc>
          <w:tcPr>
            <w:tcW w:w="567" w:type="dxa"/>
            <w:shd w:val="clear" w:color="auto" w:fill="auto"/>
          </w:tcPr>
          <w:p w:rsidR="0093277D" w:rsidRDefault="0093277D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3277D" w:rsidRDefault="0093277D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3277D" w:rsidRPr="0093277D" w:rsidRDefault="0093277D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3277D" w:rsidTr="0093277D">
        <w:tc>
          <w:tcPr>
            <w:tcW w:w="624" w:type="dxa"/>
            <w:shd w:val="clear" w:color="auto" w:fill="auto"/>
          </w:tcPr>
          <w:p w:rsidR="0093277D" w:rsidRPr="0093277D" w:rsidRDefault="0093277D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378</w:t>
            </w:r>
          </w:p>
        </w:tc>
        <w:tc>
          <w:tcPr>
            <w:tcW w:w="6974" w:type="dxa"/>
            <w:shd w:val="clear" w:color="auto" w:fill="auto"/>
          </w:tcPr>
          <w:p w:rsidR="0093277D" w:rsidRPr="0093277D" w:rsidRDefault="0093277D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3277D">
              <w:rPr>
                <w:rFonts w:ascii="ITCSymbol Book" w:hAnsi="ITCSymbol Book"/>
                <w:b/>
                <w:sz w:val="18"/>
              </w:rPr>
              <w:t>Kalman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3277D">
              <w:rPr>
                <w:rFonts w:ascii="ITCSymbol Book" w:hAnsi="ITCSymbol Book"/>
                <w:sz w:val="18"/>
              </w:rPr>
              <w:t>Csardasfurstin excs - H.Wilhelm, R.Zillger, Scherfling, R.Delson, cond.G.Becker 10"</w:t>
            </w:r>
          </w:p>
        </w:tc>
        <w:tc>
          <w:tcPr>
            <w:tcW w:w="2268" w:type="dxa"/>
            <w:shd w:val="clear" w:color="auto" w:fill="auto"/>
          </w:tcPr>
          <w:p w:rsidR="0093277D" w:rsidRPr="0093277D" w:rsidRDefault="0093277D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3103</w:t>
            </w:r>
          </w:p>
        </w:tc>
        <w:tc>
          <w:tcPr>
            <w:tcW w:w="567" w:type="dxa"/>
            <w:shd w:val="clear" w:color="auto" w:fill="auto"/>
          </w:tcPr>
          <w:p w:rsidR="0093277D" w:rsidRDefault="0093277D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3277D" w:rsidRDefault="0093277D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3277D" w:rsidRPr="0093277D" w:rsidRDefault="0093277D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3277D" w:rsidTr="0093277D">
        <w:tc>
          <w:tcPr>
            <w:tcW w:w="624" w:type="dxa"/>
            <w:shd w:val="clear" w:color="auto" w:fill="auto"/>
          </w:tcPr>
          <w:p w:rsidR="0093277D" w:rsidRPr="0093277D" w:rsidRDefault="0093277D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379</w:t>
            </w:r>
          </w:p>
        </w:tc>
        <w:tc>
          <w:tcPr>
            <w:tcW w:w="6974" w:type="dxa"/>
            <w:shd w:val="clear" w:color="auto" w:fill="auto"/>
          </w:tcPr>
          <w:p w:rsidR="0093277D" w:rsidRPr="0093277D" w:rsidRDefault="0093277D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3277D">
              <w:rPr>
                <w:rFonts w:ascii="ITCSymbol Book" w:hAnsi="ITCSymbol Book"/>
                <w:b/>
                <w:sz w:val="18"/>
              </w:rPr>
              <w:t>Lehar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3277D">
              <w:rPr>
                <w:rFonts w:ascii="ITCSymbol Book" w:hAnsi="ITCSymbol Book"/>
                <w:sz w:val="18"/>
              </w:rPr>
              <w:t xml:space="preserve">Merry Widow - Schwarzkopf, Gedda, cond.Matacic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93277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3277D" w:rsidRPr="0093277D" w:rsidRDefault="0093277D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SANGL 101</w:t>
            </w:r>
          </w:p>
        </w:tc>
        <w:tc>
          <w:tcPr>
            <w:tcW w:w="567" w:type="dxa"/>
            <w:shd w:val="clear" w:color="auto" w:fill="auto"/>
          </w:tcPr>
          <w:p w:rsidR="0093277D" w:rsidRDefault="0093277D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3277D" w:rsidRDefault="0093277D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93277D" w:rsidRPr="0093277D" w:rsidRDefault="0093277D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93277D" w:rsidTr="0093277D">
        <w:tc>
          <w:tcPr>
            <w:tcW w:w="624" w:type="dxa"/>
            <w:shd w:val="clear" w:color="auto" w:fill="auto"/>
          </w:tcPr>
          <w:p w:rsidR="0093277D" w:rsidRPr="0093277D" w:rsidRDefault="0093277D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380</w:t>
            </w:r>
          </w:p>
        </w:tc>
        <w:tc>
          <w:tcPr>
            <w:tcW w:w="6974" w:type="dxa"/>
            <w:shd w:val="clear" w:color="auto" w:fill="auto"/>
          </w:tcPr>
          <w:p w:rsidR="0093277D" w:rsidRPr="0093277D" w:rsidRDefault="0093277D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3277D">
              <w:rPr>
                <w:rFonts w:ascii="ITCSymbol Book" w:hAnsi="ITCSymbol Book"/>
                <w:b/>
                <w:sz w:val="18"/>
              </w:rPr>
              <w:t>Millocker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3277D">
              <w:rPr>
                <w:rFonts w:ascii="ITCSymbol Book" w:hAnsi="ITCSymbol Book"/>
                <w:sz w:val="18"/>
              </w:rPr>
              <w:t>Der Bettelstudent (hlts) - A.Oelke, H.Jansen, Schirrmacher, R.Suss, M.Vantin, cond.Melichar 10"</w:t>
            </w:r>
          </w:p>
        </w:tc>
        <w:tc>
          <w:tcPr>
            <w:tcW w:w="2268" w:type="dxa"/>
            <w:shd w:val="clear" w:color="auto" w:fill="auto"/>
          </w:tcPr>
          <w:p w:rsidR="0093277D" w:rsidRPr="0093277D" w:rsidRDefault="0093277D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3245</w:t>
            </w:r>
          </w:p>
        </w:tc>
        <w:tc>
          <w:tcPr>
            <w:tcW w:w="567" w:type="dxa"/>
            <w:shd w:val="clear" w:color="auto" w:fill="auto"/>
          </w:tcPr>
          <w:p w:rsidR="0093277D" w:rsidRDefault="0093277D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3277D" w:rsidRDefault="0093277D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3277D" w:rsidRDefault="0093277D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3277D" w:rsidTr="0093277D">
        <w:tc>
          <w:tcPr>
            <w:tcW w:w="624" w:type="dxa"/>
            <w:shd w:val="clear" w:color="auto" w:fill="auto"/>
          </w:tcPr>
          <w:p w:rsidR="0093277D" w:rsidRPr="0093277D" w:rsidRDefault="0093277D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381</w:t>
            </w:r>
          </w:p>
        </w:tc>
        <w:tc>
          <w:tcPr>
            <w:tcW w:w="6974" w:type="dxa"/>
            <w:shd w:val="clear" w:color="auto" w:fill="auto"/>
          </w:tcPr>
          <w:p w:rsidR="0093277D" w:rsidRPr="0093277D" w:rsidRDefault="0093277D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3277D">
              <w:rPr>
                <w:rFonts w:ascii="ITCSymbol Book" w:hAnsi="ITCSymbol Book"/>
                <w:b/>
                <w:sz w:val="18"/>
              </w:rPr>
              <w:t>Sorozabal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3277D">
              <w:rPr>
                <w:rFonts w:ascii="ITCSymbol Book" w:hAnsi="ITCSymbol Book"/>
                <w:sz w:val="18"/>
              </w:rPr>
              <w:t>Katiuska - Lorengar, Serrano, Alfredo Kraus, R.Cesari, cond.comp (p.1978) S</w:t>
            </w:r>
          </w:p>
        </w:tc>
        <w:tc>
          <w:tcPr>
            <w:tcW w:w="2268" w:type="dxa"/>
            <w:shd w:val="clear" w:color="auto" w:fill="auto"/>
          </w:tcPr>
          <w:p w:rsidR="0093277D" w:rsidRPr="0093277D" w:rsidRDefault="0093277D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HISPAVOX S 20155</w:t>
            </w:r>
          </w:p>
        </w:tc>
        <w:tc>
          <w:tcPr>
            <w:tcW w:w="567" w:type="dxa"/>
            <w:shd w:val="clear" w:color="auto" w:fill="auto"/>
          </w:tcPr>
          <w:p w:rsidR="0093277D" w:rsidRDefault="0093277D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3277D" w:rsidRDefault="0093277D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3277D" w:rsidRDefault="0093277D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3277D" w:rsidTr="0093277D">
        <w:tc>
          <w:tcPr>
            <w:tcW w:w="624" w:type="dxa"/>
            <w:shd w:val="clear" w:color="auto" w:fill="auto"/>
          </w:tcPr>
          <w:p w:rsidR="0093277D" w:rsidRPr="0093277D" w:rsidRDefault="0093277D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382</w:t>
            </w:r>
          </w:p>
        </w:tc>
        <w:tc>
          <w:tcPr>
            <w:tcW w:w="6974" w:type="dxa"/>
            <w:shd w:val="clear" w:color="auto" w:fill="auto"/>
          </w:tcPr>
          <w:p w:rsidR="0093277D" w:rsidRPr="0093277D" w:rsidRDefault="0093277D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3277D">
              <w:rPr>
                <w:rFonts w:ascii="ITCSymbol Book" w:hAnsi="ITCSymbol Book"/>
                <w:b/>
                <w:sz w:val="18"/>
              </w:rPr>
              <w:t>Strauss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3277D">
              <w:rPr>
                <w:rFonts w:ascii="ITCSymbol Book" w:hAnsi="ITCSymbol Book"/>
                <w:sz w:val="18"/>
              </w:rPr>
              <w:t xml:space="preserve">Die Fledermaus - Janowitz, Wachter, Windgassen, Holm, cond.Bohm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93277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3277D" w:rsidRPr="0093277D" w:rsidRDefault="0093277D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 540</w:t>
            </w:r>
          </w:p>
        </w:tc>
        <w:tc>
          <w:tcPr>
            <w:tcW w:w="567" w:type="dxa"/>
            <w:shd w:val="clear" w:color="auto" w:fill="auto"/>
          </w:tcPr>
          <w:p w:rsidR="0093277D" w:rsidRDefault="0093277D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3277D" w:rsidRDefault="0093277D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93277D" w:rsidRDefault="0093277D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93277D" w:rsidTr="0093277D">
        <w:tc>
          <w:tcPr>
            <w:tcW w:w="624" w:type="dxa"/>
            <w:shd w:val="clear" w:color="auto" w:fill="auto"/>
          </w:tcPr>
          <w:p w:rsidR="0093277D" w:rsidRPr="0093277D" w:rsidRDefault="0093277D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383</w:t>
            </w:r>
          </w:p>
        </w:tc>
        <w:tc>
          <w:tcPr>
            <w:tcW w:w="6974" w:type="dxa"/>
            <w:shd w:val="clear" w:color="auto" w:fill="auto"/>
          </w:tcPr>
          <w:p w:rsidR="0093277D" w:rsidRPr="0093277D" w:rsidRDefault="0093277D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3277D">
              <w:rPr>
                <w:rFonts w:ascii="ITCSymbol Book" w:hAnsi="ITCSymbol Book"/>
                <w:b/>
                <w:sz w:val="18"/>
              </w:rPr>
              <w:t>Strauss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3277D">
              <w:rPr>
                <w:rFonts w:ascii="ITCSymbol Book" w:hAnsi="ITCSymbol Book"/>
                <w:sz w:val="18"/>
              </w:rPr>
              <w:t xml:space="preserve">Fledermaus - Gueden, Kmentt, Berry, Koth, etc + 11 Outstanding Guests, cond.Karajan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93277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3277D" w:rsidRPr="0093277D" w:rsidRDefault="0093277D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SETWB. 201</w:t>
            </w:r>
          </w:p>
        </w:tc>
        <w:tc>
          <w:tcPr>
            <w:tcW w:w="567" w:type="dxa"/>
            <w:shd w:val="clear" w:color="auto" w:fill="auto"/>
          </w:tcPr>
          <w:p w:rsidR="0093277D" w:rsidRDefault="0093277D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3277D" w:rsidRDefault="0093277D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93277D" w:rsidRDefault="0093277D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EP1</w:t>
            </w:r>
          </w:p>
        </w:tc>
      </w:tr>
    </w:tbl>
    <w:p w:rsidR="00102B11" w:rsidRDefault="00102B11" w:rsidP="00CF1A33">
      <w:pPr>
        <w:spacing w:after="0"/>
        <w:rPr>
          <w:rFonts w:ascii="ITCSymbol Black" w:hAnsi="ITCSymbol Black"/>
          <w:sz w:val="26"/>
        </w:rPr>
      </w:pPr>
    </w:p>
    <w:p w:rsidR="00102B11" w:rsidRDefault="00102B11" w:rsidP="00CF1A3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....VOCAL RECITAL</w:t>
      </w:r>
    </w:p>
    <w:p w:rsidR="00102B11" w:rsidRDefault="00102B11" w:rsidP="00CF1A3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384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Achenbach, Hermann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 xml:space="preserve">Cantata 56 (cond.D.W.Kiefner)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102B11">
              <w:rPr>
                <w:rFonts w:ascii="ITCSymbol Book" w:hAnsi="ITCSymbol Book"/>
                <w:sz w:val="18"/>
              </w:rPr>
              <w:t xml:space="preserve">1971; Schubert (3), Schumann (3), Brahms, Wolf songs (C.Muller, Komma, Eichberg pno)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102B11">
              <w:rPr>
                <w:rFonts w:ascii="ITCSymbol Book" w:hAnsi="ITCSymbol Book"/>
                <w:sz w:val="18"/>
              </w:rPr>
              <w:t>1960, 1972-4 S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MAS 146</w:t>
            </w:r>
          </w:p>
        </w:tc>
        <w:tc>
          <w:tcPr>
            <w:tcW w:w="567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385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Ameling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 xml:space="preserve">Serenata (Tosti, Dowland, Nakada, Satie, Bizet, Chabrier, Hahn, etc) - Jansen pno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102B11">
              <w:rPr>
                <w:rFonts w:ascii="ITCSymbol Book" w:hAnsi="ITCSymbol Book"/>
                <w:sz w:val="18"/>
              </w:rPr>
              <w:t xml:space="preserve">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102B11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412216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386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Ameling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Vivaldi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 xml:space="preserve">4 Motets - English ChO, cond.Negri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102B11">
              <w:rPr>
                <w:rFonts w:ascii="ITCSymbol Book" w:hAnsi="ITCSymbol Book"/>
                <w:sz w:val="18"/>
              </w:rPr>
              <w:t xml:space="preserve"> (p.1978) S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9500556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387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Anders, Peter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 xml:space="preserve">Winterreise; Schwannengesang excs - Raucheisen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102B11">
              <w:rPr>
                <w:rFonts w:ascii="ITCSymbol Book" w:hAnsi="ITCSymbol Book"/>
                <w:sz w:val="18"/>
              </w:rPr>
              <w:t xml:space="preserve">1940 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M10 41779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388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Baker, Janet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Ravel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Mallarme &amp; Madecasses Songs; Chausson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Chanson Perpetuelle; Delage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 xml:space="preserve">Hindou Songs - Melos Ens (UK)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102B11">
              <w:rPr>
                <w:rFonts w:ascii="ITCSymbol Book" w:hAnsi="ITCSymbol Book"/>
                <w:sz w:val="18"/>
              </w:rPr>
              <w:t xml:space="preserve"> (p.1967) S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298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389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Berger\Prey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Wolf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 xml:space="preserve">Italienisches Liederbuch - Weissenborn pno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102B11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 80565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390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Borg, Kim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Sibelius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 xml:space="preserve">15 Songs - Werba pno , (1958) 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19113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391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Brinton, Patricia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Falla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7 Canciones Populares Espanola; Rachmaninov (2), Tchaikovsky, Purcell (6) songs - Fontanarosa vcl, Chapman-Radamsky pno S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SFP 30001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392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Caballe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R.Strauss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4 Last Songs/</w:t>
            </w:r>
            <w:r w:rsidRPr="00102B11">
              <w:rPr>
                <w:rFonts w:ascii="ITCSymbol Book" w:hAnsi="ITCSymbol Book"/>
                <w:b/>
                <w:sz w:val="18"/>
              </w:rPr>
              <w:t xml:space="preserve"> Lombard (cond)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R.Strauss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 xml:space="preserve">Don Juan - Strasbourg PO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102B11">
              <w:rPr>
                <w:rFonts w:ascii="ITCSymbol Book" w:hAnsi="ITCSymbol Book"/>
                <w:sz w:val="18"/>
              </w:rPr>
              <w:t>1976-7 S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71054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393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Chaliapin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 xml:space="preserve">The Art of Chaliapin 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MELODIYA D 18101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394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Chiara, Maria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 xml:space="preserve">Masnadieri, I Vespri, Otello, Aida, Boccanegra, etc - Covent Garden Orch, cond.Santi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102B11">
              <w:rPr>
                <w:rFonts w:ascii="ITCSymbol Book" w:hAnsi="ITCSymbol Book"/>
                <w:sz w:val="18"/>
              </w:rPr>
              <w:t xml:space="preserve"> (p.1973) S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6605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395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Christoff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Mussorgsky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 xml:space="preserve">Complete Songs - Labinsky pno, cond.Tzipine (deluxe book with text enclosed) 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FALP 489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396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Farrell, Eileen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 xml:space="preserve">Alceste, Oberon, Ernani, Gioconda, Herodiade, L'Enfant Prodigue, Consul - Philh Orch, Schippers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102B11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, 35589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397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Finnila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 xml:space="preserve">Frauenliebe und Leben, Liederkreis - Jansen pno (gatefold with text)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102B11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71155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398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Fischer-Dieskau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Songs - Demus pno , (thin stereo) +(red stereo sticker) (gatefold) +(classite.com) S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138011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399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Fischer-Dieskau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Meyerbeer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14 Songs - Engel pno (gatefold with text) +(classite.com) S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2533295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400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Fischer-Dieskau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R.Strauss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 xml:space="preserve">19 Songs (opp.10, 15, 17) - Moore pno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102B11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2399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401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Fischer-Dieskau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Ravel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 xml:space="preserve">Melodies - Holl pno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102B11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 61831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402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Fischer-Dieskau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 xml:space="preserve">Salzburg Festival 1957-65 (Schubert, Brahms, Schumann, Wolf, Beethoven) - Moore pno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102B1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ORFEO S 140855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403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Fischer-Dieskau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 xml:space="preserve">14 Songs - Moore pno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102B11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2273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404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Fischer-Dieskau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 xml:space="preserve">Goethe Songs - Demus pno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102B11">
              <w:rPr>
                <w:rFonts w:ascii="ITCSymbol Book" w:hAnsi="ITCSymbol Book"/>
                <w:sz w:val="18"/>
              </w:rPr>
              <w:t xml:space="preserve"> (red stereo) , (1960) S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138117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405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Fischer-Dieskau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 xml:space="preserve">Winterreise - Moore pno (individual LPs) (mono only issue)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102B11">
              <w:rPr>
                <w:rFonts w:ascii="ITCSymbol Book" w:hAnsi="ITCSymbol Book"/>
                <w:sz w:val="18"/>
              </w:rPr>
              <w:t xml:space="preserve">1955 +(HMV logo on the label covered) +(minor jacket damage) 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ALP. 1298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406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Gedda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Rosalinda, Zauberflote, Huguenots, Rigoletto; Mussorgsky, Grieg, Glinka, Sidorovich, Tchaikovsky songs - Mesple, Moore, etc cond.Zgravcovic, Patane, etc S WLI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13923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407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Ghiaurov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 xml:space="preserve">Tchaikovsky, Borodin, Glinka, Dargomizhsky, Rubinstein songs - Z.Ghaurov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102B1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OS 26249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408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Gorr, Rita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Lohengrin, Tristan, Werther, Don Carlos, Cavalleria, Samson, Orphee, etc - cond.Cluytens (ds) S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141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409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Hotter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Cantata 82; 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3 Songs; 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 xml:space="preserve">4 ernste Gesange - Moore pno, cond.A.Bernard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102B11">
              <w:rPr>
                <w:rFonts w:ascii="ITCSymbol Book" w:hAnsi="ITCSymbol Book"/>
                <w:sz w:val="18"/>
              </w:rPr>
              <w:t xml:space="preserve">1949-51 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2902071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410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Jacobs, Rene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M.Lambert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 xml:space="preserve">Airs de Cour - Junghandel, W.Kuijken, Verelst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102B11">
              <w:rPr>
                <w:rFonts w:ascii="ITCSymbol Book" w:hAnsi="ITCSymbol Book"/>
                <w:sz w:val="18"/>
              </w:rPr>
              <w:t xml:space="preserve">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102B11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1061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411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Jeannotte, Jean-Paul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Boismortier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Cantata; A.Scarlatti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Cantate Pastorale - J.Parrenin vln, Parrenin SQ, Charbonnier hpd 10"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LUMEN LD 2120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412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Kruysen, Bernard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 xml:space="preserve">Liederkreis, Belsatzar, 6 Gedichte, Romances - Lee pno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102B11">
              <w:rPr>
                <w:rFonts w:ascii="ITCSymbol Book" w:hAnsi="ITCSymbol Book"/>
                <w:sz w:val="18"/>
              </w:rPr>
              <w:t xml:space="preserve">1970-1 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891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413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Kruysen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Duparc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 xml:space="preserve">13 Songs - N.Lee pno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102B11">
              <w:rPr>
                <w:rFonts w:ascii="ITCSymbol Book" w:hAnsi="ITCSymbol Book"/>
                <w:sz w:val="18"/>
              </w:rPr>
              <w:t xml:space="preserve"> (p.1971) S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642113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414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Lear\T.Stewart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Live in Recital 1978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 xml:space="preserve">Figaro; Schubert, Brahms, Ives, Dvorak, Britten, etc - M.Katz pno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102B11">
              <w:rPr>
                <w:rFonts w:ascii="ITCSymbol Book" w:hAnsi="ITCSymbol Book"/>
                <w:sz w:val="18"/>
              </w:rPr>
              <w:t xml:space="preserve"> (p.1978) S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PELICAN LP 2012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415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Lenya, Lotte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Weill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 xml:space="preserve">Berlin &amp; American Theater Songs - cond.Bean, M.Levine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102B11">
              <w:rPr>
                <w:rFonts w:ascii="ITCSymbol Book" w:hAnsi="ITCSymbol Book"/>
                <w:sz w:val="18"/>
              </w:rPr>
              <w:t xml:space="preserve"> (p.1979) S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66269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416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Los Angeles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 xml:space="preserve">Carmen, Hoffmann, Cavalleria, Faust, Schicchi, Traviata, Barbiere, Butterfly - cond.Beecham, Cluytens, Santini, etc (p.1966)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102B1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2274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417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Los Angeles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Debussy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Damoiselle elue; Berlioz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 xml:space="preserve">Les nuits d'ete - Boston SO, cond.Munch 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FALP. 415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418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Los Angeles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Songs of Andalusa - Ars Musicae of Barcelona (deluxe booklet with text) (p.1968) S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SANGL 194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419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Los Angeles\Schwarzkopf\Fischer-Dieskau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 xml:space="preserve">Homage to G.Moore (Haydn, Mozart, Rossini, etc)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102B11">
              <w:rPr>
                <w:rFonts w:ascii="ITCSymbol Book" w:hAnsi="ITCSymbol Book"/>
                <w:sz w:val="18"/>
              </w:rPr>
              <w:t>live, 1967 (deluxe booklet) S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SANGL 182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420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Mathis\Schreier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Wolf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 xml:space="preserve">Italian Songbook - Engel pno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102B1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2707096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421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May, Gisela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Brecht-Weill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Songs from Dreigroschenoper, Mahagonny, Happy End - cond.Rogner (p.1977) S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825427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422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Namara, Marguerit (self-acc)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 xml:space="preserve">6 Iberian folk songs (Vinyl pressing in gatefold jacket) +(shipping as LP) (78rpm) 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MARTIN .78EM 201</w:t>
            </w:r>
          </w:p>
        </w:tc>
        <w:tc>
          <w:tcPr>
            <w:tcW w:w="567" w:type="dxa"/>
            <w:shd w:val="clear" w:color="auto" w:fill="auto"/>
          </w:tcPr>
          <w:p w:rsidR="00102B11" w:rsidRDefault="00CF1A33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423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Netrebko\Villazon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Duets (Boheme, Lucia, Rigoletto, Romeo, Perles, Manon, Iolanta, Luisa Fernanda (Torroba)) - Dresden SK, cond.N.Luisotti (p.2007) (gatefold) S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2894776629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424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Ossipov, Vyacheslav (t)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Igor, May Night, Aleko, Queen of Spades, Onegin, Carmen, Otello, Tosca, Pagliacci - cond.Zhemchuzhin S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5553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425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Partridge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Purcell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 xml:space="preserve">Sweeter Than Roses &amp; other songs - G.Malcolm hpd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102B11">
              <w:rPr>
                <w:rFonts w:ascii="ITCSymbol Book" w:hAnsi="ITCSymbol Book"/>
                <w:sz w:val="18"/>
              </w:rPr>
              <w:t xml:space="preserve"> (p.1978) S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ENIGMA K 53569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426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Petkov, Dimiter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 xml:space="preserve">Sonnambula, Boccanegra, Aleko, Sadko, Onegin, Igor, Godunov, Susanin -cond.Nedyalkov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102B11">
              <w:rPr>
                <w:rFonts w:ascii="ITCSymbol Book" w:hAnsi="ITCSymbol Book"/>
                <w:sz w:val="18"/>
              </w:rPr>
              <w:t xml:space="preserve">1966 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BOA 542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427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Petrosian, Abak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 xml:space="preserve">Armenian Songs (Sayat-Nova, Merangulian, Alemshakh, Kocharian, Saaruni); Armenian opera arias (Tigranian, Chukhadshchan, Satyan); Armenian folk songs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102B11">
              <w:rPr>
                <w:rFonts w:ascii="ITCSymbol Book" w:hAnsi="ITCSymbol Book"/>
                <w:sz w:val="18"/>
              </w:rPr>
              <w:t xml:space="preserve">1950-60 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M10 45389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428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Petrova, Tamara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Arias K.272, 505, 383, 486; Handel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Alcina, Julius Cesar - cond.Dalgat S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3097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429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Piltti\Dermota\Reining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R.Strauss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20 Songs (comp.pno)/</w:t>
            </w:r>
            <w:r w:rsidRPr="00102B11">
              <w:rPr>
                <w:rFonts w:ascii="ITCSymbol Book" w:hAnsi="ITCSymbol Book"/>
                <w:b/>
                <w:sz w:val="18"/>
              </w:rPr>
              <w:t xml:space="preserve"> R.Anday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Korngold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 xml:space="preserve">2 Songs, Tote Stadt exc (comp.pno) 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ROCOCO 5350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430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Rothenberger\H.E.Groh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 xml:space="preserve">Lehar Merry Widow excs; L.Fall Operetta excs - cond.Stephan, Otto (UK) (p.1955) 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LGX 66043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431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Schiotz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 xml:space="preserve">Die schone Mullerin - Moore pno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102B11">
              <w:rPr>
                <w:rFonts w:ascii="ITCSymbol Book" w:hAnsi="ITCSymbol Book"/>
                <w:sz w:val="18"/>
              </w:rPr>
              <w:t xml:space="preserve"> , (flat disc) 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KALP 11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432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Schwarzkopf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Cantata 202 (cond.Klemperer); Handel, Haydn, Mozart Arias; Loewe, Weber, Reger songs; Mahler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 xml:space="preserve">3 Ruckert Songs (cond.B.Walter) 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DISCOCORP RR 208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433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Schwarzkopf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 xml:space="preserve">Operetta Songs - cond.Ackermann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102B1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2283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434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Schwarzkopf\Fischer-Dieskau\Szell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Mahler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 xml:space="preserve">Das Knaben Wunderhorn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102B11">
              <w:rPr>
                <w:rFonts w:ascii="ITCSymbol Book" w:hAnsi="ITCSymbol Book"/>
                <w:sz w:val="18"/>
              </w:rPr>
              <w:t xml:space="preserve"> (gatefold) +(classite.com) S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SANGL 218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ES3</w:t>
            </w: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435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Seefried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 xml:space="preserve">Mozart, Beethoven, Schubert, Schumann, Wolf songs - Werba pno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102B11">
              <w:rPr>
                <w:rFonts w:ascii="ITCSymbol Book" w:hAnsi="ITCSymbol Book"/>
                <w:sz w:val="18"/>
              </w:rPr>
              <w:t xml:space="preserve">1957 , (1958) +(spine taped) 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19115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436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Seefried\Fischer-Dieskau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Wolf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 xml:space="preserve">Italianisches Liederbuch - Werba, Demus pno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102B11">
              <w:rPr>
                <w:rFonts w:ascii="ITCSymbol Book" w:hAnsi="ITCSymbol Book"/>
                <w:sz w:val="18"/>
              </w:rPr>
              <w:t xml:space="preserve"> , (thin stereo) , (1959) S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SLPM, 138035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437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Selig\Villisech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Lully, F.Couperin, Campra, Rameau, etc - Paillard ChO (deluxe gatefold) +(copy 886) S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EJAS 10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438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Simandy, Jozsef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Operetta Songs (Lehar, Kalman, Zeller, O.Straus) - cond.A.Sebestyen +(classite.com) S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16581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439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Soderstrom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Mussorgsky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Nursery; 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Ugly Duckling; Gretchaninov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 xml:space="preserve">The Lane (5 songs) - Ashkenazy pno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102B11">
              <w:rPr>
                <w:rFonts w:ascii="ITCSymbol Book" w:hAnsi="ITCSymbol Book"/>
                <w:sz w:val="18"/>
              </w:rPr>
              <w:t xml:space="preserve">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102B11">
              <w:rPr>
                <w:rFonts w:ascii="ITCSymbol Book" w:hAnsi="ITCSymbol Book"/>
                <w:sz w:val="18"/>
              </w:rPr>
              <w:t>1977-8 S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6900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440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Souzay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Debussy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 xml:space="preserve">Songs - Baldwin pno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102B11">
              <w:rPr>
                <w:rFonts w:ascii="ITCSymbol Book" w:hAnsi="ITCSymbol Book"/>
                <w:sz w:val="18"/>
              </w:rPr>
              <w:t xml:space="preserve"> (red stereo) , (1962) S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 138758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441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Steingruber, Ilona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Mahler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Ruckert Songs - Vienna SOO, cond.Z.Fekete +(classite.com) 10" OLD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HLPMK 1543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442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Taylor, Oaul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Pergolesi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Salve Reginas in a &amp; c; D.Scarlatti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6 Arias of Achilles - Northern Sinfonia Orch, cond.Snashall (p.1968) (UK) S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GSGC 14126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443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Vanni-Marcoux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 xml:space="preserve">Don Carlos, Hamlet, Boris, Mignon, Don Quichotte, Notre-Dame, Cleopatre , (autographed) +(signed on label) 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FJLP. 5035</w:t>
            </w:r>
          </w:p>
        </w:tc>
        <w:tc>
          <w:tcPr>
            <w:tcW w:w="567" w:type="dxa"/>
            <w:shd w:val="clear" w:color="auto" w:fill="auto"/>
          </w:tcPr>
          <w:p w:rsidR="00102B11" w:rsidRDefault="00CF1A33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444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Verrett, Shirley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Chausson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 xml:space="preserve">Poeme; Werther, Heridiade, Manon - cond.Ferro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102B11">
              <w:rPr>
                <w:rFonts w:ascii="ITCSymbol Book" w:hAnsi="ITCSymbol Book"/>
                <w:sz w:val="18"/>
              </w:rPr>
              <w:t xml:space="preserve">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102B11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LIC 9006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445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Vogel, Matthias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Dichterliebe, 8 Songs - C.Collard pno S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MONDIODIS MON 11001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446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Vorvulev, Nikolai (bar)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 xml:space="preserve">Igor, Demon, Tsar's Bride, Traviata, Rigoletto, Carmen; Beethoven, Tchaikovsky, Rubinstein, Glinka, etc songs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102B11">
              <w:rPr>
                <w:rFonts w:ascii="ITCSymbol Book" w:hAnsi="ITCSymbol Book"/>
                <w:sz w:val="18"/>
              </w:rPr>
              <w:t xml:space="preserve">1957-64 (gatefold) 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M10 39267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447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Wolovsky, Leonardo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 xml:space="preserve">Italian (Rossini, Caldara, Paisiello, etc) and American (Hopkinson, Vanderlip, Naginski, etc) songs - H.McGinnis pno)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102B11">
              <w:rPr>
                <w:rFonts w:ascii="ITCSymbol Book" w:hAnsi="ITCSymbol Book"/>
                <w:sz w:val="18"/>
              </w:rPr>
              <w:t xml:space="preserve"> +(autographed) S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EDITION OR 200100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448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Wunderlich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 xml:space="preserve">Die schone Mullerin + 7 Lieder - Giesen pno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102B11">
              <w:rPr>
                <w:rFonts w:ascii="ITCSymbol Book" w:hAnsi="ITCSymbol Book"/>
                <w:sz w:val="18"/>
              </w:rPr>
              <w:t xml:space="preserve"> (p.1966) S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SLPM 139219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449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Zavodszky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Wagner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Tannhauser, Siegfried, Tristan excerpts - cond.Brody, Varga +(classite.com) 10" OLD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HLPMK 1527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450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Centennial MET Collection 1935-59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 xml:space="preserve">Albanese, Antoine, ..., Warren (deluxe edition, with deluxe booklet) 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METROPOLIT MET 100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02B11" w:rsidTr="00102B11">
        <w:tc>
          <w:tcPr>
            <w:tcW w:w="624" w:type="dxa"/>
            <w:shd w:val="clear" w:color="auto" w:fill="auto"/>
          </w:tcPr>
          <w:p w:rsidR="00102B11" w:rsidRPr="00102B11" w:rsidRDefault="00102B1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451</w:t>
            </w:r>
          </w:p>
        </w:tc>
        <w:tc>
          <w:tcPr>
            <w:tcW w:w="6974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102B11">
              <w:rPr>
                <w:rFonts w:ascii="ITCSymbol Book" w:hAnsi="ITCSymbol Book"/>
                <w:b/>
                <w:sz w:val="18"/>
              </w:rPr>
              <w:t>New Year's Concert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>Sofia FO, cond.Tchakarov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102B11">
              <w:rPr>
                <w:rFonts w:ascii="ITCSymbol Book" w:hAnsi="ITCSymbol Book"/>
                <w:sz w:val="18"/>
              </w:rPr>
              <w:t xml:space="preserve">J.Strauss, Suppe, Mussorgsky, Stainov, Puccini, Saint-Saens, etc - GHIAUROV, FRENI, Minchev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102B11">
              <w:rPr>
                <w:rFonts w:ascii="ITCSymbol Book" w:hAnsi="ITCSymbol Book"/>
                <w:sz w:val="18"/>
              </w:rPr>
              <w:t>live, 1987 S</w:t>
            </w:r>
          </w:p>
        </w:tc>
        <w:tc>
          <w:tcPr>
            <w:tcW w:w="2268" w:type="dxa"/>
            <w:shd w:val="clear" w:color="auto" w:fill="auto"/>
          </w:tcPr>
          <w:p w:rsidR="00102B11" w:rsidRPr="00102B11" w:rsidRDefault="00102B1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 MUND MMC 10001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02B11" w:rsidRDefault="00102B1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02B11" w:rsidRDefault="00102B1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3507DF" w:rsidRDefault="003507DF" w:rsidP="00CF1A33">
      <w:pPr>
        <w:spacing w:after="0"/>
        <w:rPr>
          <w:rFonts w:ascii="ITCSymbol Black" w:hAnsi="ITCSymbol Black"/>
          <w:sz w:val="26"/>
        </w:rPr>
      </w:pPr>
    </w:p>
    <w:p w:rsidR="003507DF" w:rsidRDefault="003507DF" w:rsidP="00CF1A3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....CHORAL MUSIC</w:t>
      </w:r>
    </w:p>
    <w:p w:rsidR="003507DF" w:rsidRDefault="003507DF" w:rsidP="00CF1A3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3507DF" w:rsidTr="003507DF">
        <w:tc>
          <w:tcPr>
            <w:tcW w:w="624" w:type="dxa"/>
            <w:shd w:val="clear" w:color="auto" w:fill="auto"/>
          </w:tcPr>
          <w:p w:rsidR="003507DF" w:rsidRPr="003507DF" w:rsidRDefault="003507D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452</w:t>
            </w:r>
          </w:p>
        </w:tc>
        <w:tc>
          <w:tcPr>
            <w:tcW w:w="6974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507DF">
              <w:rPr>
                <w:rFonts w:ascii="ITCSymbol Book" w:hAnsi="ITCSymbol Book"/>
                <w:b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507DF">
              <w:rPr>
                <w:rFonts w:ascii="ITCSymbol Book" w:hAnsi="ITCSymbol Book"/>
                <w:sz w:val="18"/>
              </w:rPr>
              <w:t xml:space="preserve">Cantatas 106, 161 - Kichner, C.Muller, Mannheim Bach Choir, cond.H.M.Gottsche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3507DF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SMI 94002</w:t>
            </w:r>
          </w:p>
        </w:tc>
        <w:tc>
          <w:tcPr>
            <w:tcW w:w="567" w:type="dxa"/>
            <w:shd w:val="clear" w:color="auto" w:fill="auto"/>
          </w:tcPr>
          <w:p w:rsidR="003507DF" w:rsidRPr="003507DF" w:rsidRDefault="003507D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507DF" w:rsidRPr="003507DF" w:rsidRDefault="003507D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507DF" w:rsidTr="003507DF">
        <w:tc>
          <w:tcPr>
            <w:tcW w:w="624" w:type="dxa"/>
            <w:shd w:val="clear" w:color="auto" w:fill="auto"/>
          </w:tcPr>
          <w:p w:rsidR="003507DF" w:rsidRPr="003507DF" w:rsidRDefault="003507D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453</w:t>
            </w:r>
          </w:p>
        </w:tc>
        <w:tc>
          <w:tcPr>
            <w:tcW w:w="6974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507DF">
              <w:rPr>
                <w:rFonts w:ascii="ITCSymbol Book" w:hAnsi="ITCSymbol Book"/>
                <w:b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507DF">
              <w:rPr>
                <w:rFonts w:ascii="ITCSymbol Book" w:hAnsi="ITCSymbol Book"/>
                <w:sz w:val="18"/>
              </w:rPr>
              <w:t xml:space="preserve">Cantatas 61, 132, 63, 121, 64, 28, 171, 58, 65, 124, 13, 111, 82 - Fischer-Dieskau, Mathis, Topper, Haefliger, Schreier, cond.K.Richter (canvas album)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3507D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ARCHIV 2722005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507DF" w:rsidTr="003507DF">
        <w:tc>
          <w:tcPr>
            <w:tcW w:w="624" w:type="dxa"/>
            <w:shd w:val="clear" w:color="auto" w:fill="auto"/>
          </w:tcPr>
          <w:p w:rsidR="003507DF" w:rsidRPr="003507DF" w:rsidRDefault="003507D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454</w:t>
            </w:r>
          </w:p>
        </w:tc>
        <w:tc>
          <w:tcPr>
            <w:tcW w:w="6974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507DF">
              <w:rPr>
                <w:rFonts w:ascii="ITCSymbol Book" w:hAnsi="ITCSymbol Book"/>
                <w:b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507DF">
              <w:rPr>
                <w:rFonts w:ascii="ITCSymbol Book" w:hAnsi="ITCSymbol Book"/>
                <w:sz w:val="18"/>
              </w:rPr>
              <w:t xml:space="preserve">Cantatas 63, 110 - Pietti, Bartelloni, Wetzler, Villisech, cond.Websky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3507D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AMS. 111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507DF" w:rsidTr="003507DF">
        <w:tc>
          <w:tcPr>
            <w:tcW w:w="624" w:type="dxa"/>
            <w:shd w:val="clear" w:color="auto" w:fill="auto"/>
          </w:tcPr>
          <w:p w:rsidR="003507DF" w:rsidRPr="003507DF" w:rsidRDefault="003507D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455</w:t>
            </w:r>
          </w:p>
        </w:tc>
        <w:tc>
          <w:tcPr>
            <w:tcW w:w="6974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507DF">
              <w:rPr>
                <w:rFonts w:ascii="ITCSymbol Book" w:hAnsi="ITCSymbol Book"/>
                <w:b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507DF">
              <w:rPr>
                <w:rFonts w:ascii="ITCSymbol Book" w:hAnsi="ITCSymbol Book"/>
                <w:sz w:val="18"/>
              </w:rPr>
              <w:t xml:space="preserve">Cantatas 75, 20, 168, 70, 40, 150, 88 - cond.Rilling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3507D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ERATO STU. 70602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3507DF" w:rsidTr="003507DF">
        <w:tc>
          <w:tcPr>
            <w:tcW w:w="624" w:type="dxa"/>
            <w:shd w:val="clear" w:color="auto" w:fill="auto"/>
          </w:tcPr>
          <w:p w:rsidR="003507DF" w:rsidRPr="003507DF" w:rsidRDefault="003507D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456</w:t>
            </w:r>
          </w:p>
        </w:tc>
        <w:tc>
          <w:tcPr>
            <w:tcW w:w="6974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507DF">
              <w:rPr>
                <w:rFonts w:ascii="ITCSymbol Book" w:hAnsi="ITCSymbol Book"/>
                <w:b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507DF">
              <w:rPr>
                <w:rFonts w:ascii="ITCSymbol Book" w:hAnsi="ITCSymbol Book"/>
                <w:sz w:val="18"/>
              </w:rPr>
              <w:t>Chorals from Christmas Cantatas - cond.Rilling (p.1981) S</w:t>
            </w:r>
          </w:p>
        </w:tc>
        <w:tc>
          <w:tcPr>
            <w:tcW w:w="2268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LAUDATE 98793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507DF" w:rsidTr="003507DF">
        <w:tc>
          <w:tcPr>
            <w:tcW w:w="624" w:type="dxa"/>
            <w:shd w:val="clear" w:color="auto" w:fill="auto"/>
          </w:tcPr>
          <w:p w:rsidR="003507DF" w:rsidRPr="003507DF" w:rsidRDefault="003507D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457</w:t>
            </w:r>
          </w:p>
        </w:tc>
        <w:tc>
          <w:tcPr>
            <w:tcW w:w="6974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507DF">
              <w:rPr>
                <w:rFonts w:ascii="ITCSymbol Book" w:hAnsi="ITCSymbol Book"/>
                <w:b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507DF">
              <w:rPr>
                <w:rFonts w:ascii="ITCSymbol Book" w:hAnsi="ITCSymbol Book"/>
                <w:sz w:val="18"/>
              </w:rPr>
              <w:t xml:space="preserve">Easter Oratorio - H.Donath, A.Reynolds, Haefliger, Talvela, cond.Maazel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3507D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802731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3507DF" w:rsidTr="003507DF">
        <w:tc>
          <w:tcPr>
            <w:tcW w:w="624" w:type="dxa"/>
            <w:shd w:val="clear" w:color="auto" w:fill="auto"/>
          </w:tcPr>
          <w:p w:rsidR="003507DF" w:rsidRPr="003507DF" w:rsidRDefault="003507D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458</w:t>
            </w:r>
          </w:p>
        </w:tc>
        <w:tc>
          <w:tcPr>
            <w:tcW w:w="6974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507DF">
              <w:rPr>
                <w:rFonts w:ascii="ITCSymbol Book" w:hAnsi="ITCSymbol Book"/>
                <w:b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507DF">
              <w:rPr>
                <w:rFonts w:ascii="ITCSymbol Book" w:hAnsi="ITCSymbol Book"/>
                <w:sz w:val="18"/>
              </w:rPr>
              <w:t xml:space="preserve">Motets B.225-31 - Monteverdi Ch, English Baroque Soloists, cond.Gardiner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3507DF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ZL 30763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507DF" w:rsidTr="003507DF">
        <w:tc>
          <w:tcPr>
            <w:tcW w:w="624" w:type="dxa"/>
            <w:shd w:val="clear" w:color="auto" w:fill="auto"/>
          </w:tcPr>
          <w:p w:rsidR="003507DF" w:rsidRPr="003507DF" w:rsidRDefault="003507D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459</w:t>
            </w:r>
          </w:p>
        </w:tc>
        <w:tc>
          <w:tcPr>
            <w:tcW w:w="6974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507DF">
              <w:rPr>
                <w:rFonts w:ascii="ITCSymbol Book" w:hAnsi="ITCSymbol Book"/>
                <w:b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507DF">
              <w:rPr>
                <w:rFonts w:ascii="ITCSymbol Book" w:hAnsi="ITCSymbol Book"/>
                <w:sz w:val="18"/>
              </w:rPr>
              <w:t xml:space="preserve">St.Matthew Passion - Equiluz, Holl, Auger, Van Nes, cond.Harnoncourt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3507DF">
              <w:rPr>
                <w:rFonts w:ascii="ITCSymbol Book" w:hAnsi="ITCSymbol Book"/>
                <w:sz w:val="18"/>
              </w:rPr>
              <w:t xml:space="preserve">live, Concertgebouw, 1985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3507D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TELDEC 635668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507DF" w:rsidTr="003507DF">
        <w:tc>
          <w:tcPr>
            <w:tcW w:w="624" w:type="dxa"/>
            <w:shd w:val="clear" w:color="auto" w:fill="auto"/>
          </w:tcPr>
          <w:p w:rsidR="003507DF" w:rsidRPr="003507DF" w:rsidRDefault="003507D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460</w:t>
            </w:r>
          </w:p>
        </w:tc>
        <w:tc>
          <w:tcPr>
            <w:tcW w:w="6974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507DF">
              <w:rPr>
                <w:rFonts w:ascii="ITCSymbol Book" w:hAnsi="ITCSymbol Book"/>
                <w:b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507DF">
              <w:rPr>
                <w:rFonts w:ascii="ITCSymbol Book" w:hAnsi="ITCSymbol Book"/>
                <w:sz w:val="18"/>
              </w:rPr>
              <w:t xml:space="preserve">St.Matthew Passion - Pears, Fischer-Dieskau, Schwarzkopf, Ludwig, Gedda, Berry, cond.Klemperer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3507D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EMI SLS, 827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</w:t>
            </w:r>
          </w:p>
        </w:tc>
        <w:tc>
          <w:tcPr>
            <w:tcW w:w="624" w:type="dxa"/>
            <w:shd w:val="clear" w:color="auto" w:fill="auto"/>
          </w:tcPr>
          <w:p w:rsid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3507DF" w:rsidTr="003507DF">
        <w:tc>
          <w:tcPr>
            <w:tcW w:w="624" w:type="dxa"/>
            <w:shd w:val="clear" w:color="auto" w:fill="auto"/>
          </w:tcPr>
          <w:p w:rsidR="003507DF" w:rsidRPr="003507DF" w:rsidRDefault="003507D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461</w:t>
            </w:r>
          </w:p>
        </w:tc>
        <w:tc>
          <w:tcPr>
            <w:tcW w:w="6974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507DF">
              <w:rPr>
                <w:rFonts w:ascii="ITCSymbol Book" w:hAnsi="ITCSymbol Book"/>
                <w:b/>
                <w:sz w:val="18"/>
              </w:rPr>
              <w:t>Bortnyansky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507DF">
              <w:rPr>
                <w:rFonts w:ascii="ITCSymbol Book" w:hAnsi="ITCSymbol Book"/>
                <w:sz w:val="18"/>
              </w:rPr>
              <w:t>Concertos for Choir Vol.4 - cond.Polyansky (p.1991) S</w:t>
            </w:r>
          </w:p>
        </w:tc>
        <w:tc>
          <w:tcPr>
            <w:tcW w:w="2268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A10 769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507DF" w:rsidTr="003507DF">
        <w:tc>
          <w:tcPr>
            <w:tcW w:w="624" w:type="dxa"/>
            <w:shd w:val="clear" w:color="auto" w:fill="auto"/>
          </w:tcPr>
          <w:p w:rsidR="003507DF" w:rsidRPr="003507DF" w:rsidRDefault="003507D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462</w:t>
            </w:r>
          </w:p>
        </w:tc>
        <w:tc>
          <w:tcPr>
            <w:tcW w:w="6974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507DF">
              <w:rPr>
                <w:rFonts w:ascii="ITCSymbol Book" w:hAnsi="ITCSymbol Book"/>
                <w:b/>
                <w:sz w:val="18"/>
              </w:rPr>
              <w:t>Bruckner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507DF">
              <w:rPr>
                <w:rFonts w:ascii="ITCSymbol Book" w:hAnsi="ITCSymbol Book"/>
                <w:sz w:val="18"/>
              </w:rPr>
              <w:t xml:space="preserve">11 Motets - Corydon Singers, cond.M.Best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3507DF">
              <w:rPr>
                <w:rFonts w:ascii="ITCSymbol Book" w:hAnsi="ITCSymbol Book"/>
                <w:sz w:val="18"/>
              </w:rPr>
              <w:t xml:space="preserve">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3507DF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66062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507DF" w:rsidTr="003507DF">
        <w:tc>
          <w:tcPr>
            <w:tcW w:w="624" w:type="dxa"/>
            <w:shd w:val="clear" w:color="auto" w:fill="auto"/>
          </w:tcPr>
          <w:p w:rsidR="003507DF" w:rsidRPr="003507DF" w:rsidRDefault="003507D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463</w:t>
            </w:r>
          </w:p>
        </w:tc>
        <w:tc>
          <w:tcPr>
            <w:tcW w:w="6974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507DF">
              <w:rPr>
                <w:rFonts w:ascii="ITCSymbol Book" w:hAnsi="ITCSymbol Book"/>
                <w:b/>
                <w:sz w:val="18"/>
              </w:rPr>
              <w:t>Bruckner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507DF">
              <w:rPr>
                <w:rFonts w:ascii="ITCSymbol Book" w:hAnsi="ITCSymbol Book"/>
                <w:sz w:val="18"/>
              </w:rPr>
              <w:t xml:space="preserve">Mass in d - Brinton, Dracksler, Blankenship, Guthrie, cond.Ch.Adler (nice gatefold set) (booklet) +(copy 14) </w:t>
            </w:r>
          </w:p>
        </w:tc>
        <w:tc>
          <w:tcPr>
            <w:tcW w:w="2268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LUMEN AMS 7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507DF" w:rsidTr="003507DF">
        <w:tc>
          <w:tcPr>
            <w:tcW w:w="624" w:type="dxa"/>
            <w:shd w:val="clear" w:color="auto" w:fill="auto"/>
          </w:tcPr>
          <w:p w:rsidR="003507DF" w:rsidRPr="003507DF" w:rsidRDefault="003507D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464</w:t>
            </w:r>
          </w:p>
        </w:tc>
        <w:tc>
          <w:tcPr>
            <w:tcW w:w="6974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507DF">
              <w:rPr>
                <w:rFonts w:ascii="ITCSymbol Book" w:hAnsi="ITCSymbol Book"/>
                <w:b/>
                <w:sz w:val="18"/>
              </w:rPr>
              <w:t>Bruckner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507DF">
              <w:rPr>
                <w:rFonts w:ascii="ITCSymbol Book" w:hAnsi="ITCSymbol Book"/>
                <w:sz w:val="18"/>
              </w:rPr>
              <w:t xml:space="preserve">Mass in e - Gachinger Kantorei, cond.Rilling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3507DF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 1330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507DF" w:rsidTr="003507DF">
        <w:tc>
          <w:tcPr>
            <w:tcW w:w="624" w:type="dxa"/>
            <w:shd w:val="clear" w:color="auto" w:fill="auto"/>
          </w:tcPr>
          <w:p w:rsidR="003507DF" w:rsidRPr="003507DF" w:rsidRDefault="003507D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465</w:t>
            </w:r>
          </w:p>
        </w:tc>
        <w:tc>
          <w:tcPr>
            <w:tcW w:w="6974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507DF">
              <w:rPr>
                <w:rFonts w:ascii="ITCSymbol Book" w:hAnsi="ITCSymbol Book"/>
                <w:b/>
                <w:sz w:val="18"/>
              </w:rPr>
              <w:t>Bruckner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507DF">
              <w:rPr>
                <w:rFonts w:ascii="ITCSymbol Book" w:hAnsi="ITCSymbol Book"/>
                <w:sz w:val="18"/>
              </w:rPr>
              <w:t>Mass in e, Sacred Choirs (3) - Darmstadt Junge Hantorei, cond.Martini S</w:t>
            </w:r>
          </w:p>
        </w:tc>
        <w:tc>
          <w:tcPr>
            <w:tcW w:w="2268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2021336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507DF" w:rsidTr="003507DF">
        <w:tc>
          <w:tcPr>
            <w:tcW w:w="624" w:type="dxa"/>
            <w:shd w:val="clear" w:color="auto" w:fill="auto"/>
          </w:tcPr>
          <w:p w:rsidR="003507DF" w:rsidRPr="003507DF" w:rsidRDefault="003507D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466</w:t>
            </w:r>
          </w:p>
        </w:tc>
        <w:tc>
          <w:tcPr>
            <w:tcW w:w="6974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507DF">
              <w:rPr>
                <w:rFonts w:ascii="ITCSymbol Book" w:hAnsi="ITCSymbol Book"/>
                <w:b/>
                <w:sz w:val="18"/>
              </w:rPr>
              <w:t>Bruckner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507DF">
              <w:rPr>
                <w:rFonts w:ascii="ITCSymbol Book" w:hAnsi="ITCSymbol Book"/>
                <w:sz w:val="18"/>
              </w:rPr>
              <w:t xml:space="preserve">Sacred Choirs (18) - Dresden Kreuz Choir, cond.Flamig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3507DF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725038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507DF" w:rsidTr="003507DF">
        <w:tc>
          <w:tcPr>
            <w:tcW w:w="624" w:type="dxa"/>
            <w:shd w:val="clear" w:color="auto" w:fill="auto"/>
          </w:tcPr>
          <w:p w:rsidR="003507DF" w:rsidRPr="003507DF" w:rsidRDefault="003507D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467</w:t>
            </w:r>
          </w:p>
        </w:tc>
        <w:tc>
          <w:tcPr>
            <w:tcW w:w="6974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507DF">
              <w:rPr>
                <w:rFonts w:ascii="ITCSymbol Book" w:hAnsi="ITCSymbol Book"/>
                <w:b/>
                <w:sz w:val="18"/>
              </w:rPr>
              <w:t>Carissimi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507DF">
              <w:rPr>
                <w:rFonts w:ascii="ITCSymbol Book" w:hAnsi="ITCSymbol Book"/>
                <w:sz w:val="18"/>
              </w:rPr>
              <w:t>Judicium Salomonis, Jephte - Garazioti, Brunello, Ratti, Pezzetti, Devallier, E.Ratti, A.Berdini, cond.L.Rosada, G.Bertola S</w:t>
            </w:r>
          </w:p>
        </w:tc>
        <w:tc>
          <w:tcPr>
            <w:tcW w:w="2268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ANGELICUM STA 8965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507DF" w:rsidTr="003507DF">
        <w:tc>
          <w:tcPr>
            <w:tcW w:w="624" w:type="dxa"/>
            <w:shd w:val="clear" w:color="auto" w:fill="auto"/>
          </w:tcPr>
          <w:p w:rsidR="003507DF" w:rsidRPr="003507DF" w:rsidRDefault="003507D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468</w:t>
            </w:r>
          </w:p>
        </w:tc>
        <w:tc>
          <w:tcPr>
            <w:tcW w:w="6974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507DF">
              <w:rPr>
                <w:rFonts w:ascii="ITCSymbol Book" w:hAnsi="ITCSymbol Book"/>
                <w:b/>
                <w:sz w:val="18"/>
              </w:rPr>
              <w:t>Carissimi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507DF">
              <w:rPr>
                <w:rFonts w:ascii="ITCSymbol Book" w:hAnsi="ITCSymbol Book"/>
                <w:sz w:val="18"/>
              </w:rPr>
              <w:t xml:space="preserve">Missa a quinque (Piacentini, Grimaldi, Pigliucci, cond.Zedda), Super flumina Babylonis (Vercelli, Perez, Foti, Nait, Riccardi, Berruti) </w:t>
            </w:r>
          </w:p>
        </w:tc>
        <w:tc>
          <w:tcPr>
            <w:tcW w:w="2268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ANGELICUM LPA 5967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507DF" w:rsidTr="003507DF">
        <w:tc>
          <w:tcPr>
            <w:tcW w:w="624" w:type="dxa"/>
            <w:shd w:val="clear" w:color="auto" w:fill="auto"/>
          </w:tcPr>
          <w:p w:rsidR="003507DF" w:rsidRPr="003507DF" w:rsidRDefault="003507D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469</w:t>
            </w:r>
          </w:p>
        </w:tc>
        <w:tc>
          <w:tcPr>
            <w:tcW w:w="6974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507DF">
              <w:rPr>
                <w:rFonts w:ascii="ITCSymbol Book" w:hAnsi="ITCSymbol Book"/>
                <w:b/>
                <w:sz w:val="18"/>
              </w:rPr>
              <w:t>Handel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507DF">
              <w:rPr>
                <w:rFonts w:ascii="ITCSymbol Book" w:hAnsi="ITCSymbol Book"/>
                <w:sz w:val="18"/>
              </w:rPr>
              <w:t>Messiah - Janovitz, Hoengen, Haefliger, Crass, cond.K.Richter S</w:t>
            </w:r>
          </w:p>
        </w:tc>
        <w:tc>
          <w:tcPr>
            <w:tcW w:w="2268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2700015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507DF" w:rsidTr="003507DF">
        <w:tc>
          <w:tcPr>
            <w:tcW w:w="624" w:type="dxa"/>
            <w:shd w:val="clear" w:color="auto" w:fill="auto"/>
          </w:tcPr>
          <w:p w:rsidR="003507DF" w:rsidRPr="003507DF" w:rsidRDefault="003507D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470</w:t>
            </w:r>
          </w:p>
        </w:tc>
        <w:tc>
          <w:tcPr>
            <w:tcW w:w="6974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507DF">
              <w:rPr>
                <w:rFonts w:ascii="ITCSymbol Book" w:hAnsi="ITCSymbol Book"/>
                <w:b/>
                <w:sz w:val="18"/>
              </w:rPr>
              <w:t>Handel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507DF">
              <w:rPr>
                <w:rFonts w:ascii="ITCSymbol Book" w:hAnsi="ITCSymbol Book"/>
                <w:sz w:val="18"/>
              </w:rPr>
              <w:t xml:space="preserve">Messiah - Nelson, Kirkby, Watkinson, cond.Hogwood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3507DF">
              <w:rPr>
                <w:rFonts w:ascii="ITCSymbol Book" w:hAnsi="ITCSymbol Book"/>
                <w:sz w:val="18"/>
              </w:rPr>
              <w:t xml:space="preserve"> (p.1980) S</w:t>
            </w:r>
          </w:p>
        </w:tc>
        <w:tc>
          <w:tcPr>
            <w:tcW w:w="2268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L'OISEAU-L D 189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507DF" w:rsidTr="003507DF">
        <w:tc>
          <w:tcPr>
            <w:tcW w:w="624" w:type="dxa"/>
            <w:shd w:val="clear" w:color="auto" w:fill="auto"/>
          </w:tcPr>
          <w:p w:rsidR="003507DF" w:rsidRPr="003507DF" w:rsidRDefault="003507D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471</w:t>
            </w:r>
          </w:p>
        </w:tc>
        <w:tc>
          <w:tcPr>
            <w:tcW w:w="6974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507DF">
              <w:rPr>
                <w:rFonts w:ascii="ITCSymbol Book" w:hAnsi="ITCSymbol Book"/>
                <w:b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507DF">
              <w:rPr>
                <w:rFonts w:ascii="ITCSymbol Book" w:hAnsi="ITCSymbol Book"/>
                <w:sz w:val="18"/>
              </w:rPr>
              <w:t>8 Vocal Quartets/</w:t>
            </w:r>
            <w:r w:rsidRPr="003507DF">
              <w:rPr>
                <w:rFonts w:ascii="ITCSymbol Book" w:hAnsi="ITCSymbol Book"/>
                <w:b/>
                <w:sz w:val="18"/>
              </w:rPr>
              <w:t xml:space="preserve"> 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507DF">
              <w:rPr>
                <w:rFonts w:ascii="ITCSymbol Book" w:hAnsi="ITCSymbol Book"/>
                <w:sz w:val="18"/>
              </w:rPr>
              <w:t>6 Quartets (K.346, 436-39, 549)/</w:t>
            </w:r>
            <w:r w:rsidRPr="003507DF">
              <w:rPr>
                <w:rFonts w:ascii="ITCSymbol Book" w:hAnsi="ITCSymbol Book"/>
                <w:b/>
                <w:sz w:val="18"/>
              </w:rPr>
              <w:t xml:space="preserve"> 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507DF">
              <w:rPr>
                <w:rFonts w:ascii="ITCSymbol Book" w:hAnsi="ITCSymbol Book"/>
                <w:sz w:val="18"/>
              </w:rPr>
              <w:t>2 Quartet - Stephane Caillat Vocal Quartet (silver) S</w:t>
            </w:r>
          </w:p>
        </w:tc>
        <w:tc>
          <w:tcPr>
            <w:tcW w:w="2268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34275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507DF" w:rsidTr="003507DF">
        <w:tc>
          <w:tcPr>
            <w:tcW w:w="624" w:type="dxa"/>
            <w:shd w:val="clear" w:color="auto" w:fill="auto"/>
          </w:tcPr>
          <w:p w:rsidR="003507DF" w:rsidRPr="003507DF" w:rsidRDefault="003507D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472</w:t>
            </w:r>
          </w:p>
        </w:tc>
        <w:tc>
          <w:tcPr>
            <w:tcW w:w="6974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507DF">
              <w:rPr>
                <w:rFonts w:ascii="ITCSymbol Book" w:hAnsi="ITCSymbol Book"/>
                <w:b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507DF">
              <w:rPr>
                <w:rFonts w:ascii="ITCSymbol Book" w:hAnsi="ITCSymbol Book"/>
                <w:sz w:val="18"/>
              </w:rPr>
              <w:t xml:space="preserve">Die Schopfung - Auger, Sima, Schreier, Berry, Hermann, cond.Kuhn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3507DF">
              <w:rPr>
                <w:rFonts w:ascii="ITCSymbol Book" w:hAnsi="ITCSymbol Book"/>
                <w:sz w:val="18"/>
              </w:rPr>
              <w:t xml:space="preserve">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3507DF">
              <w:rPr>
                <w:rFonts w:ascii="ITCSymbol Book" w:hAnsi="ITCSymbol Book"/>
                <w:sz w:val="18"/>
              </w:rPr>
              <w:t>live, 1982 S</w:t>
            </w:r>
          </w:p>
        </w:tc>
        <w:tc>
          <w:tcPr>
            <w:tcW w:w="2268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C157 99944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507DF" w:rsidTr="003507DF">
        <w:tc>
          <w:tcPr>
            <w:tcW w:w="624" w:type="dxa"/>
            <w:shd w:val="clear" w:color="auto" w:fill="auto"/>
          </w:tcPr>
          <w:p w:rsidR="003507DF" w:rsidRPr="003507DF" w:rsidRDefault="003507D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473</w:t>
            </w:r>
          </w:p>
        </w:tc>
        <w:tc>
          <w:tcPr>
            <w:tcW w:w="6974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507DF">
              <w:rPr>
                <w:rFonts w:ascii="ITCSymbol Book" w:hAnsi="ITCSymbol Book"/>
                <w:b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507DF">
              <w:rPr>
                <w:rFonts w:ascii="ITCSymbol Book" w:hAnsi="ITCSymbol Book"/>
                <w:sz w:val="18"/>
              </w:rPr>
              <w:t>Paukenmesse - Watts, Cantelo, Tear, McDaniel, cond.Guest (UK) , (oval logo) (p.1970) S</w:t>
            </w:r>
          </w:p>
        </w:tc>
        <w:tc>
          <w:tcPr>
            <w:tcW w:w="2268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634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507DF" w:rsidTr="003507DF">
        <w:tc>
          <w:tcPr>
            <w:tcW w:w="624" w:type="dxa"/>
            <w:shd w:val="clear" w:color="auto" w:fill="auto"/>
          </w:tcPr>
          <w:p w:rsidR="003507DF" w:rsidRPr="003507DF" w:rsidRDefault="003507D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474</w:t>
            </w:r>
          </w:p>
        </w:tc>
        <w:tc>
          <w:tcPr>
            <w:tcW w:w="6974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507DF">
              <w:rPr>
                <w:rFonts w:ascii="ITCSymbol Book" w:hAnsi="ITCSymbol Book"/>
                <w:b/>
                <w:sz w:val="18"/>
              </w:rPr>
              <w:t>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507DF">
              <w:rPr>
                <w:rFonts w:ascii="ITCSymbol Book" w:hAnsi="ITCSymbol Book"/>
                <w:sz w:val="18"/>
              </w:rPr>
              <w:t xml:space="preserve">Via Crucis, Inno a Maria Vergine - E.Marton, Csengery, etc, cond.Szabo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3507DF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11575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507DF" w:rsidTr="003507DF">
        <w:tc>
          <w:tcPr>
            <w:tcW w:w="624" w:type="dxa"/>
            <w:shd w:val="clear" w:color="auto" w:fill="auto"/>
          </w:tcPr>
          <w:p w:rsidR="003507DF" w:rsidRPr="003507DF" w:rsidRDefault="003507D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475</w:t>
            </w:r>
          </w:p>
        </w:tc>
        <w:tc>
          <w:tcPr>
            <w:tcW w:w="6974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507DF">
              <w:rPr>
                <w:rFonts w:ascii="ITCSymbol Book" w:hAnsi="ITCSymbol Book"/>
                <w:b/>
                <w:sz w:val="18"/>
              </w:rPr>
              <w:t>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507DF">
              <w:rPr>
                <w:rFonts w:ascii="ITCSymbol Book" w:hAnsi="ITCSymbol Book"/>
                <w:sz w:val="18"/>
              </w:rPr>
              <w:t xml:space="preserve">Die erste Walpurgisnacht - Chookasian, Haefliger, Prey, Michalski, cond.Waldman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3507D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MCA MACS 2443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507DF" w:rsidTr="003507DF">
        <w:tc>
          <w:tcPr>
            <w:tcW w:w="624" w:type="dxa"/>
            <w:shd w:val="clear" w:color="auto" w:fill="auto"/>
          </w:tcPr>
          <w:p w:rsidR="003507DF" w:rsidRPr="003507DF" w:rsidRDefault="003507D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476</w:t>
            </w:r>
          </w:p>
        </w:tc>
        <w:tc>
          <w:tcPr>
            <w:tcW w:w="6974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507DF">
              <w:rPr>
                <w:rFonts w:ascii="ITCSymbol Book" w:hAnsi="ITCSymbol Book"/>
                <w:b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507DF">
              <w:rPr>
                <w:rFonts w:ascii="ITCSymbol Book" w:hAnsi="ITCSymbol Book"/>
                <w:sz w:val="18"/>
              </w:rPr>
              <w:t>Exsultate Jubilate, Missa Breve K.194, Misericordias Domini - Hansmann sop, I.Mayr, Mallabrera, Soyer, cond.Guschlbauer S</w:t>
            </w:r>
          </w:p>
        </w:tc>
        <w:tc>
          <w:tcPr>
            <w:tcW w:w="2268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70355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3507DF" w:rsidTr="003507DF">
        <w:tc>
          <w:tcPr>
            <w:tcW w:w="624" w:type="dxa"/>
            <w:shd w:val="clear" w:color="auto" w:fill="auto"/>
          </w:tcPr>
          <w:p w:rsidR="003507DF" w:rsidRPr="003507DF" w:rsidRDefault="003507D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477</w:t>
            </w:r>
          </w:p>
        </w:tc>
        <w:tc>
          <w:tcPr>
            <w:tcW w:w="6974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507DF">
              <w:rPr>
                <w:rFonts w:ascii="ITCSymbol Book" w:hAnsi="ITCSymbol Book"/>
                <w:b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507DF">
              <w:rPr>
                <w:rFonts w:ascii="ITCSymbol Book" w:hAnsi="ITCSymbol Book"/>
                <w:sz w:val="18"/>
              </w:rPr>
              <w:t xml:space="preserve">Mass K.427 - Wiens, Lovaas, Ahnsjo, Mayer, cond.Guttenberg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3507DF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OBLIGAT C 7621700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507DF" w:rsidTr="003507DF">
        <w:tc>
          <w:tcPr>
            <w:tcW w:w="624" w:type="dxa"/>
            <w:shd w:val="clear" w:color="auto" w:fill="auto"/>
          </w:tcPr>
          <w:p w:rsidR="003507DF" w:rsidRPr="003507DF" w:rsidRDefault="003507D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478</w:t>
            </w:r>
          </w:p>
        </w:tc>
        <w:tc>
          <w:tcPr>
            <w:tcW w:w="6974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507DF">
              <w:rPr>
                <w:rFonts w:ascii="ITCSymbol Book" w:hAnsi="ITCSymbol Book"/>
                <w:b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507DF">
              <w:rPr>
                <w:rFonts w:ascii="ITCSymbol Book" w:hAnsi="ITCSymbol Book"/>
                <w:sz w:val="18"/>
              </w:rPr>
              <w:t xml:space="preserve">Requiem - B.Trowell, M.Gast, J.C.Burns, Gibbons, Cornell ChO, cond.K.Husa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3507DF">
              <w:rPr>
                <w:rFonts w:ascii="ITCSymbol Book" w:hAnsi="ITCSymbol Book"/>
                <w:sz w:val="18"/>
              </w:rPr>
              <w:t xml:space="preserve">1963 </w:t>
            </w:r>
          </w:p>
        </w:tc>
        <w:tc>
          <w:tcPr>
            <w:tcW w:w="2268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UNIVERSITY P4RM 7128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507DF" w:rsidTr="003507DF">
        <w:tc>
          <w:tcPr>
            <w:tcW w:w="624" w:type="dxa"/>
            <w:shd w:val="clear" w:color="auto" w:fill="auto"/>
          </w:tcPr>
          <w:p w:rsidR="003507DF" w:rsidRPr="003507DF" w:rsidRDefault="003507D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479</w:t>
            </w:r>
          </w:p>
        </w:tc>
        <w:tc>
          <w:tcPr>
            <w:tcW w:w="6974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507DF">
              <w:rPr>
                <w:rFonts w:ascii="ITCSymbol Book" w:hAnsi="ITCSymbol Book"/>
                <w:b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507DF">
              <w:rPr>
                <w:rFonts w:ascii="ITCSymbol Book" w:hAnsi="ITCSymbol Book"/>
                <w:sz w:val="18"/>
              </w:rPr>
              <w:t>Requiem - Mathis, Hamari, Ochman, Ridderbusch, Vienna PO, cond.Bohm +(classite.com) S</w:t>
            </w:r>
          </w:p>
        </w:tc>
        <w:tc>
          <w:tcPr>
            <w:tcW w:w="2268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2530143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507DF" w:rsidTr="003507DF">
        <w:tc>
          <w:tcPr>
            <w:tcW w:w="624" w:type="dxa"/>
            <w:shd w:val="clear" w:color="auto" w:fill="auto"/>
          </w:tcPr>
          <w:p w:rsidR="003507DF" w:rsidRPr="003507DF" w:rsidRDefault="003507D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480</w:t>
            </w:r>
          </w:p>
        </w:tc>
        <w:tc>
          <w:tcPr>
            <w:tcW w:w="6974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507DF">
              <w:rPr>
                <w:rFonts w:ascii="ITCSymbol Book" w:hAnsi="ITCSymbol Book"/>
                <w:b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507DF">
              <w:rPr>
                <w:rFonts w:ascii="ITCSymbol Book" w:hAnsi="ITCSymbol Book"/>
                <w:sz w:val="18"/>
              </w:rPr>
              <w:t xml:space="preserve">Requiem - Seefried, Tourel, Simoneau, Warfield, New YorkPO, cond.Walter </w:t>
            </w:r>
          </w:p>
        </w:tc>
        <w:tc>
          <w:tcPr>
            <w:tcW w:w="2268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Y 34619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507DF" w:rsidTr="003507DF">
        <w:tc>
          <w:tcPr>
            <w:tcW w:w="624" w:type="dxa"/>
            <w:shd w:val="clear" w:color="auto" w:fill="auto"/>
          </w:tcPr>
          <w:p w:rsidR="003507DF" w:rsidRPr="003507DF" w:rsidRDefault="003507D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481</w:t>
            </w:r>
          </w:p>
        </w:tc>
        <w:tc>
          <w:tcPr>
            <w:tcW w:w="6974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507DF">
              <w:rPr>
                <w:rFonts w:ascii="ITCSymbol Book" w:hAnsi="ITCSymbol Book"/>
                <w:b/>
                <w:sz w:val="18"/>
              </w:rPr>
              <w:t>Steffani, Agostino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507DF">
              <w:rPr>
                <w:rFonts w:ascii="ITCSymbol Book" w:hAnsi="ITCSymbol Book"/>
                <w:sz w:val="18"/>
              </w:rPr>
              <w:t xml:space="preserve">Duetti da camera - Mazzucato, Watkinson, Esswood, Elwes, cond.Curtis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3507DF">
              <w:rPr>
                <w:rFonts w:ascii="ITCSymbol Book" w:hAnsi="ITCSymbol Book"/>
                <w:sz w:val="18"/>
              </w:rPr>
              <w:t xml:space="preserve">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3507DF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2534008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507DF" w:rsidTr="003507DF">
        <w:tc>
          <w:tcPr>
            <w:tcW w:w="624" w:type="dxa"/>
            <w:shd w:val="clear" w:color="auto" w:fill="auto"/>
          </w:tcPr>
          <w:p w:rsidR="003507DF" w:rsidRPr="003507DF" w:rsidRDefault="003507D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482</w:t>
            </w:r>
          </w:p>
        </w:tc>
        <w:tc>
          <w:tcPr>
            <w:tcW w:w="6974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507DF">
              <w:rPr>
                <w:rFonts w:ascii="ITCSymbol Book" w:hAnsi="ITCSymbol Book"/>
                <w:b/>
                <w:sz w:val="18"/>
              </w:rPr>
              <w:t>Vivaldi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507DF">
              <w:rPr>
                <w:rFonts w:ascii="ITCSymbol Book" w:hAnsi="ITCSymbol Book"/>
                <w:sz w:val="18"/>
              </w:rPr>
              <w:t xml:space="preserve">Gloria - Arkhipova, Lisitsina, Kalinina, cond.Kokars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3507DF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12667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507DF" w:rsidTr="003507DF">
        <w:tc>
          <w:tcPr>
            <w:tcW w:w="624" w:type="dxa"/>
            <w:shd w:val="clear" w:color="auto" w:fill="auto"/>
          </w:tcPr>
          <w:p w:rsidR="003507DF" w:rsidRPr="003507DF" w:rsidRDefault="003507D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483</w:t>
            </w:r>
          </w:p>
        </w:tc>
        <w:tc>
          <w:tcPr>
            <w:tcW w:w="6974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507DF">
              <w:rPr>
                <w:rFonts w:ascii="ITCSymbol Book" w:hAnsi="ITCSymbol Book"/>
                <w:b/>
                <w:sz w:val="18"/>
              </w:rPr>
              <w:t>Vivaldi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507DF">
              <w:rPr>
                <w:rFonts w:ascii="ITCSymbol Book" w:hAnsi="ITCSymbol Book"/>
                <w:sz w:val="18"/>
              </w:rPr>
              <w:t xml:space="preserve">Intrada e Gloria, Cesatte - K.Takacs, Gulyas, cond.Szekeres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3507DF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12087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507DF" w:rsidTr="003507DF">
        <w:tc>
          <w:tcPr>
            <w:tcW w:w="624" w:type="dxa"/>
            <w:shd w:val="clear" w:color="auto" w:fill="auto"/>
          </w:tcPr>
          <w:p w:rsidR="003507DF" w:rsidRPr="003507DF" w:rsidRDefault="003507D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484</w:t>
            </w:r>
          </w:p>
        </w:tc>
        <w:tc>
          <w:tcPr>
            <w:tcW w:w="6974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507DF">
              <w:rPr>
                <w:rFonts w:ascii="ITCSymbol Book" w:hAnsi="ITCSymbol Book"/>
                <w:b/>
                <w:sz w:val="18"/>
              </w:rPr>
              <w:t>Vivaldi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507DF">
              <w:rPr>
                <w:rFonts w:ascii="ITCSymbol Book" w:hAnsi="ITCSymbol Book"/>
                <w:sz w:val="18"/>
              </w:rPr>
              <w:t>Stabat Mater, Nisi Dominus, Con R.153 - J.Bowman cT, Academy of Ancient Music, cond.Hogwood (p.1976) S</w:t>
            </w:r>
          </w:p>
        </w:tc>
        <w:tc>
          <w:tcPr>
            <w:tcW w:w="2268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595081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507DF" w:rsidTr="003507DF">
        <w:tc>
          <w:tcPr>
            <w:tcW w:w="624" w:type="dxa"/>
            <w:shd w:val="clear" w:color="auto" w:fill="auto"/>
          </w:tcPr>
          <w:p w:rsidR="003507DF" w:rsidRPr="003507DF" w:rsidRDefault="003507D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485</w:t>
            </w:r>
          </w:p>
        </w:tc>
        <w:tc>
          <w:tcPr>
            <w:tcW w:w="6974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507DF">
              <w:rPr>
                <w:rFonts w:ascii="ITCSymbol Book" w:hAnsi="ITCSymbol Book"/>
                <w:b/>
                <w:sz w:val="18"/>
              </w:rPr>
              <w:t>Ave Maria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507DF">
              <w:rPr>
                <w:rFonts w:ascii="ITCSymbol Book" w:hAnsi="ITCSymbol Book"/>
                <w:sz w:val="18"/>
              </w:rPr>
              <w:t xml:space="preserve">Gounod, Arcadelt, Des Pres, Gombert, Liszt, Bruckner, Mendelssohn, Rodrigo, Poos - Andrushkevicha, Sprogis, Ave Sol Choir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3507DF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24523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507DF" w:rsidTr="003507DF">
        <w:tc>
          <w:tcPr>
            <w:tcW w:w="624" w:type="dxa"/>
            <w:shd w:val="clear" w:color="auto" w:fill="auto"/>
          </w:tcPr>
          <w:p w:rsidR="003507DF" w:rsidRPr="003507DF" w:rsidRDefault="003507D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486</w:t>
            </w:r>
          </w:p>
        </w:tc>
        <w:tc>
          <w:tcPr>
            <w:tcW w:w="6974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507DF">
              <w:rPr>
                <w:rFonts w:ascii="ITCSymbol Book" w:hAnsi="ITCSymbol Book"/>
                <w:b/>
                <w:sz w:val="18"/>
              </w:rPr>
              <w:t>Cambridge King's College Choir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507DF">
              <w:rPr>
                <w:rFonts w:ascii="ITCSymbol Book" w:hAnsi="ITCSymbol Book"/>
                <w:sz w:val="18"/>
              </w:rPr>
              <w:t xml:space="preserve">Christmas to Candleman (Weelkes, Palestrina, Gibbons, etc) - cond.Willcocks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3507DF">
              <w:rPr>
                <w:rFonts w:ascii="ITCSymbol Book" w:hAnsi="ITCSymbol Book"/>
                <w:sz w:val="18"/>
              </w:rPr>
              <w:t xml:space="preserve"> (p.1968) S</w:t>
            </w:r>
          </w:p>
        </w:tc>
        <w:tc>
          <w:tcPr>
            <w:tcW w:w="2268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653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507DF" w:rsidTr="003507DF">
        <w:tc>
          <w:tcPr>
            <w:tcW w:w="624" w:type="dxa"/>
            <w:shd w:val="clear" w:color="auto" w:fill="auto"/>
          </w:tcPr>
          <w:p w:rsidR="003507DF" w:rsidRPr="003507DF" w:rsidRDefault="003507D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487</w:t>
            </w:r>
          </w:p>
        </w:tc>
        <w:tc>
          <w:tcPr>
            <w:tcW w:w="6974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507DF">
              <w:rPr>
                <w:rFonts w:ascii="ITCSymbol Book" w:hAnsi="ITCSymbol Book"/>
                <w:b/>
                <w:sz w:val="18"/>
              </w:rPr>
              <w:t>De Profundis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507DF">
              <w:rPr>
                <w:rFonts w:ascii="ITCSymbol Book" w:hAnsi="ITCSymbol Book"/>
                <w:sz w:val="18"/>
              </w:rPr>
              <w:t xml:space="preserve">Schutz, Tunder, Bruhns, Weckmann, Strungk - Zedelius, Schopper, Musica Antiqua Koln, cond.Goebel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3507DF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415526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507DF" w:rsidTr="003507DF">
        <w:tc>
          <w:tcPr>
            <w:tcW w:w="624" w:type="dxa"/>
            <w:shd w:val="clear" w:color="auto" w:fill="auto"/>
          </w:tcPr>
          <w:p w:rsidR="003507DF" w:rsidRPr="003507DF" w:rsidRDefault="003507D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488</w:t>
            </w:r>
          </w:p>
        </w:tc>
        <w:tc>
          <w:tcPr>
            <w:tcW w:w="6974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507DF">
              <w:rPr>
                <w:rFonts w:ascii="ITCSymbol Book" w:hAnsi="ITCSymbol Book"/>
                <w:b/>
                <w:sz w:val="18"/>
              </w:rPr>
              <w:t>Hanover Female Choir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507DF">
              <w:rPr>
                <w:rFonts w:ascii="ITCSymbol Book" w:hAnsi="ITCSymbol Book"/>
                <w:sz w:val="18"/>
              </w:rPr>
              <w:t xml:space="preserve">Schubert, Verdi, Rheinberger, Reger, Rossini, Brahms, Schumann - cond.Rutt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3507DF">
              <w:rPr>
                <w:rFonts w:ascii="ITCSymbol Book" w:hAnsi="ITCSymbol Book"/>
                <w:sz w:val="18"/>
              </w:rPr>
              <w:t xml:space="preserve">dig, 1985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3507D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169589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507DF" w:rsidTr="003507DF">
        <w:tc>
          <w:tcPr>
            <w:tcW w:w="624" w:type="dxa"/>
            <w:shd w:val="clear" w:color="auto" w:fill="auto"/>
          </w:tcPr>
          <w:p w:rsidR="003507DF" w:rsidRPr="003507DF" w:rsidRDefault="003507D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489</w:t>
            </w:r>
          </w:p>
        </w:tc>
        <w:tc>
          <w:tcPr>
            <w:tcW w:w="6974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507DF">
              <w:rPr>
                <w:rFonts w:ascii="ITCSymbol Book" w:hAnsi="ITCSymbol Book"/>
                <w:b/>
                <w:sz w:val="18"/>
              </w:rPr>
              <w:t>Laus Deo Choir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507DF">
              <w:rPr>
                <w:rFonts w:ascii="ITCSymbol Book" w:hAnsi="ITCSymbol Book"/>
                <w:sz w:val="18"/>
              </w:rPr>
              <w:t>Mozart, Gounod, Faure, Bach, Maunder, Attwood, Lutkinm Wesley - Witteveen sop, Vermeulen ten, cond.W.van der Panne S</w:t>
            </w:r>
          </w:p>
        </w:tc>
        <w:tc>
          <w:tcPr>
            <w:tcW w:w="2268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INTERSOUND 6818138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507DF" w:rsidTr="003507DF">
        <w:tc>
          <w:tcPr>
            <w:tcW w:w="624" w:type="dxa"/>
            <w:shd w:val="clear" w:color="auto" w:fill="auto"/>
          </w:tcPr>
          <w:p w:rsidR="003507DF" w:rsidRPr="003507DF" w:rsidRDefault="003507D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490</w:t>
            </w:r>
          </w:p>
        </w:tc>
        <w:tc>
          <w:tcPr>
            <w:tcW w:w="6974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507DF">
              <w:rPr>
                <w:rFonts w:ascii="ITCSymbol Book" w:hAnsi="ITCSymbol Book"/>
                <w:b/>
                <w:sz w:val="18"/>
              </w:rPr>
              <w:t>Obretenov Choir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507DF">
              <w:rPr>
                <w:rFonts w:ascii="ITCSymbol Book" w:hAnsi="ITCSymbol Book"/>
                <w:sz w:val="18"/>
              </w:rPr>
              <w:t>Bortniansky, D.Hristov, Chesnikov, etc S</w:t>
            </w:r>
          </w:p>
        </w:tc>
        <w:tc>
          <w:tcPr>
            <w:tcW w:w="2268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BXA 1642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507DF" w:rsidTr="003507DF">
        <w:tc>
          <w:tcPr>
            <w:tcW w:w="624" w:type="dxa"/>
            <w:shd w:val="clear" w:color="auto" w:fill="auto"/>
          </w:tcPr>
          <w:p w:rsidR="003507DF" w:rsidRPr="003507DF" w:rsidRDefault="003507D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491</w:t>
            </w:r>
          </w:p>
        </w:tc>
        <w:tc>
          <w:tcPr>
            <w:tcW w:w="6974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507DF">
              <w:rPr>
                <w:rFonts w:ascii="ITCSymbol Book" w:hAnsi="ITCSymbol Book"/>
                <w:b/>
                <w:sz w:val="18"/>
              </w:rPr>
              <w:t>Roger Wagner Chorale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507DF">
              <w:rPr>
                <w:rFonts w:ascii="ITCSymbol Book" w:hAnsi="ITCSymbol Book"/>
                <w:sz w:val="18"/>
              </w:rPr>
              <w:t>Starlight Chorale (opera choruses by Bizet, Wagner, Verdi, Puccini, Gounod) - Hollywood Bowl SO, cond.R.Wagner S</w:t>
            </w:r>
          </w:p>
        </w:tc>
        <w:tc>
          <w:tcPr>
            <w:tcW w:w="2268" w:type="dxa"/>
            <w:shd w:val="clear" w:color="auto" w:fill="auto"/>
          </w:tcPr>
          <w:p w:rsidR="003507DF" w:rsidRPr="003507DF" w:rsidRDefault="003507D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SP(UK) 8390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507DF" w:rsidRDefault="003507D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507DF" w:rsidRDefault="003507D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9D7C3B" w:rsidRDefault="009D7C3B" w:rsidP="00CF1A33">
      <w:pPr>
        <w:spacing w:after="0"/>
        <w:rPr>
          <w:rFonts w:ascii="ITCSymbol Black" w:hAnsi="ITCSymbol Black"/>
          <w:sz w:val="26"/>
        </w:rPr>
      </w:pPr>
    </w:p>
    <w:p w:rsidR="009D7C3B" w:rsidRDefault="009D7C3B" w:rsidP="00CF1A3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....CONDUCTORS</w:t>
      </w:r>
    </w:p>
    <w:p w:rsidR="009D7C3B" w:rsidRDefault="009D7C3B" w:rsidP="00CF1A3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492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Abbado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Mahler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Sym 1 - Chicago SO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D7C3B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2532020</w:t>
            </w:r>
          </w:p>
        </w:tc>
        <w:tc>
          <w:tcPr>
            <w:tcW w:w="567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493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Abbado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New Year's Concert 1991 - Vienna PO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431628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494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Ancerl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Mahler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9 - Czech PO +(classite.com)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SUAST(RL) 50813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495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Ansermet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Debussy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La Mer; Khamma; Clar Rhap - Gugolz cl, Suisse Romande Orch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6167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496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Ansermet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4, 3 Overtures - Suisse Romande Orch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SXL. 6166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497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Argenta, Ataulfo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Rodrigo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Concierto de Aranjuez; Falla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Nights in the Gardens of Spain - Yepes, Soriano, Spanish NO (gatefold)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7040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FO2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498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Argenta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Berlioz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Fantastique - Conservatoire Orch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116115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499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Arnold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M.Arnold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4 Scottish Dances; Sym 3 - London PO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EVEREST SDBRSL(FP) 3021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500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Ashkenazy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R.Strauss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Ein Heldenleben - Cleveland Orch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D7C3B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414292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501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Barbirolli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Mahler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5, Ruckert Songs - Baker, New Philh Orch (gatefold) +(classite.com)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C163 1997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502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Barbirolli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Mahler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9 - Berlin PO (individual LPs) +(classite.com)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ASDBR 596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503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Barshai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Symphony 7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4351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504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Barshai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Prokofiev-Barshai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Visions Fugitives; Britten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Simple Sym; Lokshin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Shakespeare Sonnets - Moscow ChO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D7C3B">
              <w:rPr>
                <w:rFonts w:ascii="ITCSymbol Book" w:hAnsi="ITCSymbol Book"/>
                <w:sz w:val="18"/>
              </w:rPr>
              <w:t>1962-71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2813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505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Barshai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Telemann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Suite in C, Con in B flat, Ob Con in F - Nepalo ob, Debost fl, Pierlot ob, Moscow ChO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LDX-A 8340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506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Beecham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8; 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Sym 8 - Royal PO , (flat disc)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1039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507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Berglund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Sibelius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5, En Saga - Bournemouth SO (p.1974)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3038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508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Bernstein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Bernstein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Candide - Hadley, Anderson, Green, Ludwig, London SO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D7C3B">
              <w:rPr>
                <w:rFonts w:ascii="ITCSymbol Book" w:hAnsi="ITCSymbol Book"/>
                <w:sz w:val="18"/>
              </w:rPr>
              <w:t xml:space="preserve">dig, 1989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9D7C3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429734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509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Bernstein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Bernstein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Halil, On the Waterfront Sym Suite, Mass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3 Meditations - Rampal, Rostropovich, Israel PO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D7C3B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2532051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510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Bernstein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Bernstein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Syms 1-3 - New York PO (gatefold) +(classite.com)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MG 32793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511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Bernstein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Copland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Appalachian Spring; Bernstein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Candide Ov; Barber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Adagio; W.Schumann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American Festival Ov - Los Angeles PO +(classite.com)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2532083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512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Bernstein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Copland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Sym 3, Quiet City - New York PO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D7C3B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419170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513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Bernstein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Mahler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Lied von der Erde - King, Fischer-Dieskau, Vienna PO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9D7C3B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SETWB 331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EP3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514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Bernstein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Mahler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4 - Wittek, Concertgebouw Orch +(same jacket design as the original DGG) +(classite.com)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SLPDL 31232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515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Bernstein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Mahler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5, Kindertotenlieder - Tourel, New York PO (UK) +(French gatefold jacket)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SBRG 72182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516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Bernstein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Sym 5 - Israel PO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D7C3B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35877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517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Bernstein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Stravinsky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Petrushka - Israel PO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D7C3B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410996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518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Black, Stanley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Cuban Moonlight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SKL 4025</w:t>
            </w:r>
          </w:p>
        </w:tc>
        <w:tc>
          <w:tcPr>
            <w:tcW w:w="567" w:type="dxa"/>
            <w:shd w:val="clear" w:color="auto" w:fill="auto"/>
          </w:tcPr>
          <w:p w:rsidR="009D7C3B" w:rsidRDefault="00CF1A33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519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Blomstedt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Bruckner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Sym 4 - Dresden SK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D7C3B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725007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520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Bohm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Sym 5 - Berlin PO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18097</w:t>
            </w:r>
          </w:p>
        </w:tc>
        <w:tc>
          <w:tcPr>
            <w:tcW w:w="567" w:type="dxa"/>
            <w:shd w:val="clear" w:color="auto" w:fill="auto"/>
          </w:tcPr>
          <w:p w:rsidR="009D7C3B" w:rsidRDefault="00CF1A33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FY1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521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Bohm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Sym 5 - Berlin PO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D7C3B">
              <w:rPr>
                <w:rFonts w:ascii="ITCSymbol Book" w:hAnsi="ITCSymbol Book"/>
                <w:sz w:val="18"/>
              </w:rPr>
              <w:t xml:space="preserve">1953 , (1957) +(flat disc)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LPM.. 18097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522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Bohm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8 Symphonies - Berlin PO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DGG 2720062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523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Boulez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Bartok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Music; Stravinsky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Firebird suite - BBC SO (gatefold)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75652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524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Boult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Elgar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Wand of Youth Suites 1, 2; 3 Bavarian Dances; Chanson de Marin &amp; Nuit - London PO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2356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525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Boult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Holst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The Planets - London PO (UK)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D7C3B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NIXA NLP 903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526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Boult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Vaughan Williams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4, Norfolk Rhap 1 - New Philh Orch (p.1968)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2375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527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Britten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K.504; 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8 - English ChO (p.1964)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6539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528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Bruck, Charles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Sym 3, Overture Op.42 - French RSO , (simple jacket series)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FCX. 535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529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Burnside, Dennis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Copland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Appalachian Spring; Rodeo (unidentified orch) (gatefold) (p.1979)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NATIONAL G 7819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530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Cantelli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Ravel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Pavane; Falla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3 Cornered Hat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3 Dances; Debussy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Faun; Dukas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L'Apprenti Sorcier - Philh Orch (hard cover) (ds)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368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531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Casals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Musikalisches Opfer excs; Brandenburg Concerto 6 - Prades FO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D7C3B">
              <w:rPr>
                <w:rFonts w:ascii="ITCSymbol Book" w:hAnsi="ITCSymbol Book"/>
                <w:sz w:val="18"/>
              </w:rPr>
              <w:t xml:space="preserve">1950 +(earliest label, flat disc)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117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532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Cluytens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6 - Berlin PO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433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533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Cluytens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Faure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Requiem - Los Angeles, Fischer-Dieskau, Conservatoire Orch (gatefold)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SANGL 107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534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Cluytens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Rimsky-Korsakov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Sheherazade - French RSO (green label) (ds) (bklt)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122</w:t>
            </w:r>
          </w:p>
        </w:tc>
        <w:tc>
          <w:tcPr>
            <w:tcW w:w="567" w:type="dxa"/>
            <w:shd w:val="clear" w:color="auto" w:fill="auto"/>
          </w:tcPr>
          <w:p w:rsidR="009D7C3B" w:rsidRDefault="00CF1A33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535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Cluytens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Saint-Saens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Sym 3 - Conservatoire Orch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D7C3B">
              <w:rPr>
                <w:rFonts w:ascii="ITCSymbol Book" w:hAnsi="ITCSymbol Book"/>
                <w:sz w:val="18"/>
              </w:rPr>
              <w:t xml:space="preserve">1955 +(earliest label, flat disc)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447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536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Cluytens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Stravinsky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Le Rossignol - Micheau, Moizan, Giraudeau, French RSP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439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537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Cluytens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Stravinsky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Persephone - Gedda, Conservatoire Orch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FCX. 412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538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Craft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Schoenberg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Verklarte Nacht, 4 Pieces op.27, Vars op.31 - Columbia SO (gatefold)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1520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539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Davis, Colin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Sibelius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1-7; Finlandia; Swan of Tuonela; Tapiola - Boston SO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PHILIPS 6709011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540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Del Mar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Berlioz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Royal Hunt and Storm; F.Martin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Petite Sym Concertante (BBC Scottish Orch)/</w:t>
            </w:r>
            <w:r w:rsidRPr="009D7C3B">
              <w:rPr>
                <w:rFonts w:ascii="ITCSymbol Book" w:hAnsi="ITCSymbol Book"/>
                <w:b/>
                <w:sz w:val="18"/>
              </w:rPr>
              <w:t xml:space="preserve"> Boult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Wagner, Vaughan Williams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BBC TRANSC 109948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541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Dervaux, Pierre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Berlioz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Sym Fantastique - Colonne Orch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D7C3B">
              <w:rPr>
                <w:rFonts w:ascii="ITCSymbol Book" w:hAnsi="ITCSymbol Book"/>
                <w:sz w:val="18"/>
              </w:rPr>
              <w:t xml:space="preserve">live, 1962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CC 503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542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Dorati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Berlioz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Carnaval Ov; Ravel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Pavane, Alborada; Debussy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3 Nocturnes - Minneapolis SO (US) +(classite.com)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50005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543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Dorati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16 Hungarian Dances - London SO +(classite.com)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SRI(HP) 75024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544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Dorati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Symphonies 57-64 - Philharmonia Hungarica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DECCA HDNE 23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545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Dorati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Kodaly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Orchestral Works - Philh Hungarica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D7C3B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SXLM 6665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546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Dorati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R.Strauss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Ein Heldenleben - Minneapolis SO (US) +(classite.com) </w:t>
            </w:r>
            <w:r w:rsidR="00BA5E7C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50012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547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Dorati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Rimsky-Korsakov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Shererazade - Druian vln, Minnepolis SO (US) +(classite.com)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50009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548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Dutoit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Stravinsky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Petrushka, Chant du Rossignol, 4 Etudes - Montreal SO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D7C3B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417619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549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Eliasberg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Grieg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Dances Op.64 - Leningrad RSO , (GOST5289-56) 10" OLD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2884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550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Fasano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Vivaldi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L'Estro Armonico - Virtuosi di Roma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PASD 391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551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Fedoseyev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Rachmaninov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Sym Dances - USSR RTVSO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D7C3B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5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552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Fischer, Adam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A Midsummer Night's Dream inc music - Kalmar, J.Bokor, Hungarian SO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9D7C3B">
              <w:rPr>
                <w:rFonts w:ascii="ITCSymbol Book" w:hAnsi="ITCSymbol Book"/>
                <w:sz w:val="18"/>
              </w:rPr>
              <w:t xml:space="preserve">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D7C3B">
              <w:rPr>
                <w:rFonts w:ascii="ITCSymbol Book" w:hAnsi="ITCSymbol Book"/>
                <w:sz w:val="18"/>
              </w:rPr>
              <w:t>dig, 1983 +(classite.com)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12510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553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Fischer, Ivan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Mahler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Sym 1 (with Blumine); Fahrenden Gesellen - Takacs, Hungarian SO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9D7C3B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SLPX 12267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554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Fourestier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G.Charpentier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Impressions d'Italie - French OpO , (flat disc) +(cover insert) 10"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FC. 25081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555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Fournet, Jean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Chabrier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Fete Polonaise, Joyeuse Marche, Gwendoline Ov, Espana, Suite Pastorale - Lamoureux Orch +(Dutch minigroove)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 161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HG5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556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Fricsay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Bartok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Concerto - Berlin RSO , (French gatefold jacket) +(flat disc)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 18377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557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Fricsay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Requiem - Grummer, Pitzinger, Krebs, Hotter, RIAS Orch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D7C3B">
              <w:rPr>
                <w:rFonts w:ascii="ITCSymbol Book" w:hAnsi="ITCSymbol Book"/>
                <w:sz w:val="18"/>
              </w:rPr>
              <w:t xml:space="preserve">1951 (the only LP issue) (silver series 2\6) +(classite.com)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2535713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558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Fricsay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Stravinsky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Petrushka; R.Strauss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Till Eulenspiegel - Berlin PO, RIAS Orch (German pressing) , (white label)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. 89803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559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Furtwangler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9 Symphonies, Overtures - Vienna PO, Stockholm PO, Berlin PO, Bayreuth FO (some recording dates are wrong on the album) +(classite.com)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EMI C149 53432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560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Furtwangler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Sym 4 - Berlin PO , (1962) +(flat disc) +(jacket worn a bit)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18817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561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Furtwangler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Sym 7 - Vienna PO +(flat disc) +(early jacket)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FALP. 115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562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Furtwangler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Bruckner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Sym 6 (1st mvt not recorded) - Berlin PO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D7C3B">
              <w:rPr>
                <w:rFonts w:ascii="ITCSymbol Book" w:hAnsi="ITCSymbol Book"/>
                <w:sz w:val="18"/>
              </w:rPr>
              <w:t>live, 1943 +(classite.com) LRO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M10.. 47465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LB3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563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Furtwangler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Bruckner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7; Wagner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Parsifal Prelude &amp; Karfreitagszauber - Berlin PO +(classite.com) PS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SMVP 8055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564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Furtwangler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Sym 4 - Vienna PO +(classite.com)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QALP 10095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565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Furtwangler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Wagner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Orch Excs (Hollander, Walkure, Gotterdammerung, Tannhauser, Tristan, Lohengrin, Parsifal, Meistersinger), Siegfried Idyll - Berlin PO, Vienna PO +(classite.com)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2912343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566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Gauk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Liadov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8 Russian Folk Songs; Rachmaninov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Spring cantata - Kibkalo, USSR RSO &amp; Choir +(good jacket) 10"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5118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567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Gauk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Faust Symphony - USSR SSO 10"OLD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D. 2169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568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Gauk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R.Strauss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Till Eulenspiegel (USSR RSO)/</w:t>
            </w:r>
            <w:r w:rsidRPr="009D7C3B">
              <w:rPr>
                <w:rFonts w:ascii="ITCSymbol Book" w:hAnsi="ITCSymbol Book"/>
                <w:b/>
                <w:sz w:val="18"/>
              </w:rPr>
              <w:t xml:space="preserve"> G.Georgescu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R.Strauss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Don Juan (USSR SSO) +(good jacket) 10" OLD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3184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569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Georgescu, George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Khachaturian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2 - Bucharest SO +(good jacket) OLD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4440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570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Gielen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Mahler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8 - Robinson, Heichele, Marshall, Laurich, Wenkel, Walker, Stilwell, Estes, Frankfurt Opera House and Museum Orch +(classite.com) (gatefold)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79238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571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Giulini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Mahler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Sym 9 - Chicago SO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D7C3B">
              <w:rPr>
                <w:rFonts w:ascii="ITCSymbol Book" w:hAnsi="ITCSymbol Book"/>
                <w:sz w:val="18"/>
              </w:rPr>
              <w:t>1976 +(classite.com)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2707097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572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Golovanov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Orpheus/</w:t>
            </w:r>
            <w:r w:rsidRPr="009D7C3B">
              <w:rPr>
                <w:rFonts w:ascii="ITCSymbol Book" w:hAnsi="ITCSymbol Book"/>
                <w:b/>
                <w:sz w:val="18"/>
              </w:rPr>
              <w:t xml:space="preserve"> Gauk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Dukas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L'Apprenti sorcier - USSR RSO , (GOST5289-56) 10" OLD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1133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573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Golovanov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Svendsen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Zorahayda; 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1812 Ov - USSR RSO 10" OLD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1143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574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Golovanov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The Tempest - USSR RSO 10" OLD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1139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575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Golovanov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Wagner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Tristan Prel; Rienzi Ov - USSR RSO 10" OLD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1732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576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Goossens, Eugene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Stravinsky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Ebony Con; Sym in 3 Mvmts - Woody Herman &amp; His Orch, London SO (Everest License)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920148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577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Gould, Morton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Shostakovich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Syms 2, 3 - Royal PO (p.1968)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6755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578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Grondahl, Launy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Nielsen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Sym 4 - Danish RSO (gatefold) , (flat disc)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1010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579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Haitink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Bruckner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5 - Concertgebouw Orch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, 6700055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580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Haitink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Debussy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Orchestral Works (La mer, Faun, Nocturnes, Jeux, etc) - Concertgebouw Orch (p.1977, 1980)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. 6768284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581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Haitink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Mahler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3 - Forrester, Concertgebouw Orch +(classite.com)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6747435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582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Haitink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Mahler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4 - Alexander, Concertgebouw Orch +(classite.com)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412119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583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Haitink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Mahler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7 - Concertgebouw Orch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6700036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584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Hindemith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Hindemith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Konzertmusik (pf, brass &amp; harps); Con for Orch; Amor und Psyche - M.Haas pno, Berlin PO , (1960)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 18474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585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Hogwood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Dvorak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2 Serenades - London PO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D7C3B">
              <w:rPr>
                <w:rFonts w:ascii="ITCSymbol Book" w:hAnsi="ITCSymbol Book"/>
                <w:sz w:val="18"/>
              </w:rPr>
              <w:t xml:space="preserve">dig, 1985, 1986 +(one label is missing?) S </w:t>
            </w:r>
            <w:r w:rsidR="00BA5E7C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643948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586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Hollreiser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Bartok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Con for Orch; Cantata Profana - Dickie, Hurshell, Vienna SO, Bamberg SO +(classite.com)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PL(FP) 10480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587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Horenstein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Hindemith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Mathis der Maler; R.Strauss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Tod &amp; Verklarung - London SO (UK)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D7C3B">
              <w:rPr>
                <w:rFonts w:ascii="ITCSymbol Book" w:hAnsi="ITCSymbol Book"/>
                <w:sz w:val="18"/>
              </w:rPr>
              <w:t>1970, 1972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RHS 312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588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Horenstein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Schoenberg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Chamber Sym; Webern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5 Pieces/</w:t>
            </w:r>
            <w:r w:rsidRPr="009D7C3B">
              <w:rPr>
                <w:rFonts w:ascii="ITCSymbol Book" w:hAnsi="ITCSymbol Book"/>
                <w:b/>
                <w:sz w:val="18"/>
              </w:rPr>
              <w:t xml:space="preserve"> Caridis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G.Berg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Pour Pno &amp; Orch - Danish RSO (Dutch pressing) (1977)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UNS 250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589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Inbal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Mahler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Sym 2 - H.Donath, F.Soffel, Frankfurt RSO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D7C3B">
              <w:rPr>
                <w:rFonts w:ascii="ITCSymbol Book" w:hAnsi="ITCSymbol Book"/>
                <w:sz w:val="18"/>
              </w:rPr>
              <w:t>dig, 1986 +(2 newspaper articles glued to the jacket)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DENON OX 7301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590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Inghelbrecht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Debussy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Nocturnes, Faun, Marche Ecossaise - French RSO , (flat rim)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1229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591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Jansons, Arvid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Sym 6 - Moscow RSO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23641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PB3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592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Jarvi, Neeme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R.Strauss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Don Quixote, Romanze for Cello &amp; Orch, 2 Songs - Wallfisch, F.Lott, Scottisch NO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D7C3B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1320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593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Jochum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Bruckner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Sym 1 - Dresden SK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D7C3B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827426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594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Jochum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Orff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Carmina Burana - Janowitz, Fischer-Dieskau, Stolze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9D7C3B">
              <w:rPr>
                <w:rFonts w:ascii="ITCSymbol Book" w:hAnsi="ITCSymbol Book"/>
                <w:sz w:val="18"/>
              </w:rPr>
              <w:t xml:space="preserve"> (gatefold) (reissue)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SLPM(RI) 139362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595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Kakhidze, Jansug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Syms 2, 5 - USSR SSO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11117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596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Karajan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Missa Solemnis - Schwarzkopf, C.Ludwig, Gedda, Zaccharia, Philh Orch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FCX 828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597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Karajan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Sym 3, Egmont Ov - Berlin PO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D7C3B">
              <w:rPr>
                <w:rFonts w:ascii="ITCSymbol Book" w:hAnsi="ITCSymbol Book"/>
                <w:sz w:val="18"/>
              </w:rPr>
              <w:t>dig, 1984-5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415506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598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Karajan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Syms 4, 7 - Berlin PO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D7C3B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415121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599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Karajan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German Requiem, Haydn Vars - Janowitz, Waechter, Berlin PO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2726505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600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Karajan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Syms 94 &amp; 93 - Berlin PO (p.dig, 1982)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410649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601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Karajan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Humperdinck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Hansel &amp; Gretel - Schwarzkopf, Grummer, Metternich, Ilosvay +(earliest label, flat disc)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FCX 286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602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Karajan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Mahler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5, Kindertotenlieder - C.Ludwig, Berlin PO +(classite.com)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2707081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603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Karajan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Mass K.317 - Battle, T.Schmidt, Winbergh, Furlanetto, Vienna PO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D7C3B">
              <w:rPr>
                <w:rFonts w:ascii="ITCSymbol Book" w:hAnsi="ITCSymbol Book"/>
                <w:sz w:val="18"/>
              </w:rPr>
              <w:t>live, 1985 (gatefold)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419097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604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Karajan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New Year's Concert 1987 - Vienna PO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D7C3B">
              <w:rPr>
                <w:rFonts w:ascii="ITCSymbol Book" w:hAnsi="ITCSymbol Book"/>
                <w:sz w:val="18"/>
              </w:rPr>
              <w:t>dig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(SP) 419616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605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Karajan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Offenbach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Gaite Parisienne; Rossini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Tell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Ballet Music; Gounod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Faust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Ballet Music - Philh Orch (ds)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CCA 789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606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Karajan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Shostakovich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10 - Berlin PO (p.dig, 1982)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2532030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607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Karajan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Shostakovich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10 - Berlin PO +(classite.com) S LSO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21227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PW7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608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Karajan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Swanlake &amp; Sleeping Beauty Suites - Philh Orch (ds)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832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609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Karajan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Sym 5 - Vienna PO (p.dig, 1985)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415094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610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Karajan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6 - Vienna PO (p.dig, 1985)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415095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611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Karajan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Verdi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Requiem - Freni, Ludwig, Cossutta, Ghiaurov, Berlin PO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2707065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612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Karajan\Tomowa-Sintow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R.Strauss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4 Last Songs; Capriccio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Final Scene - Berlin PO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9D7C3B">
              <w:rPr>
                <w:rFonts w:ascii="ITCSymbol Book" w:hAnsi="ITCSymbol Book"/>
                <w:sz w:val="18"/>
              </w:rPr>
              <w:t xml:space="preserve"> (p.dig, 1986)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419188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613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Kaufmann, Ludwig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8, J.Strauss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Blue Danube; 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Ritterballett; Brahms, Dvorak - Tokyo SO (gatefold) (Japanese issue)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MIW 6001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614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Kempe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Suppe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Morning, Noon &amp; Night in Vienna; Heuberger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Opernball Ov; Strauss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Fledermaus Ov; Lehar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Gold und Silber Waltz; Reznicek +(labels logo taped, minor jacket damaged)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279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615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Kempen, Paul van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Sym 5 - Concertgebouw Orch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 3013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616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Kempen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Sym 3 - Berlin PO (gatefold)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A(FP) 177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617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Khachaturian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Khachaturian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2 - Vienna PO (p.1962)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6001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618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Khaikin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Rubinstein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Lezghinka; Glazunov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Triumphal Procession; 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Hungarian Dances 17-21; Ponchielli, Gounod, Boccherini WLI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14247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619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Khaikin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2 - USSR SSO +(good jacket) OLD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4934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620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Kleiber, Carlos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Syms 3, 8 - Vienna PO +(classite.com)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2531124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621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Kleiber, Carlos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Verdi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Traviata - Cotrubas, Domingo, Milnes, Bavarian SO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9D7C3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2707103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622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Kleiber, Erich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K.543; 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6; Dvorak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Cello Con - Janigro, Cologne RO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D7C3B">
              <w:rPr>
                <w:rFonts w:ascii="ITCSymbol Book" w:hAnsi="ITCSymbol Book"/>
                <w:sz w:val="18"/>
              </w:rPr>
              <w:t xml:space="preserve">1955-56 (gatefold) +(classite.com)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DISCOCORP IGI 308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623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Klemperer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9, Leonore 3, King Stephen Ov - Hotter, Kmentt, Ludwig, Lovberg, Philh Orch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SLS. 790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624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Klemperer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Mahler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Das Lied - Ludwig, Wunderlich, Phil Orch (bklt) +(classite.com)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SANGL, 179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625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Klemperer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Mahler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7 - New Philh Orch (gatefold) (Japanese pressing) +(classite.com)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ANGEL EAC 50036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626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Klemperer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4 (Vienna SO); 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Sym 4 (Lamoureux Orch) +(classite.com)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PL(FP) 7860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627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Klemperer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6 Overtures, Maurerische Trauermusik, Adagio &amp; Fugue - New Philh Orch +(white &amp; gold label)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SMC 80933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628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Klemperer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Syms K.550, 551 - Philh Orch (ds)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942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629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Kletzki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Sym 5 - Philh Orch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2029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630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Kletzki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4 - Paris Nat Orch PS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2241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631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Knappertsbusch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Bruckner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Sym 3 - Vienna PO (p.1954)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2967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632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Knappertsbusch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Bruckner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5; Wagner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Gotterdammerung excs - Vienna PO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CSABB 2205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633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Knappertsbusch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Bruckner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Sym 8 - Munich PO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D7C3B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WESTMINSTE WST 235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634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Knappertsbusch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Wagner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Hollander Ov, Ride of the Valkyries, Tannhauser Ov &amp; Venusberg Music - Vienna PO (UK jacket)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LXT(GP) 2822</w:t>
            </w:r>
          </w:p>
        </w:tc>
        <w:tc>
          <w:tcPr>
            <w:tcW w:w="567" w:type="dxa"/>
            <w:shd w:val="clear" w:color="auto" w:fill="auto"/>
          </w:tcPr>
          <w:p w:rsidR="009D7C3B" w:rsidRDefault="00CF1A33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635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Kondrashin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Debussy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Iberia; Casella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Paganiniana - Moscow PO , (TUF 16)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1017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PB7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636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Kondrashin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Mahler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1 - Moscow PSO , (TUF 16) +(classite.com)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CM, 1793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KB6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637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Kondrashin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Scythian Suite; Bartok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Music - Moscow PO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4775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638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Kondrashin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Rachmaninov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The Bells - Dovenman, Shumskaya, Bolshakov, USSR SSO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533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639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Kondrashin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Shostakovich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13 - Eisen, Moscow PO (gatefold)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78500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640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Kondrashin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Shostakovich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5 - Moscow PO (French gatefold)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94481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641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Konwitschny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Butting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9 (Berlin RSO)/</w:t>
            </w:r>
            <w:r w:rsidRPr="009D7C3B">
              <w:rPr>
                <w:rFonts w:ascii="ITCSymbol Book" w:hAnsi="ITCSymbol Book"/>
                <w:b/>
                <w:sz w:val="18"/>
              </w:rPr>
              <w:t xml:space="preserve"> Kegel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Butting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10 (Leipzig RSO) (p.1969)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825868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642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Konwitschny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Butting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9 - Berlin RSO (p.1958) 10"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720044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643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Konwitschny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3; Ov, Scherzo &amp; Finale - Leipzig GH , (1966)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825191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644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Konwitschny\I.Oistrakh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Vln Con in e; Wieniawski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Vln Con 2 - Leipzig GH , (1958)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18329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645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Kostelanetz, Andre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Puccini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Tosca (arr for orch)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CL6EYE 767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646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Kostelanetz, Andre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Verdi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Aida for Orchestra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CL6EYE 755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647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Kubelik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Hindemith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Metamorphoses; Schoenberg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5 Pcs for Orch - Chicago SO (hard cover) (ds)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369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648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Kunzel, Erich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Rogers &amp; Hammerstein Festival - Milsom, Dubois, M.Pedrotti, Winnipeg SO (live, 1982)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FANFARE DFL 9022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649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Kunzel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Gershwin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Rhap in Blue, An American in Paris - E.List, Cincinnati SO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D7C3B">
              <w:rPr>
                <w:rFonts w:ascii="ITCSymbol Book" w:hAnsi="ITCSymbol Book"/>
                <w:sz w:val="18"/>
              </w:rPr>
              <w:t xml:space="preserve">1981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TELARC DG 10058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650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Kurtz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Classical Sym; Shostakovich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1 - Philh Orch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SG 7118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UD6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651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Leinsdorf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Syms K.385, 444, 415 - London PO (Westminster license) (p.1960) +(flat disc)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478056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652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Leinsdorf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Romeo excs - Los Angeles PO (nice booklet)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D7C3B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SHEFFIELD LAB 8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653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Leppard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Handel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Water &amp; Fireworks Music, Alexanderfest con grosso, 3 Cons, 2 Con grossi Op.6\11, 12, 2 Ovs - Holliger, English ChO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6770021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654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Levine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Mahler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5; Sym 10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Adagio - Philadelphia Orch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D7C3B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ARL2 2905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655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Maag\B.Tuckwell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Hrn Cons K.417, 447, 412, 495, Anh.98a - London SO (p.1964)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6108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656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Maazel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1-9; Fidelio Ov; Egmont Ov; Leonore 3 Ov - Cleveland Orch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CBS 79800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657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Maazel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6 - Berlin PO (German pressing)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89721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658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Maazel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Mahler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Syms 5, 6 - Vienna PO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D7C3B">
              <w:rPr>
                <w:rFonts w:ascii="ITCSymbol Book" w:hAnsi="ITCSymbol Book"/>
                <w:sz w:val="18"/>
              </w:rPr>
              <w:t>dig, 1982 +(classite.com)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D3 37875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659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Maazel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Syms 4, 5 - Berlin PO (red stereo) , (1961) +(flat disc) +(spine taped)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SLPM,. 138684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660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Maazel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Rachmaninoff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Dances; Vocalise - Berlin PO (p.dig, 1984)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410894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661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Maazel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Rachmaninov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2 - Berlin PO (p.dig, 1983)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2532102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662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Maazel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Stravinsky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Firebird ballet - French RSO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2710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663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Mantovani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Film Encores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SKL 4002</w:t>
            </w:r>
          </w:p>
        </w:tc>
        <w:tc>
          <w:tcPr>
            <w:tcW w:w="567" w:type="dxa"/>
            <w:shd w:val="clear" w:color="auto" w:fill="auto"/>
          </w:tcPr>
          <w:p w:rsidR="009D7C3B" w:rsidRDefault="00CF1A33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664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Markevitch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Halffter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Canticum in PP Johannem XXIII; Espla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Psalm 129; Ramoneda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Veni Creator; Victoria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Magnificat primi toni - Spanish RSO (gatefold)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802779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665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Markevitch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Syms K.504, 338 - Berlin PO , (1957)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18176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666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Markevitch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Shostakovich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1; 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Scythian Suite - French RSO (ds) (bklt)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541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667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Marriner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Syms 5, 8 - Academy of St.Martin-in-the-Fields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D7C3B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422071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668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Masur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9 Symphonies, Complete Overtures - Leipzig GH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9 x PHILIPS 6747135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669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Mehta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Bruckner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4 - Los Angeles PO (p.1970)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6489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670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Mehta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Copland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Lincoln Portrait (G.Peck); W.Kraft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Contextures, Con for 4 Percs &amp; Orch - Los Angeles PO (p.1969)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6388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671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Menuhin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Syms 2, 6 - Bath FO (p.1968)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2343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672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Monteux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7; Stravinsky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Petrushka; Wagner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Hollander Ov; Debussy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Jeux - French NO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D7C3B">
              <w:rPr>
                <w:rFonts w:ascii="ITCSymbol Book" w:hAnsi="ITCSymbol Book"/>
                <w:sz w:val="18"/>
              </w:rPr>
              <w:t xml:space="preserve">live, 1955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RAPPEL 2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673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Mravinsky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Bartok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Music; Sibelius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Sym 7 - Leningrad PO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D7C3B">
              <w:rPr>
                <w:rFonts w:ascii="ITCSymbol Book" w:hAnsi="ITCSymbol Book"/>
                <w:sz w:val="18"/>
              </w:rPr>
              <w:t>1960 +(Mravinsky picture jacket) +(classite.com)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CM, 2859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674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Mravinsky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4 - Leningrad PO OLD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1466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IP6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675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Mravinsky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5 - Leningrad PO , (GOST5289-56) OLD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416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676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Mravinsky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2 - Leningrad PO +(classite.com)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C10. 15687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MG5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677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Mravinsky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Bruckner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8 - Leningrad PO +(in album) OLD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D,, 6187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EP2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678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Mravinsky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Debussy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Nocturnes 1, 2 (Leningrad PO)/</w:t>
            </w:r>
            <w:r w:rsidRPr="009D7C3B">
              <w:rPr>
                <w:rFonts w:ascii="ITCSymbol Book" w:hAnsi="ITCSymbol Book"/>
                <w:b/>
                <w:sz w:val="18"/>
              </w:rPr>
              <w:t xml:space="preserve"> Samosud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Bizet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Children's Games (USSR RSO) 10" OLD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1704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679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Mravinsky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K.319; 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Romeo &amp; Juliet Suite 2 - Leningrad SO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D7C3B">
              <w:rPr>
                <w:rFonts w:ascii="ITCSymbol Book" w:hAnsi="ITCSymbol Book"/>
                <w:sz w:val="18"/>
              </w:rPr>
              <w:t>live 1983, 1981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23719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PW8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680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Mravinsky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K.543; Stravinsky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Apollo Musagetes - Leningrad PO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D7C3B">
              <w:rPr>
                <w:rFonts w:ascii="ITCSymbol Book" w:hAnsi="ITCSymbol Book"/>
                <w:sz w:val="18"/>
              </w:rPr>
              <w:t>live, 1965 , (GOST5289-73) +(classite.com)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CM, 2855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PP9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681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Mravinsky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6 - Leningrad PO +(good jacket) OLD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D,,, 5016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CR1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682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Mravinsky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8; Wagner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Meistersinger Ov, Weber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Oberon Ov - Leningrad PO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D7C3B">
              <w:rPr>
                <w:rFonts w:ascii="ITCSymbol Book" w:hAnsi="ITCSymbol Book"/>
                <w:sz w:val="18"/>
              </w:rPr>
              <w:t>1978, 1982 live +(classite.com) +(Mravinsky photo jacket)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22371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PR6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683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Mravinsky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Shostakovich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5 - Leningrad SO +(good jacket) OLD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D., 2283</w:t>
            </w:r>
          </w:p>
        </w:tc>
        <w:tc>
          <w:tcPr>
            <w:tcW w:w="567" w:type="dxa"/>
            <w:shd w:val="clear" w:color="auto" w:fill="auto"/>
          </w:tcPr>
          <w:p w:rsidR="009D7C3B" w:rsidRDefault="00CF1A33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684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Mravinsky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Nutcracker excs - Leningrad PO +(good jacket) OLD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HD,, 3426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685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Mravinsky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Sym 5 - Leningrad PO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D7C3B">
              <w:rPr>
                <w:rFonts w:ascii="ITCSymbol Book" w:hAnsi="ITCSymbol Book"/>
                <w:sz w:val="18"/>
              </w:rPr>
              <w:t>live Vienna 1976 +(Mravinsky picture jacket) +(classite.com)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C10. 15571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PR8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686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Mravinsky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6 - Leningrad PO (red stereo) , (1964)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138659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687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Mravinsky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6 - Leningrad PO , (GOST5289-68) +(Mravinsky piture jacket) +(classite.com) S LC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C.. 451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LY7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688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Munch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Barraud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3; Roussel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Bacchus et Ariane - ORTF Orch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351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689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Munchinger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Dvorak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Serenade Op.22; Suk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Serenade - Stuttgart ChO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D7C3B">
              <w:rPr>
                <w:rFonts w:ascii="ITCSymbol Book" w:hAnsi="ITCSymbol Book"/>
                <w:sz w:val="18"/>
              </w:rPr>
              <w:t>1971, 1975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SXL. 6758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690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Nebolsin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Mussorgsky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Khovanshchina Prel/</w:t>
            </w:r>
            <w:r w:rsidRPr="009D7C3B">
              <w:rPr>
                <w:rFonts w:ascii="ITCSymbol Book" w:hAnsi="ITCSymbol Book"/>
                <w:b/>
                <w:sz w:val="18"/>
              </w:rPr>
              <w:t xml:space="preserve"> Khaikin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Mussorsgky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Intermezzo &amp; Scherzo - Bolshoi ThO , (GOST5289-56) 10" OLD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3019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691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Nikisch, Arthur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5, Egmont Ov; 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Figaro Ov; Rimsky-Korsakov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Dubinushka - London SO, Berlin PO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D7C3B">
              <w:rPr>
                <w:rFonts w:ascii="ITCSymbol Book" w:hAnsi="ITCSymbol Book"/>
                <w:sz w:val="18"/>
              </w:rPr>
              <w:t>1911-13 +(classite.com) WLI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44953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692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Ormandy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R.Strauss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Ein Heldenleben; Till Eulenspiegel; Also sprach Zarathustra; Tod und Verklarung; Don Quixote; Don Juan - Philadelphia Orch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77359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693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Ormandy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Schoenberg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Theme &amp; Vars; Berg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Lulu Suite; Webern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Im Sommerwind, 3 Pieces - Philadelphia Orch +(classite.com)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60258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694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Ormandy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Shostakovich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14 - Tom Krause, Philadelphia Orch (French gatefold)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644550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695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Otterloo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Berlioz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Fantastique - Hague PO (p.1959) (Dutch pressing)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894035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696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Ozawa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Ravel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Orchestral Works - Boston SO (p.1974-5)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2740120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697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Paniagua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La Musique en Catalone (14th Century)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Le Llibre Vermell - Atrium Musicale (gatefold) (p.1972)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70695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698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Pretre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Dvorak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9 - Orch de Paris (gatefold)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10806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699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Pretre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Gounod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St.Cecilia Mass - Hendricks, Dale, Lafont, French RSO (gatefold) (p.dig, 1984)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270134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700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Previn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Holst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The Planets - London SO (TAS) (p.1974)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3002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701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Previn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Romeo &amp; Juliet complete ballet - London SO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SLS. 864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702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Romeo Suite 2 (Moscow PO)/</w:t>
            </w:r>
            <w:r w:rsidRPr="009D7C3B">
              <w:rPr>
                <w:rFonts w:ascii="ITCSymbol Book" w:hAnsi="ITCSymbol Book"/>
                <w:b/>
                <w:sz w:val="18"/>
              </w:rPr>
              <w:t xml:space="preserve"> Brendel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Pno Con 5 (cond.J.Sternberg) (silver label)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4160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703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Rakhlin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Manfred Symphony, The Storm - USSR RSO +(good labum) OLD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D,, 4884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704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Rattle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Messiaen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Turangalila Sym (Birmingham SO)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D7C3B">
              <w:rPr>
                <w:rFonts w:ascii="ITCSymbol Book" w:hAnsi="ITCSymbol Book"/>
                <w:sz w:val="18"/>
              </w:rPr>
              <w:t>dig, 1986/</w:t>
            </w:r>
            <w:r w:rsidRPr="009D7C3B">
              <w:rPr>
                <w:rFonts w:ascii="ITCSymbol Book" w:hAnsi="ITCSymbol Book"/>
                <w:b/>
                <w:sz w:val="18"/>
              </w:rPr>
              <w:t xml:space="preserve"> Palm (vcl)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Messiaen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Quatour pour la fin du temps (Gawriloff, Deinzer, A.Kontarsky)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D7C3B">
              <w:rPr>
                <w:rFonts w:ascii="ITCSymbol Book" w:hAnsi="ITCSymbol Book"/>
                <w:sz w:val="18"/>
              </w:rPr>
              <w:t>1976 (gatefold)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EX 270468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705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Reiner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Bartok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Con for Orch - Chicago SO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AGL1 2909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706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Reiner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95 &amp; 101 - Chicago SO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645035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FM3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707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Reiner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R.Strauss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Don Juan; Liebermann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Jazz Con - Chicago SO, Sauter-Finegan Orch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1888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708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Reiner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R.Strauss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Don Quixote - Janigro, Chicago SO (nice Soria edition) (Picasso &amp; Dali illustrations) (4S\1S stamper)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LDSSD,, 2384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UR2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709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Richter, Karl (hpd also)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Complete Harpsichord Concertos - Bilgram, Futterer, Munich Bach Orch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D7C3B">
              <w:rPr>
                <w:rFonts w:ascii="ITCSymbol Book" w:hAnsi="ITCSymbol Book"/>
                <w:sz w:val="18"/>
              </w:rPr>
              <w:t>1971-2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ARCHIV 2722009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710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Ristenpart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Cantatas 199, 202 - Giebel, Sarre ChO (canvas gatefold) (original plastic cover)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208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711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Ristenpart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Cantatas 56 &amp; 82 - Fischer-Dieskau, Ristenpart ChO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D7C3B">
              <w:rPr>
                <w:rFonts w:ascii="ITCSymbol Book" w:hAnsi="ITCSymbol Book"/>
                <w:sz w:val="18"/>
              </w:rPr>
              <w:t xml:space="preserve">1951 +(classite.com)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APM 14004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712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Ristenpart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Vln Cons B.1041, 1043 - Grehling, Hendel, Sarre ChO (gatefold)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127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713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Ristenpart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Syms 21, 31, 48 - Sarre ChO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STEREO 2347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714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Ristenpart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K.550 - Sarre ChO 10"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EX 25001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715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Ristenpart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Vivaldi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Cons for Piccolo, Cons for 1, 2 &amp; 3 Vlns - Bourdin, Hendel, Schlupp, Sarre ChO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STEREO 332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716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Rosbaud, Hans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Stravinsky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Agon - Baden-Baden RSO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D7C3B">
              <w:rPr>
                <w:rFonts w:ascii="ITCSymbol Book" w:hAnsi="ITCSymbol Book"/>
                <w:sz w:val="18"/>
              </w:rPr>
              <w:t xml:space="preserve">1957 , (gatefold)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50002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717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Rosenthal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Offenbach-Rosenthal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Gaite Parisienne - Monte-Carlo OpO (quadrophonic)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D7C3B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2808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718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Rostropovich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Shostakovich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Symphony 14 - Vishnevskaya, Reshetin, Moscow PO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4009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719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Rother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Gluck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Orfeo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Overture, Dance of the Furies; Iphigenie en Aulide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Overture/</w:t>
            </w:r>
            <w:r w:rsidRPr="009D7C3B">
              <w:rPr>
                <w:rFonts w:ascii="ITCSymbol Book" w:hAnsi="ITCSymbol Book"/>
                <w:b/>
                <w:sz w:val="18"/>
              </w:rPr>
              <w:t xml:space="preserve"> F.Lehmann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Alceste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Overture - RIAS Orch, Munich PO, Berlin PO) (p.1965) PS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89504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720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Rozhdestvensky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Enescu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1, Rumanian Rhapsody 2 - Moscow RSO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253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721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Rozhdestvensky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Les Preludes; Rimsky-Korsakov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Capriccio espagnole - USSR RSO (good jacket) 10" OLD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8003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722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Rozhdestvensky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Romeo &amp; Juliet ballet - Bolshoi Orch +(classite.com) OLD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D, 5342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723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Sanderling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Mahler-Cooke-Goldschmidt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Sym 10 - Berlin SO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D7C3B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. 827435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724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Sanderling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Mahler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Sym 9 - Berlin SO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D7C3B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827433</w:t>
            </w:r>
          </w:p>
        </w:tc>
        <w:tc>
          <w:tcPr>
            <w:tcW w:w="567" w:type="dxa"/>
            <w:shd w:val="clear" w:color="auto" w:fill="auto"/>
          </w:tcPr>
          <w:p w:rsidR="009D7C3B" w:rsidRDefault="00CF1A33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725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Sanderling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Sibelius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2 - Leningrad PO , (GOST5289-56) OLD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3180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726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Sargent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Elgar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The Dream of Gerontius - M.Thomas, R.Lewis, J.Cameron, Royal Liverpool PO (one side B+, other perfect)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BBC TRANSC 111038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727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Scherchen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Syms 93, 94 - Vienna SOpO (p.1960)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478044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728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Scherchen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Rimsky-Korsakov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Scheherazade - Vienna SOpO (p.1959)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428007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729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Scherchen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Stravinsky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Firebird suite, Petrushka - Royal PO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D7C3B">
              <w:rPr>
                <w:rFonts w:ascii="ITCSymbol Book" w:hAnsi="ITCSymbol Book"/>
                <w:sz w:val="18"/>
              </w:rPr>
              <w:t xml:space="preserve">1954 (p.1961) +(flat disc)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478039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730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Schmidt-Isserstedt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Hungarian Dances 1-21 - NDR SO (bklt)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313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731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Schmidt-Isserstedt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94; 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Nachtmusik K.525 - Northwest German RSO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18022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UG7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732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Schneider, Alexander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Dvorak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2 Serenades opp.22, 44 - Chamber Orchestra of Europe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D7C3B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MUSICMASTE MMD 20095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733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Schuricht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6 - Conservatoire Orch PS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C045 12784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734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Schuricht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Bruckner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8 - Vienna PO +(classite.com)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ANGEL SB 3656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735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Silvestri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Orch Suite 2 (Hartai fl)/</w:t>
            </w:r>
            <w:r w:rsidRPr="009D7C3B">
              <w:rPr>
                <w:rFonts w:ascii="ITCSymbol Book" w:hAnsi="ITCSymbol Book"/>
                <w:b/>
                <w:sz w:val="18"/>
              </w:rPr>
              <w:t xml:space="preserve"> Vaszy\Hartai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Fl Con K.314 - Budapest PO +(classite.com) OLD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HLPXMN 1015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736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Silvestri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Dvorak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Sym 7 - Vienna PO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1814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737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Solti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Bruckner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6 - Chicago SO +(classite.com)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K28C 59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738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Solti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Mahler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7 - Chicago SO , (Other cover 1) +(classite.com)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635195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739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Solti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Nachtmusik; 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Ser for Strings - Israel PO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2046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740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Solti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R.Strauss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Eine Alpensinfonie - Bavarian RSO (p.1980)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591021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741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Steinberg, William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Copland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Billy the Kid; Appalachian Spring - Pittsburgh SO (gatefold) (gold label)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COMMAND CC 11038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742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Sternheim, Jascha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3 - Berliner Sinfonie Orch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FALCON L-ST. 7010</w:t>
            </w:r>
          </w:p>
        </w:tc>
        <w:tc>
          <w:tcPr>
            <w:tcW w:w="567" w:type="dxa"/>
            <w:shd w:val="clear" w:color="auto" w:fill="auto"/>
          </w:tcPr>
          <w:p w:rsidR="009D7C3B" w:rsidRDefault="00CF1A33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743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Stokowski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5 - USSR RSO +(good jacket) +(classite.com) OLD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4408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744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Stokowski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Shostakovich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1, Prel &amp; Entr'Acte from Lady Macbeth - Sym of the Air (US) +(classite.com) , (Other cover 1)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UNITED ART UAS 8004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745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Stravinsky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Stravinsky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L'Historie du Soldat - Oppenheim, Glickman, Nagel, A.Schneider, J.Levine (deluxe gatefold set) +(classite.com)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1210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746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Stravinsky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Stravinsky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The Flood, Mass - Columbia SO (French pressing)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75063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747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Svetlanov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Dvorak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Sym 9 - USSR SO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D7C3B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20597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748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Svetlanov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Glazunov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Finnish Fantasia/</w:t>
            </w:r>
            <w:r w:rsidRPr="009D7C3B">
              <w:rPr>
                <w:rFonts w:ascii="ITCSymbol Book" w:hAnsi="ITCSymbol Book"/>
                <w:b/>
                <w:sz w:val="18"/>
              </w:rPr>
              <w:t xml:space="preserve"> Gauk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Glazunov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Character Dance, Marriage Procession/</w:t>
            </w:r>
            <w:r w:rsidRPr="009D7C3B">
              <w:rPr>
                <w:rFonts w:ascii="ITCSymbol Book" w:hAnsi="ITCSymbol Book"/>
                <w:b/>
                <w:sz w:val="18"/>
              </w:rPr>
              <w:t xml:space="preserve"> Rozhdestvensky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Ippolitov-Ivanov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Caucasian Sketches OLD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11105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EB2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749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Svetlanov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Overtures by Soviet Composers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Gliere &amp; Svetlanov (Solemn); Budashkin, Shostakovich &amp; Boiko (Festive); 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Ov on Hebrew Themes - USSR SSO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D7C3B">
              <w:rPr>
                <w:rFonts w:ascii="ITCSymbol Book" w:hAnsi="ITCSymbol Book"/>
                <w:sz w:val="18"/>
              </w:rPr>
              <w:t>1977-83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21717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750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Svetlanov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Rachmaninov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3 Russian Songs; Scriabin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Reverie; 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1; Glazunov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Stepan Razin - USSR SSO (p.1978)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10585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751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Svetlanov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Rachmaninov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2 - Bolshoi ThO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1739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752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Svetlanov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Rimsky-Korsakov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Sinfonietta on Russian Themes; Overture on Russian Themes; Russian Easter Ov - USSR SSO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D7C3B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23327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753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Svetlanov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Scriabin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1 - USSR SSO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529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754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Svetlanov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Manfred Sym - USSR SSO , (GOST5289-68)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2597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LY7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755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Szell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Mahler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6, 2 mvts from Sym 10 - Cleveland Orch (gatefold) +(classite.com)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S 77272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756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Szell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K.543 (Cleveland SO)/</w:t>
            </w:r>
            <w:r w:rsidRPr="009D7C3B">
              <w:rPr>
                <w:rFonts w:ascii="ITCSymbol Book" w:hAnsi="ITCSymbol Book"/>
                <w:b/>
                <w:sz w:val="18"/>
              </w:rPr>
              <w:t xml:space="preserve"> Ormandy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Sym 88 (Philadelphia Orch) +(classite.com)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4109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757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Szell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Sibelius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2 - Concertgebouw Orch (deluxe gatefold)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835306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HM4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758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Talich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Sym 6 - Czech PO +(classite.com)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DV 5193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ZY2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759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Talich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Sym 6 - Czech PO +(classite.com)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10124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ZB6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760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Temirkanov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Rachmaninov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Sym 2 - Royal PO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D7C3B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11879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761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Tennstedt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German Requiem, Alto Rhapsody, Schicksalslied - Norman, Meier, Hynninen, London PO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D7C3B">
              <w:rPr>
                <w:rFonts w:ascii="ITCSymbol Book" w:hAnsi="ITCSymbol Book"/>
                <w:sz w:val="18"/>
              </w:rPr>
              <w:t>dig, 1984-5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270313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762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Tennstedt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Mahler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5; Sym 10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Adagio - London PO (French pressing) +(classite.com)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C167 3440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763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Tennstedt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Mahler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7 - London PO +(classite.com)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C167 43008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764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Tennstedt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Mahler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9 - London PO +(classite.com)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C167 3770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765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Toscanini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Sym 6 - BBC SO +(classite.com)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FJLP 5060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FC2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766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Toscanini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Sym 7 - NBC SO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D7C3B">
              <w:rPr>
                <w:rFonts w:ascii="ITCSymbol Book" w:hAnsi="ITCSymbol Book"/>
                <w:sz w:val="18"/>
              </w:rPr>
              <w:t xml:space="preserve">1951 , (flat disc) +(minor jacket damage)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1119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767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Toscanini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In Memoriam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Pno Con 4 (Serkin), 6 Ovs; 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8; 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4; 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Tragic &amp; Academic Ov; Weber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3 Ovs; Dvorak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9 - NBC SO (nice bklt) PS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RCA SNA 25013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768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Toscanini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385; 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Sym 101 - NBC SO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124</w:t>
            </w:r>
          </w:p>
        </w:tc>
        <w:tc>
          <w:tcPr>
            <w:tcW w:w="567" w:type="dxa"/>
            <w:shd w:val="clear" w:color="auto" w:fill="auto"/>
          </w:tcPr>
          <w:p w:rsidR="009D7C3B" w:rsidRDefault="00CF1A33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769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Tung, Ling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Bartok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Music; Stravinsky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Firebird Suite - Fest Orch (gatefold) +(classite.com)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GRAND TETO GTMF 1976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770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Varviso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Stone Flower excs - Suisse Romande Orch (p.1965)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6203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771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Wakasugi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Mahler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Sym 1 - Dresden SK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D7C3B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725119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772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Wallez (vln also)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IX, Vln Con in d - Wallon ChO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DUCHESNE DD 71511</w:t>
            </w:r>
          </w:p>
        </w:tc>
        <w:tc>
          <w:tcPr>
            <w:tcW w:w="567" w:type="dxa"/>
            <w:shd w:val="clear" w:color="auto" w:fill="auto"/>
          </w:tcPr>
          <w:p w:rsidR="009D7C3B" w:rsidRDefault="00CF1A33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773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Walter, Bruno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Syms 4, 5 - Columbia SO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MS6EYE. 6055</w:t>
            </w:r>
          </w:p>
        </w:tc>
        <w:tc>
          <w:tcPr>
            <w:tcW w:w="567" w:type="dxa"/>
            <w:shd w:val="clear" w:color="auto" w:fill="auto"/>
          </w:tcPr>
          <w:p w:rsidR="009D7C3B" w:rsidRDefault="00CF1A33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UA2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774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Walter, Bruno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Dvorak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8 (4); 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Academic Ov - Columbia SO +(classite.com)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6361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775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Walter, Bruno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Mahler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 9 - Columbia SO (gatefold) +(classite.com)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Y2 30308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776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Walter, Bruno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Syms 4, 5 - Columbia SO +(Hi-Fi Stereo label)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835541</w:t>
            </w:r>
          </w:p>
        </w:tc>
        <w:tc>
          <w:tcPr>
            <w:tcW w:w="567" w:type="dxa"/>
            <w:shd w:val="clear" w:color="auto" w:fill="auto"/>
          </w:tcPr>
          <w:p w:rsidR="009D7C3B" w:rsidRDefault="00CF1A33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777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Walter, Bruno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Syms 4, 5 - Columbia SO +(Hi-Fi Stereo label) +(gatefold)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835541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778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Walter, Bruno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4 Syms, Haydn Vars, Academic &amp; Tragic Ov - Columbia SO +(classite.com)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COLUMBIA D4S2EYE. 615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779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Walter, Bruno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Requiem - Seefried, Tourel, Simoneau, Warfield, New York PO WLI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42203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780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Wand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Creation - Dijck, Schreier, Adam, Gurzenich SO (deluxe edition)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D7C3B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CLUB FRANC 323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781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Weller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Shostakovich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Syms 1, 9 - Suisse Romande Orch (p.1973) S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SXL. 6563</w:t>
            </w:r>
          </w:p>
        </w:tc>
        <w:tc>
          <w:tcPr>
            <w:tcW w:w="567" w:type="dxa"/>
            <w:shd w:val="clear" w:color="auto" w:fill="auto"/>
          </w:tcPr>
          <w:p w:rsidR="009D7C3B" w:rsidRDefault="00CF1A33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9D7C3B" w:rsidTr="009D7C3B">
        <w:tc>
          <w:tcPr>
            <w:tcW w:w="624" w:type="dxa"/>
            <w:shd w:val="clear" w:color="auto" w:fill="auto"/>
          </w:tcPr>
          <w:p w:rsidR="009D7C3B" w:rsidRP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782</w:t>
            </w:r>
          </w:p>
        </w:tc>
        <w:tc>
          <w:tcPr>
            <w:tcW w:w="6974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D7C3B">
              <w:rPr>
                <w:rFonts w:ascii="ITCSymbol Book" w:hAnsi="ITCSymbol Book"/>
                <w:b/>
                <w:sz w:val="18"/>
              </w:rPr>
              <w:t>Woldike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D7C3B">
              <w:rPr>
                <w:rFonts w:ascii="ITCSymbol Book" w:hAnsi="ITCSymbol Book"/>
                <w:sz w:val="18"/>
              </w:rPr>
              <w:t xml:space="preserve">Syms 43, 50 - Danish RSO (p.1951) </w:t>
            </w:r>
          </w:p>
        </w:tc>
        <w:tc>
          <w:tcPr>
            <w:tcW w:w="2268" w:type="dxa"/>
            <w:shd w:val="clear" w:color="auto" w:fill="auto"/>
          </w:tcPr>
          <w:p w:rsidR="009D7C3B" w:rsidRPr="009D7C3B" w:rsidRDefault="009D7C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NIXA HLP 1041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C3B" w:rsidRDefault="009D7C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7C3B" w:rsidRDefault="009D7C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72026F" w:rsidRDefault="0072026F" w:rsidP="00CF1A33">
      <w:pPr>
        <w:spacing w:after="0"/>
        <w:rPr>
          <w:rFonts w:ascii="ITCSymbol Black" w:hAnsi="ITCSymbol Black"/>
          <w:sz w:val="26"/>
        </w:rPr>
      </w:pPr>
    </w:p>
    <w:p w:rsidR="0072026F" w:rsidRDefault="0072026F" w:rsidP="00CF1A3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....PIANISTS</w:t>
      </w:r>
    </w:p>
    <w:p w:rsidR="0072026F" w:rsidRDefault="0072026F" w:rsidP="00CF1A3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783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Achucarro, Joaquin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Fantasie op.17; 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Schumann Vars op.9 (Spanish pressing) (p.1971)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16352</w:t>
            </w:r>
          </w:p>
        </w:tc>
        <w:tc>
          <w:tcPr>
            <w:tcW w:w="567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784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Adni, Daniel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6 Prel &amp; Fugues Op.35; 3 Etudes Op.104 (p.1977)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1394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785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Aibel, Howard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Barber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Sonata in eb; Debussy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Reflets dans l'eau; Jardins; 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Papillons; Schumann-Liszt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Widmung; 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Hungarian Rhapsody 12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 TRC 113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786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Anda (also conducts)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27 Piano Cons - Salzburg Mozarteum Orch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12 x DGG 2720030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72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787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Argerich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2 Sonatas 2, 3; 2 Pno Cons (cond.Abbado, Rostropovich)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413235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788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Argerich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Sonata 2, Scherzo 2, Andante spianato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2530530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789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Argerich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Kinderszenen, Kreisleriana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410653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790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Argerich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Sonata 2/</w:t>
            </w:r>
            <w:r w:rsidRPr="0072026F">
              <w:rPr>
                <w:rFonts w:ascii="ITCSymbol Book" w:hAnsi="ITCSymbol Book"/>
                <w:b/>
                <w:sz w:val="18"/>
              </w:rPr>
              <w:t xml:space="preserve"> Richter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Schumann, Schubert/</w:t>
            </w:r>
            <w:r w:rsidRPr="0072026F">
              <w:rPr>
                <w:rFonts w:ascii="ITCSymbol Book" w:hAnsi="ITCSymbol Book"/>
                <w:b/>
                <w:sz w:val="18"/>
              </w:rPr>
              <w:t xml:space="preserve"> Ashkenazy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K.311/Pollini/</w:t>
            </w:r>
            <w:r w:rsidRPr="0072026F">
              <w:rPr>
                <w:rFonts w:ascii="ITCSymbol Book" w:hAnsi="ITCSymbol Book"/>
                <w:b/>
                <w:sz w:val="18"/>
              </w:rPr>
              <w:t xml:space="preserve"> Magaloff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Op.39/</w:t>
            </w:r>
            <w:r w:rsidRPr="0072026F">
              <w:rPr>
                <w:rFonts w:ascii="ITCSymbol Book" w:hAnsi="ITCSymbol Book"/>
                <w:b/>
                <w:sz w:val="18"/>
              </w:rPr>
              <w:t xml:space="preserve"> Fou Ts'ong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Debussy/</w:t>
            </w:r>
            <w:r w:rsidRPr="0072026F">
              <w:rPr>
                <w:rFonts w:ascii="ITCSymbol Book" w:hAnsi="ITCSymbol Book"/>
                <w:b/>
                <w:sz w:val="18"/>
              </w:rPr>
              <w:t xml:space="preserve"> Cliburn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Brahms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live, Dubrovnik, 1962-68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JUGOTON LP-6-2 2021963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791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Argerich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Pno Con 1 - Royal PO, cond.Dutoit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(HP) 2562430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792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Argerich\Bishop Kovacevich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Bartok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Sonata for 2 Pfs &amp; Percussion/</w:t>
            </w:r>
            <w:r w:rsidRPr="0072026F">
              <w:rPr>
                <w:rFonts w:ascii="ITCSymbol Book" w:hAnsi="ITCSymbol Book"/>
                <w:b/>
                <w:sz w:val="18"/>
              </w:rPr>
              <w:t>Bishop Kovacevich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Bartok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Pno Con 2 (cond.C.Davis) (p.1977, 1969)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9500550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793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Argerich\Gitlis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Franck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Vln Sonata; Debussy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Vln Sonata (gatefold) (p.1977)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76714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794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Arrau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Sonatas op.27\2, 53, 81a (gatefold)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6833022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GR3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795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Arrau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Debussy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Images, Estampes (p.1981)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9500965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796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Arrau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Davidsbundlertanze, Nachtstucke Op.23 (p.1971)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6500178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797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Ashkenazy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Pno Con B.1052; 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Pno Con 2 - London SO, cond.Zinman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6174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798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Ashkenazy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Pno Con, Int &amp; Allegro, Concert Allegro - London SO, cond.Segal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1976-7 +(UK jacket)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SXL(HP). 6861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799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Askenase, Stefan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Pno Con 2, 2 Polonaises - Berlin PO, cond.Ludwig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SLPM.. 138791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800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Ax, Emmanuel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Prel &amp; Fugue B.881; 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Sonata K.331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Sonata Op.57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805</w:t>
            </w:r>
          </w:p>
        </w:tc>
        <w:tc>
          <w:tcPr>
            <w:tcW w:w="567" w:type="dxa"/>
            <w:shd w:val="clear" w:color="auto" w:fill="auto"/>
          </w:tcPr>
          <w:p w:rsidR="0072026F" w:rsidRDefault="00CF1A33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801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Bachauer, Gina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Grieg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Pno Con/</w:t>
            </w:r>
            <w:r w:rsidRPr="0072026F">
              <w:rPr>
                <w:rFonts w:ascii="ITCSymbol Book" w:hAnsi="ITCSymbol Book"/>
                <w:b/>
                <w:sz w:val="18"/>
              </w:rPr>
              <w:t xml:space="preserve"> G.Weldon (cond)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Grieg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Norwegian Dances, Lyric Suite - Royal PO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SXLP. 20025</w:t>
            </w:r>
          </w:p>
        </w:tc>
        <w:tc>
          <w:tcPr>
            <w:tcW w:w="567" w:type="dxa"/>
            <w:shd w:val="clear" w:color="auto" w:fill="auto"/>
          </w:tcPr>
          <w:p w:rsidR="0072026F" w:rsidRDefault="00CF1A33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802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Backhaus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Pno Con 5 - Vienna PO, cond.Schmidt-Isserstedt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LONDON CSBB 6156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803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Backhaus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Pno Con K.595 (Vienna PO, cond.Bohm), Sonata K.331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SDD. 116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804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Bakhchiev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Borodin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Petite Suite, Scherzo; Rubinstein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Barcarolle, Waltz, Melody, Serenade, Impromptu, Mazurka 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28149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805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Balsam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12 Piano Sonatas (individual LPs, UK) (p.1964) 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L'OISEAU-L OL+ 273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806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Balsam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Piano Music (individual LPs, UK) (p.1960-2)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9 x L'OISEAU-L SOL+ 60021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807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Bashkirov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Glazunov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Sonata 1; Shchedrin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Sonata; 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Romeo excs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10659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808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Bashkirov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Pno Con K.453; Ravel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Con for Pno Left Hand - cond.Dubrovsky (p.1982) +(Bashkirov photo jacket)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C, 1067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809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Berchot, Erik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Preludes, Etudes, Nocturne/</w:t>
            </w:r>
            <w:r w:rsidRPr="0072026F">
              <w:rPr>
                <w:rFonts w:ascii="ITCSymbol Book" w:hAnsi="ITCSymbol Book"/>
                <w:b/>
                <w:sz w:val="18"/>
              </w:rPr>
              <w:t xml:space="preserve"> A.Ebi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Ballade Op.23, Andante spianato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Int Chopin Comp.1988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2054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810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Berkofsky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Bruch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Con for 2 Pnos (Twining, cond.Dorati); 6 Pieces op.12, 2 Pno Pieces op.14 +(classite.com)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2493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811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Berman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Scriabin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8 Etudes Op.42; Ravel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Jeux d'eau; 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Funerailles, Hungarian Rhapsody 9 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8677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812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Bernathova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Sonata in b, Gondoliera, Liebestraum, Mephisto Waltz, Le Rossignol 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SUC 10032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813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Beroff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Debussy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Preludes Book 1, 2, Estampes, Pour le Piano (p.1970)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803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EG2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814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Beroff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Messiaen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Vingt regards sur l'enfant Jesus (p.1970)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793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815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Bilson (fortepiano)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Pno Cons K.503, 537 - English Baroque Soloists, cond.Gardiner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423119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816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Bishop Kovacevich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Handel Var; Pieces Op.119 &amp; 117 (p.1969) , (test pressing)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839722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817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Bobritskaya, Rimma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Shostakovich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Pno Pieces for Children Op.69, 2, 3a, etc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C50 20749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818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Boegner, Michele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Fant K.475, Sonatas K.457, 283, Ah vous dirai je maman Variations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1671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819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Bolet, Jorge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Sonata in b, Funerailles, Mephisto Waltz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SDBR 3064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820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Bolet, Jorge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Reger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Telemann Variations; 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Handel Variations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6969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821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Boutry, Roger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Balakirev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Islamey; Debussy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L'isle joyeuse ; Boutry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3 Songs; Shostakovich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Prel &amp; Fugue op.87\24 10" OLD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4276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822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Brailowsky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Franck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Sym Vars; 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Danse Macabre - cond.Morel, Reiner 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172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823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Brauss, Helmut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Sonatas K.330, 331, Rondo K.551 (gatefold)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PBS 228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824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Brumberg, Leonid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Medtner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2 Tales Op.20; Glinka; Rimsky-Korsakov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4 Pieces Op.11; Balakirev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Islamey, etc; Rachmaninov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3 Pieces op.1940, Polka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3463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825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Brumberg, Leonid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Villa-Lobos (2), de Falla (4), Albeniz (4) Pieces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5795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826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Campanella, Michele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Wagner Transcriptions (Tannhauser, Parsifal, Tristan, Lohengrin, etc) (p.1976)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RICORDI OCL 16119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827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Ciccolini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Harmonies Poetiques Vol.1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10688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828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Clegg, John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Reger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Bach Vars Op.81, Aus meinem Tagebuch Op.82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211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829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Cooper, Peter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Bax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Pno Sonata 2; 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Variationa K.455; Tippett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Pno Sonata 2 (UK) (p.1967)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GSCG 14085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830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Cortes, Jose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Granados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Tocadas; Larregia, Halffter, Breton, Turina, Sabica, Falla, Albeniz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SMC 1022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831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Cortot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24 Preludes Op.28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MOVIMENTO 1062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832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Cziffra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24 Etudes Op.10, 25 (French gatefold) +(classite.com)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6515005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833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Cziffra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6 Polonaises (French gatefold) +(classite.com)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6515006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834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D'Arco, Annie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Small Pieces (Preludes, Etudes, etc) (gatefold) (p.1973)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70790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835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Davidovich, Bella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Rachmaninov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Corelli Vars; Debussy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Children's Corner 10" OLD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4590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FA1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836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Demus (fortepiano)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2 Fantasias K.396, 475, Rondo K.511, Gigue K.574, Andantino K.236, Menuet K.355, etc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30466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837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Demus (on Beethoven's piano)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Sonatas Op.109, 78, Rondo Op.51\2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30478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838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Demus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4 Ballades Op.10, Intermezzi Op.117\1-3, 118\2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DUCHESNE DD 7132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839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Dichter, Misha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Sonatas Op.27\2, 13, 101 (p.1977)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9500319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840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Doyen, Jean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4 Romances op.17, 9 Preludes op.103, Pieces breves op.84, Dolly (with G.Doyen) (Japanese pressing)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REL 3160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841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Doyen, Jean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Florilege du piano (d'Indy, Magnard, Severac, Chausson, Ropartz, Roussel) (bklt)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ERATO STU 70470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842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Drake, Paulina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MacDowell &amp; Nevin Works (p.1976)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GENESIS GS 1067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843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Duis, Thomas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Sarcasmes, Sonatas 3, 6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270515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844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Egorov, Youri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Debussy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Preludes Book 1, 2, Estampes, Reflets dans l'eau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dig, 1983 (gatefold)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EX 270034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845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Egorov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Sonatas 8, 3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Queen Elisabeth Comp, 1975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563003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846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Entremont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d'Indy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Symphonie sur un chant montagnard francais; Franck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Sym Vars; Faure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Ballade - Philh Orch, cond.Dutoit (p.1982)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CX 74102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847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Eschenbach (also conducts)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Pno Cons B.1060, 1061, 1063, 1065 - G.Oppitz, J.Franz, H.Schmidt, Hamburg PO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1985 (180 gr vinyl reissue)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4839650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848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Eschenbach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Preludes Op.28 (p.1972)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(UK) 2530231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849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Eschenbach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Sonatas 34-37 (p.1976) 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2530736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850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Eschenbach\J.Frantz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Music for Pno Duet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2740258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851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Evrov, Nikolai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Eroica Etude, Funerailles, Sursum Corda, Weinen Klagen, Sunt Lacrimae Rerum +(autographed)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BKA 11827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852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Farber, Albert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Bach-Busoni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Chaconne; Scriabin, Schubert, Chopin, Rachmaninov, Debussy +(minor jacket damage) 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RESICRUCIA 0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853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Feinberg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WTK Book 1 , (individual LPs) +(good jackets) +(side 1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B+, but plays well) OLD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D+. 5268</w:t>
            </w:r>
          </w:p>
        </w:tc>
        <w:tc>
          <w:tcPr>
            <w:tcW w:w="567" w:type="dxa"/>
            <w:shd w:val="clear" w:color="auto" w:fill="auto"/>
          </w:tcPr>
          <w:p w:rsidR="0072026F" w:rsidRDefault="00CF1A33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854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Feinberg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WTK Book 2 , (individual LPs) +(good jackets) OLD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D. 5106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855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Feinberg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Sonatas Op.7 &amp; 22 OLD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6321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CB2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856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Feltsman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Preludes Op.28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US Embassy, Moscow, 1984, dig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39966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857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Fischer, Edwin (also conducts)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Pno Cons K.482, 491, Concert Rondo K.382b, Sym K.385 - Royal Danish Orch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 xml:space="preserve">live, 1954-11-09 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DOC 51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858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Francois, Samson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Sonata 2, Etudes, Valses, Polonaise Brillante, Nocturne (hard cover) (ds) +(earliest label, flat disc) 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501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859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Francois, Samson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Sonatas 2, 3 (French gatefold) (p.1973)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12525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860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Francois, Samson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Ravel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Complete Piano Works - Barbizet 2nd pno (nice booklet)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CVHS 2054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861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Gelber, Bruno-Leonardo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Pno Con 1 - Munich PO, cond.Decker (ds) (green label)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ASTX 339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862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Gieseking\Karajan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Pno Con; Grieg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Pno Con - Philh Orch +(earliest label, flat disc) 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284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863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Gilels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Brandenburg Con 5 - Elisaveta Gilels, Kharkovsky, cond.Kondrashin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1948 10" OLD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1432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864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Gilels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Kabalevsky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Sonata 2; Weinberg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Sonata 4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 xml:space="preserve">1959 &amp; 1957 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42715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865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Gilels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Sonata K.570; Saint-Saens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Pno Con 2 (cond.Cluytens) +(earliest label, flat disc) 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301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866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Ginsburg, Gregory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Ruzhitsky-Ginsburg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Fant; Gertner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Waltz; Rossini-Ginsburg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Figaro; Gounod-Liszt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Faust; Verdi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Rigoletto 10"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7663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867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Ginzburg, Gregory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J.Strauss-Grunfeld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Wiener Blut; J.Strauss-Tausig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Valse-Caprice 2; A.Schultz-Evler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Arabesques; Rameau-Godowski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4 Pcs; Weber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Perpetuum mobile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 xml:space="preserve">1948-59 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34849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868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Ginzburg, Gregory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Miaszkowski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Lied &amp; Rhaps; Medtner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Sonata Op.38\1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1946, 1956; Scriabin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Etudes Op.8; 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Sonata 3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 xml:space="preserve">live, 1957 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35299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869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Goldenweiser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Beethoven, Schubert, Chopin, Tchaikovsky, Arensky, Rachmaninov, Scriabin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1947-57 +(classite.com) WLI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42855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870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Goodman, Isador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J.Strauss, Saint-Saens, Paganini-Busoni, Chopin, Albeniz, Wagner, Schubert, D.Scarlatti, Ravel, Delibes-Dohnanyi, Schumann, Bach, Falla, Verdi-Liszt (gatefold) (p.1974)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6768327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871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Gould (hpd)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Handel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4 Suites +(classite.com)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MP 39128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872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Gould, Glenn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In Memoriam 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Allegro from K.521; Andante &amp; Var K.501; Allegro from K.497; Fantasy K.594; 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Italian Concerto - A.Guerrero pno +(classite.com) 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334793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873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Gould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6 French Suites (UK) +(French gatefold jacket)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73393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874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Gould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Toccatas Vol.1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76881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875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Gould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Grieg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Sonata in e; Bizet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Nocturne 1, Vars Chromatiques +(classite.com)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60290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876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Gould\Bernstein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Pno Con 4 - New York PO +(classite.com)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6262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877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Grainger, Percy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The Arranger Vol.2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Delius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North Country Sketches, Brigg Fair; R.Strauss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Till Eulenspiegel, Rosenkavalier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Duet; Handel - R.Leopold pno (from piano rolls)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6514300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878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Graubina, Ilze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D.Scarlatti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6 Sonatas; Handel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Suite 7 in g (p.1982)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14871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879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Grinberg, Maria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Songs without Words (p.1978) 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24203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880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Grinberg, Maria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Scarlatti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2 Sonatas; Ravel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Toccata; Granados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Dance; 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Sym Etudes; Bach-Busoni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Prel &amp; Fugue in d +(good jacket) OLD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5098</w:t>
            </w:r>
          </w:p>
        </w:tc>
        <w:tc>
          <w:tcPr>
            <w:tcW w:w="567" w:type="dxa"/>
            <w:shd w:val="clear" w:color="auto" w:fill="auto"/>
          </w:tcPr>
          <w:p w:rsidR="0072026F" w:rsidRDefault="00CF1A33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881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Groot, Cor de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Works for the Left Hand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Troika, Valse sentimentale, etc; 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Prelude; Rameau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Le rappel; 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Fur Elise; Schumann, Dvorak, Liszt 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548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882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Groot, Cor de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Liszt, Rachmaninov, Chopin, Albeniz, Satie, Granados, Beethoven, Poulenc, Groot, etc (p.1973)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LSB 4103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883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Gulda (hpd &amp; recorder)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Chromatic Fant &amp; Fugue, Sarabande, Sonata for Recorder &amp; Basso continuo in F (E.Knava gamba), P &amp; F in a and C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6487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884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Gulda, Friedrich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Sonatas Opp.57, 53 (p.1973)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641844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885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Gulda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Sonatas K.331, 333 (French gatefold) (p.1977)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6514224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886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Gulda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Sonata in a D.845, 2 Scherzi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1977, 1965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6483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887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Gulda\Abbado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Pno Cons K.503, 595 - Vienna PO (p.1976)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2530642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888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Haebler, Ingrid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12 Sonatas +(Schubert relief album)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PHILIPS . 6741002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889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Haebler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Complete Variations for Piano (p.1976)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, 6703075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890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Hambro-Zayde Piano Duo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Strauss-Zayde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Fledermaus Fantasy; Weber-Zayde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Invitation; Rachmaninoff-Zayde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Prelude; Dvorak-Zayde; Zayde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Paganini Vars (p.1964) +(gatefold) , (gold label)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COMMAND CC 11023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891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Haskil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L'art de Clara Haskil (Schubert, Mozart, Schumann, Scarlatti, Beethoven, Ravel, Chopin, Falla) - cond.Otterloo, Markevitch, Sacher, etc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9 x PHILIPS 420525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892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Haskil\Anda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Con for 2 Pnos K.365; 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Con for 2 Pnos B.1061 - Philh Orch, cond.Galliera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1004391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893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Heidsieck, Eric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Faure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Nocturnes 9-13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12039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894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Heidsieck, Eric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Sonatas K.310, 457; Fantasia K.475 (gatefold)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CASSIOPEE 369199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895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Heiller, Erna (hpd also)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History of the Dance Form (Purcell, F.Couperin, Froberger, Handel, Bach, Fux, Rameau, Beethoven, Haydn, Schubert, etc 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UNLP 1010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896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Hoffmann, Ludwig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Liebestraum 3, Rigoletto Paraphrase, 2 Legendes 10"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TW 30219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897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Holmes, Roger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4 Impromptus op.142; Debussy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General Levine, Petit negre, Golliwogg; Gershwin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3 Preludes; 7 Negro spirituals (G.Winter songer)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live, 1981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6622670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898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Horowitz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Scherzo 2, 4 Nocturnes, Barcarolle, Scherzo 3 +(classite.com) 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2137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899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Horowitz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Sonata K.333, Pno Con K.488 - La Scala Orch, cond.Giulini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423287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900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Horowitz\Reiner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Rachmaninov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Pno Con 3 - RCA Victor SO +(classite.com) 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LM, 1178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901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Horowitz\Toscanini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Pno Con 1 - NBC SO 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LCT 1012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902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Huve, Cyril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Busoni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Carmen Fant, All'Italia, Toccata, 2 Sonatina, Journal Indien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75243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903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Igumnov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Sonata Op.10\3; 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Sonata 3; 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Grand Sonata; Liadov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Glinka Vars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live, 1947 +(classite.com) WLI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M10 42483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904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Ivaldi, Christian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3 Sonatas (gatefold) (p.1977)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38405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905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Judd, Terence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Variations op.19\6; Balakirev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Islamey; Scriabin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Etude op.42\5; Kazhayeva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Prel &amp; Invention; Shostakovich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Prel &amp; Fuge op.87\15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Moscow, 1978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14493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906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Kahn, Claude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Liszt, Rachmaninov, Chopin, Debussy, Faure (p.1965)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16016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907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Kann, Hans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Weber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Piano Works Vol.1 (4 Sonatas, etc) - R.Marciano pno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41100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908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Kantcheff, Stanislava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Andante cantabile e Presto agitato; 17 Variations serieuses; Capriccio; Rondo capriccioso; 3 Fantasies ou Caprices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 OV 65002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909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Karasy, Sylvia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Mussorgsky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Pictures (with nice pictures) (gatefold) +(classite.com)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AUROPHON AU 11322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910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Karolyi, Julian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Sonata 3, Mazurka, Andante spianato &amp; grand polonaise, Waltz, Bolero (German pressing)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89865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911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Kastelsky, Valeri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Scriabin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Pno Pcs Op.2, 9, 45, 51, 52, 56-58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6969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912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Katchen, Julius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Pno Con 2 - London SO, cond.Ferencsik 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5591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913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Katchen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Piano Works Vol.5 (Hungarian Dances) - Marty pno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536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914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Katin, Peter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Dante Sonata; Consolations 1-6; Polonaises 1 &amp; 2 +(minor label damage)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2183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915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Katsaris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Beethoven-Liszt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Sym 6 (gatefold) (p.1982) (DMM)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642781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916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Katsaris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Beethoven-Liszt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Sym 7; 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Beethoven Etudes (p.dig, 1985)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643113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917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Kedra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Gershwin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Pno Con, Rhapsody in Blue - Warshaw PO, cond.J.Krenz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89670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918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Kempff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Sonata Op.5, Scherzo Op.4 (US) 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9992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919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Kempff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Sonata Op.5, Scherzo Op.4 , (1958) 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18510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920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Kempff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Annees de Pelerinage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2nd Year; 2 Legendes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Hannover, 1974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2530560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921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Kempff\Konwitschny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Pno Con 1 - Dresden SK (p.1958) 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LPM. 820024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922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Khudoley, Igor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Mussorgsky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Pictures; Mussorgsky-Khudoley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Boris Godunov suite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A10 495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923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Kobayashi, Rinko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Chopiniana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Kalkbrenner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Chopin Vars; 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Chopin Vars; Casella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2 Contrasts; Michalowski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Waltz Paraphrase; Balakirev; Villa-Lobos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Hommage a Chopin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PRONIT PLP 14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924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Kocsis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Pno Cons 1, 2 - Budapest FO, cond.I.Fischer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dig, 1988-9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12949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925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Kocsis\I.Fischer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Bartok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Pno Con 1; Music for Strings, Percussion &amp; Celesta - Budapest FO +(classite.com)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R 125126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926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Kozina, Zdenek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Sonata 3; 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Etudes; Slavicky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3 Pcs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81110233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927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Kyriakou, Rena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Complete Piano Works Vol.1 (Songs without Words, 17 Vars)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SVBX 5411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928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Laforge, Jean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Mussorgsky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Pictures 10"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1037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929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Lang Lang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Goldberg Variations (gatefold) +(classite.com)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4819736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930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Larrocha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Albeniz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Iberia, Cantos de Espana, Navarra (p.1970)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SXL 6586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931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Larrocha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Fantasy K.475, Sonata K.457; Handel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Harmonious Blacksmith; Bach-Busoni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Chaconne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643638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932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Larrocha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Ravel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Alborada, Valses Nobles, Gaspard de la Nuit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30115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933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Lewenthal, Raymond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Alkan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Sym, Quasi-Faust, Barcarolle, etc (p.1965) (6S\1S stamper)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2815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UR7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934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Lewenthal, Raymond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Alkan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Sonatine, Vision, Diablotins, Tambour, Marcia funebre, Etude, Scherzetto, etc (p.1971) (UK) 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61117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935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Lin, Gillian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Britten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Pno Con; Copland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Pno Con - Melbuorne SO, cond.Hopkins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1978 +(jacket worn a bit)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 1061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936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Lipatti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Partita 1, 2 Preludes, Siciliana, Cantata 147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Choral +(cover insert) 10"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 25009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937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Lipatti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14 Waltzes +(classite.com) 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 80643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938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Loesser, Arthur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WTK Book 1 &amp; 2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TELARC 5029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939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Lugansky, Nikolai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English Suite 3; Shostakovich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P&amp;F Op.87\2; Scriabin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Etudes Op.8\2, 4, 7, 11, 12; Rachmaninov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live 1986, when he was 14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25787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940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Malcuzynski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Handel Vars; Bach-Busoni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Chaconne 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XL 688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941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Malkhasyan, Ketty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Beethoven, Chopin, Liszt, Villa-Lobos, Arutuntan, G.Ovunts 10"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20585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942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Masselos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Ives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Piano Sonata 1 (p.1967)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6709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943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McCabe, John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Satie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Pno Pieces (Gymnopedies. Gnossiennes, Sports et Divertissement, etc) (p.1974)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5387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944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McCabe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Sonatas Vol.5 (UK)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DECCA 5HDN 112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945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Medtner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Medtner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Pno Con 1 - Philh Orch, cond.Weldon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1947 +(plain Melodiya jacket) 10"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16313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946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Merlet, Dominique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Piano Works (Sym Etudes, Davidsbundlertanze, Fantasiestucke, etc)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ACCORD ACC 150006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947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Merzhanov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24 Preludes Op.28 +(plain Melodiya jacket) 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4996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PP4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948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Mezhirova, Anna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Saltikov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Siciliano &amp; Allegro; Aliabyev, Zhilin, Laskovsky, Glinka, Mozart, Wagner, Sibelius, Diabelli, Sibelius, Chopin, Mendelssohn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1989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29079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949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Miansarov, Eduard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15 Vars Op.35; Shostakovich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Prel &amp; Fugue op.87\15; 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Sarcasms op.17\3-5; Paganini-Liszt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Etude 2; Rachmaninov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Etudes-Tableaux op.39\6 OLD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4306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950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Michelangeli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Sonata Op.111; Galuppi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Sonata 5; D.Scarlatti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3 Sonatas (blue Royal Sound label)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SMD 1199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951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Michelangeli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D.Scarlatti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4 Sonatas; Bach-Busoni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Chaconne; 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Sonata Op.23; 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Faschingsschwank aus Wien; 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Sonata 2, etc; Clementi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Sonata; Ravel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 xml:space="preserve">1952-59 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PARAGON 4819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952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Moiseiwitsch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Mussorgsky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Pictures; 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Carnaval (US)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710042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953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Mompou, Federico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Mompou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Piano Works (p.1975) , (individual LPs)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ENSAYO ENY+. 701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954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Moore, Gerald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A tribute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Du Pre, Schwarzkopf, Menuhin, Fischer-Dieskau, Los Angeles, Baker, Goossens, Gedda, De Peyer (gatefold with bklt)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SANGL 255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ES3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955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Neihaus, Stanislav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Polonaise Fant, 2 Nocturnes, Ballade 4, 3 Mazurkas, Barcarolle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live, 1972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4513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956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Ney, Elly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Pno Con 4 - Nurnberg SO, cond.Hoogstraten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506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957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Nikolayeva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Medtner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Pno Con 1 - USSR SSO, cond.Svetlanov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15669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958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Nikolayeva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Medtner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Pno Con 3 - Moscow RSO, cond.Svetlanov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229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959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Novitskaya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Scriabin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Sonata Fant 2, Sonata 9, 2x3 Etudes from Op.8, 42, 2x2 Pieces from Op.56, 52, Fantasy Op.28 (p.1972) +(Novitskaya photo jacket)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3533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960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Nyiregyhazi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Grieg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4 Pcs; 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4 Pcs; Blanchet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Au Jardin; Bortkiewicz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Travel Pictures (p.1979)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35125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961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Oborin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2 Nocturnes, 3 Mazurkas, Ballade 1; 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Hungarian Rhap 2; Rachmaninov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6 Etudes-Tableaux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1946-61 WLI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43477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962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Ogdon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Scriabin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10 Sonatas, Etudes, Preludes, etc (p.1971)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814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EG2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963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Ogdon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Scriabin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24 Preludes Op.11, Fant Op.28, 2 Poems Op.32, 8 Etudes Op.42 (p.1973)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1296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964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Ogdon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Shostakovich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Pno Con 1; Stravinsky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Capriccio - Wilbraham tr, cond.Marriner (UK)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674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965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Ogdon\Lucas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Sonata K.488; 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Haydn Variations; Lutoslawski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Paganini Variations (UK) (p.1970)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116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966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Orozco, Rafael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Rachmaninov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4 Pno Cons, Paganini Rhap - Royal PO, cond.de Waart (p.1973)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. 6747397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HR4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967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Oudenaarden, Hans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Largo cantabile; 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Alla Turca; 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Nocturne; 2 Mazurkas; Waltz, op 641; Albeniz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Tango; Malaguena; Cordoba; Debussy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Pour le piano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Prelude (p.1982)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WIJNAND VA PM 310882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968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Paik, Kun Woo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Ravel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Con in G; Con for Left Hand - Stuttgart RSO, cond.Bertini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 ARTE SDS 607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969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Parlic, Branka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Satie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6 Gnossiennes, Avant-Dernieres, Pieces froides, 3 Gymnopedies, 3 Valses distinguees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RTB 230260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970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Petrov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4 Ballades, 4 Scherzi (gatefold)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C10+ 6983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971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Pletnev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Concert Etude in f, Pensieroso, Villa d'Este, Mephisto Waltz 1, Hungarian Rhap 15, Schubert-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erenade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27949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972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Pletnev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6 Pcs Op.19; Romance; Nocturne; Valse-Scherzo; Humoresque; Capriccio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A10 803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973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Pogorelic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Sonata 6; Debussy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2 Preludes; Kelemen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Theme &amp; Variations (Jugoton recording, 1977)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JUGOTON LSY 66035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974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Pogorelich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English Suites 2, 3 (p.dig, 1986) +(minor jacket damage)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415480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975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Pokorna, Mirka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Sym Etudes; Scriabin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Sonata 5, 2 Etudes, 2 Preludes 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10379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976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Pollini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Sym Etudes, Arabeske (p.dig, 1984)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410916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977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Postnikova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Songs Without Words Vol.1 (opp.19, 30, 38)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10863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978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Postnikova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Sonata K.311; 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Sonata 3; Scriabin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Sonata 5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3983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979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Previn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Gershwin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Rhap in Blue, Pno Con in F - A.Kostelanetz &amp; His Orch (red label) (US)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CS2EYE 8286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980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Raubenheimer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Sonata Op.14, Allegro, Romance, Novellette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414035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981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Richter-Haaser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Sonatas Op.90, 106 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1762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982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Richter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Sonata Op.57; 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Sonata in c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live 1960 OLD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D.,, 6709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CP1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983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Richter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Debussy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Suite Bergamasque, Images Book 1, L'ile Joyeuse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 xml:space="preserve">Carnegie Hall, 1960 (UK) 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BRG 72034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984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Richter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Poulenc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Aubade (cond.Paillard)/</w:t>
            </w:r>
            <w:r w:rsidRPr="0072026F">
              <w:rPr>
                <w:rFonts w:ascii="ITCSymbol Book" w:hAnsi="ITCSymbol Book"/>
                <w:b/>
                <w:sz w:val="18"/>
              </w:rPr>
              <w:t xml:space="preserve"> Borodin SQ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Stravinsky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3 Pieces; 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SQ 2 +(classite.com)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78585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985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Richter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Sonatas 7, 9 +(good jacket) OLD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4448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986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Richter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Rachmaninov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5 Prels; 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Noveletta; Toccata +(classite.com) 10"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8099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PP4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987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Richter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Pno Con, Int &amp; Allegro, Novellette 1, Toccata- cond.Rowicki, Wislocki , (1959) , (thin stereo) +(red stereo sticker)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SLPM., 138077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988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Richter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Grand Sonata Op.37 +(good jacket) OLD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4558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989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Richter\Karajan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Pno Con 1 - Berlin PO , (1966)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SLPM... 138822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990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Richter\O.Kagan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Sonatas K.378, 379, 306, Andante K.404, Allegro K.372 (1975) (gatefold) (gold label)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C191 2600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991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Riefling, Robert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Sonatas Op.90, 106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MB. 810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992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Ringeissen, Bernard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Alkan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Scherzo Diabolico; Gigue; Marche 1; Barcarolle, etc +(white jacket series)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927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993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Rolle, Antony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Strauss-Godowsky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Fledermaus, Wine, Woman &amp; Song, Sym Metamorphoses on Gypsy Baron, Artist's Life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FINNADAR 90298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994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Rosen, Charles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Strauss-Godowsky, Chopin-Rosenthal, Bach-Rachmaninov, Schubert-Liszt, etc (p.1965)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BC 1312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995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Rosen, Charles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Debussy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12 Etudes (p.1951) 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REB 6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996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Rozum, Yuri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2 Transcendente Etudes, Hungarian Rhaps 6; Albeniz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Pavane capriccio, Tango; de Falla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Fant baetica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26495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997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Schiff, Andras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Bagatelles, 5 Little Pieces, Polonaise (on Beethoven's Piano) (p.1977) +(classite.com)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11885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998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Schiff, Andras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Pno Con; 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Pno Con 2 - Concertgebouw Orch, cond.Dorati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411942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999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Schioler, Victor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Sonatas 2, 3 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LALP 275</w:t>
            </w:r>
          </w:p>
        </w:tc>
        <w:tc>
          <w:tcPr>
            <w:tcW w:w="567" w:type="dxa"/>
            <w:shd w:val="clear" w:color="auto" w:fill="auto"/>
          </w:tcPr>
          <w:p w:rsidR="0072026F" w:rsidRDefault="00CF1A33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SR1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1000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Schnurr, Friedrich Wilhelm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Handel Variations; Reger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Bach Variations (p.1985)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MD+G G 1172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1001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Sebastiani, Pia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Ginastera (2), Villa-Lobos (2), Guastavino/</w:t>
            </w:r>
            <w:r w:rsidRPr="0072026F">
              <w:rPr>
                <w:rFonts w:ascii="ITCSymbol Book" w:hAnsi="ITCSymbol Book"/>
                <w:b/>
                <w:sz w:val="18"/>
              </w:rPr>
              <w:t xml:space="preserve"> Rainham Ladies Choir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M.Head, M.Douglas, etc/</w:t>
            </w:r>
            <w:r w:rsidRPr="0072026F">
              <w:rPr>
                <w:rFonts w:ascii="ITCSymbol Book" w:hAnsi="ITCSymbol Book"/>
                <w:b/>
                <w:sz w:val="18"/>
              </w:rPr>
              <w:t xml:space="preserve"> Caledonia Choir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Parry, Brahms, C.Yale, etc 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BBC TRANSC 106218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1002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Sebok, Gyorgy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Waltzes Op.39; 6 Klavierstucke Op.118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EGR 4007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1003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Seidlhofer, Bruno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Gluck Vars K.455, Sonata Mvt K.312, Sonata K.333 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323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1004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Sellheim, Eckart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Wagner Transcriptions &amp; Paraphrases (Liszt, Bulow, Tausig, Wolf, Busoni)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RBM 9074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1005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Serebryakov, Pavel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Rachmaninov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Pno Con 2, 3 Moments Musicaux - Leningrad SO, cond.Y.Serebyakov (p.1973)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3921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1006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Serebryakov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Rachmaninov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Etudes-Tableux Op.33, 39 +(individual LPs) , (HP558-63) 10"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D,, 5628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PB2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1007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Serebryakov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Rachmaninov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Sonata 2, 9 Preludes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4777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1008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Shiyalova, Irina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Sym Etudes Op.13/</w:t>
            </w:r>
            <w:r w:rsidRPr="0072026F">
              <w:rPr>
                <w:rFonts w:ascii="ITCSymbol Book" w:hAnsi="ITCSymbol Book"/>
                <w:b/>
                <w:sz w:val="18"/>
              </w:rPr>
              <w:t xml:space="preserve"> Karolyi, Julian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Wanderer Fant (p.1959) 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820034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1009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Slobodyanik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Sonata Op.2\2; Scriabin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Sonata 6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live, 1980 +(plain Melodiya jacket)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17017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1010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Slobodyanik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Miaskovsky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Sonata 4; Reger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Vars &amp; Fugue on a Bach Theme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14263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1011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Smedzianka, Regina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17 Waltzes (gatefold) (Muza license)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70686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1012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Smorodinova, Irina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Czerny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25 Etudes Op.740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1981-3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20847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1013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Sofronitsky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Polonaise, Waltz, 4 Mazurkas; Schubert-Liszt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Litania; Liszt; Scriabin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Etude, Sonata Fant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1st Mvt +(Sofronitsky picture jacket) 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13699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1014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Sofronitsky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Complete Collection Vol.5 (Beethoven, Schubert, Mozart, Schumann, Liszt, Chopin, Scriabin, Debussy, Liadov)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 xml:space="preserve">live, 1952 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MELODIYA M10 45223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1015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Sofronitsky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Complete Collection Vol.7 (Scriabin, Schumann, Chopin, Rachmaninov, Mozart, Schubert)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 xml:space="preserve">1958-60 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MELODIYA M10 42795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1016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Sofronitsky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Liadov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4 Prels, Novelette; Glazunov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Prel &amp; Fugue; Scriabin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Mazurkas, Prels, Etudes, Waltz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 xml:space="preserve">1946-52 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14915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1017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Sofronitsky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Sonata in b; 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Sym Etudes; Scriabin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17 Prels, 5 Poems, Sonata 9, Fragility, Album Leaf, etc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live, 1960 (gatefold) WLI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D+ 11441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1018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Sofronitsky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Fant K.396; 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Clara Wieck Vars, Kreisleriana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 xml:space="preserve">1952-53 +(plain Melodiya jacket) 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14845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PB1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1019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Sofronitsky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Fant K.475; 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2 Impromptus Op.90\3, 4; 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Nocturne, 2 Scherzi Op.20, 31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 xml:space="preserve">1960 +(plain Melodiya jacket) 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13459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PB1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1020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Sofronitsky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Rachmaninov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Preludes, Moments Musicaux, Etude-Tableaux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 xml:space="preserve">1946-60 +(Sofronitsky picture jacket) 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 9405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1021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Sofronitsky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Scriabin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Sonata 10; 3 Prels; 4 Etudes; Fant Op.28; 2 Poems +(good jacket, but worn spine) OLD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8779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1022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Sokolov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Diabelli Vars; 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12 Etudes Op.25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1985 (gatefold)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24309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1023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Sokolov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Salzburg Recital 2008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Sonatas K.280, 332; Chopin 24 Preludes; Scriabin, Chopin, Rameau, Bach (gatefold)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4794390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1024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Sosinska, Marta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Sonata Op.58, Polonaise Op.61, Barcarolle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2007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1025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Stigliani, Chantal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Inventions &amp; Sinfonies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SOLSTICE SOL 30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1026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Svetlanov, Evgeni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Medtner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Sonata Elegia, Sonata Tale, Tale, Sonata Op.38\1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20731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1027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Svetlanov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Medtner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Pno Pieces (3 Tales, 3 Pictures Op.1\2-4, Gracful dance, etc)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15855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1028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Swem, Andrea Anderson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MacDowell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Modern Suite 2, 8 Sea Pieces, Hexentanz (p.1975)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EMBER ECL 9045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1029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Tagliaferro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Carnaval +(classite.com) 10"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N(SP). 647</w:t>
            </w:r>
          </w:p>
        </w:tc>
        <w:tc>
          <w:tcPr>
            <w:tcW w:w="567" w:type="dxa"/>
            <w:shd w:val="clear" w:color="auto" w:fill="auto"/>
          </w:tcPr>
          <w:p w:rsidR="0072026F" w:rsidRDefault="00CF1A33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SG2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1030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Tagliaferro\Parikian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Sonatas Op.47, 24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DIE MEISTE SR 9657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1031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Takahashi, Yoriko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MacDowell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Sonatas 2, 3 (p.1974)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ORION ORS 75183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1032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Tamarkina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Fant Op.49, Scherzo 3; 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3 Pcs Op. 111; 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Imps Op.90\2, 3; 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Petrarca Sonnet 104 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 2733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1033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Timofeyeva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Sonatas Hob.XVI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6, 3, 13, 14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11933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1034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Tropp, Vladimir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Medtner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Improvisations 1 &amp; 2, Funeral March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19697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1035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Turkina Piano Duo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Schumann, Chopin, W.F.Bach, Arutyunyan-Babadzhanian, Mamiko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 xml:space="preserve">1976 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38557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1036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Varella Cid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Bach-Busoni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Toccata, Aria &amp; Fugue; Franck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Prel, Chorale &amp; Fugue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 xml:space="preserve">Int.Tchaikovsky Comp, 1958 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4294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PB1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1037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Vasary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Pno Cons 1, 2, Andante spianato &amp; grand polonaise, Nocturne op.posth - cond.Semkow, Kulka (gatefold)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2726010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FY8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1038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Vedernikov, Anatoly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English Suite 6; Krebs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Partita 2 +(good jacket) OLD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12571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1039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Vedernikov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English Suites 5, 6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13281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1040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Viardo, Vladimir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Shostakovich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24 Preludes Op.34; Police March from Human Comedy; King Lear Scene; Bedbug-Intermezzo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28379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1041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Vlasenko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Rachmaninov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Etudes-Tableaux Op.39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9161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1042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Volchok, Mikhail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A.M.Bach Notebook, 12 Little Prels, 6 Little Prels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26579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1043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Voskresensky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Complete Polonaises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1973 , (GOST5289-73) +(gatefold)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C, 4553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PP9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1044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Voskresensky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Sonatas 1, 2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1982 +(Voskresensky phorto jacket)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18243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1045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Wayenberg, Daniel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Transcendental Etudes 1-12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TECHNOSONI TSLP 8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1046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Wilde, David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Operatic Partitions &amp; Paraphrases (Norma, Lucia, Hollander, etc) (p.1976) (UK)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5437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1047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Yablonskaya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Sonata Op.101, Rondo Op.129; 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Barcarolle; Malipiero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Il tarlo; Weinberg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Sonata 6 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22075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1048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Yudina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Sonata Op.106 OLD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2792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1049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Zak, Yakov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Pno Con 2 - USSR RSO, cond.Sanderling +(good jacket) 10" OLD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5422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1050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Composers on Welte-Mignon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>Mahler (Sym 5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Mvt 1), Saint-Saens, R.Strauss, Reger, Ravel, Debussy, Grieg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2026F">
              <w:rPr>
                <w:rFonts w:ascii="ITCSymbol Book" w:hAnsi="ITCSymbol Book"/>
                <w:sz w:val="18"/>
              </w:rPr>
              <w:t>1905-1914 (gatefold) S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INTERCORD INT 160855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2026F" w:rsidTr="0072026F">
        <w:tc>
          <w:tcPr>
            <w:tcW w:w="624" w:type="dxa"/>
            <w:shd w:val="clear" w:color="auto" w:fill="auto"/>
          </w:tcPr>
          <w:p w:rsidR="0072026F" w:rsidRPr="0072026F" w:rsidRDefault="0072026F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1051</w:t>
            </w:r>
          </w:p>
        </w:tc>
        <w:tc>
          <w:tcPr>
            <w:tcW w:w="6974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2026F">
              <w:rPr>
                <w:rFonts w:ascii="ITCSymbol Book" w:hAnsi="ITCSymbol Book"/>
                <w:b/>
                <w:sz w:val="18"/>
              </w:rPr>
              <w:t>Liszt Pieces by Great Pianists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2026F">
              <w:rPr>
                <w:rFonts w:ascii="ITCSymbol Book" w:hAnsi="ITCSymbol Book"/>
                <w:sz w:val="18"/>
              </w:rPr>
              <w:t xml:space="preserve">Paderwsky, Cortot, Busoni, Friedman, Hofmann, Ganz (Deluxe set) </w:t>
            </w:r>
          </w:p>
        </w:tc>
        <w:tc>
          <w:tcPr>
            <w:tcW w:w="2268" w:type="dxa"/>
            <w:shd w:val="clear" w:color="auto" w:fill="auto"/>
          </w:tcPr>
          <w:p w:rsidR="0072026F" w:rsidRPr="0072026F" w:rsidRDefault="0072026F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ADES MS30LA 505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026F" w:rsidRDefault="0072026F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2026F" w:rsidRDefault="0072026F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C1733B" w:rsidRDefault="00C1733B" w:rsidP="00CF1A33">
      <w:pPr>
        <w:spacing w:after="0"/>
        <w:rPr>
          <w:rFonts w:ascii="ITCSymbol Black" w:hAnsi="ITCSymbol Black"/>
          <w:sz w:val="26"/>
        </w:rPr>
      </w:pPr>
    </w:p>
    <w:p w:rsidR="00C1733B" w:rsidRDefault="00C1733B" w:rsidP="00CF1A3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....VIOLINISTS &amp; VIOLISTS</w:t>
      </w:r>
    </w:p>
    <w:p w:rsidR="00C1733B" w:rsidRDefault="00C1733B" w:rsidP="00CF1A3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1052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Accardo (also conducts)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Sinfonia Concertante, Double Con, 3 Vln Cons - English ChO (p.1981)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. 6769059</w:t>
            </w:r>
          </w:p>
        </w:tc>
        <w:tc>
          <w:tcPr>
            <w:tcW w:w="567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1053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Accardo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Paganini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La Streghe, I Palpiti, Sonatina 12, Nel cor Piu, Mose Variations - Beltrami pno +(light marks but nice copy) 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ML 20179</w:t>
            </w:r>
          </w:p>
        </w:tc>
        <w:tc>
          <w:tcPr>
            <w:tcW w:w="567" w:type="dxa"/>
            <w:shd w:val="clear" w:color="auto" w:fill="auto"/>
          </w:tcPr>
          <w:p w:rsidR="00C1733B" w:rsidRDefault="00CF1A33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1054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Accardo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Paganini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Vln Con Op.1, Le Streghe - London PO, cond.Dutoit (p.1976)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2530714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1055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Auclair, Michele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Bruch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Vln Con in g, Kol Nidrei - Austrian SO, cond.Loibner (p.1952) 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199127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1056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Auclair, Michele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Kreisler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6 Pieces (Schulhof pno)/</w:t>
            </w:r>
            <w:r w:rsidRPr="00C1733B">
              <w:rPr>
                <w:rFonts w:ascii="ITCSymbol Book" w:hAnsi="ITCSymbol Book"/>
                <w:b/>
                <w:sz w:val="18"/>
              </w:rPr>
              <w:t xml:space="preserve"> Schonherr (cond)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Delibes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Ballet Music (Austrian SO) (p.1953) 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199126</w:t>
            </w:r>
          </w:p>
        </w:tc>
        <w:tc>
          <w:tcPr>
            <w:tcW w:w="567" w:type="dxa"/>
            <w:shd w:val="clear" w:color="auto" w:fill="auto"/>
          </w:tcPr>
          <w:p w:rsidR="00C1733B" w:rsidRDefault="00CF1A33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1057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Ayo, Felix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6 Solo Sonatas &amp; Partitas +(classite.com)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SFX 9626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1058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Barchet, Reinhold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Vln Cons K.216, 219 - cond.R.Reinhardt (p.1956) 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10050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1059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Barinova\Richter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Sonatas for Vln &amp; Pno in A &amp; G (B.1015, 1021)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1733B">
              <w:rPr>
                <w:rFonts w:ascii="ITCSymbol Book" w:hAnsi="ITCSymbol Book"/>
                <w:sz w:val="18"/>
              </w:rPr>
              <w:t>1952 , (GOST5289-56) +(classite.com) 10" OLD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1123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1060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Barylli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Sin Concertante K.364 - Doctor vla, Vienna SOpO, cond.Prohaska (p.1951) 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WLGL 5107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UG1</w:t>
            </w: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1061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Barylli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Sonatas K.377, 305, 58 - Badura-Skoda pno (p.1952) 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5145</w:t>
            </w:r>
          </w:p>
        </w:tc>
        <w:tc>
          <w:tcPr>
            <w:tcW w:w="567" w:type="dxa"/>
            <w:shd w:val="clear" w:color="auto" w:fill="auto"/>
          </w:tcPr>
          <w:p w:rsidR="00C1733B" w:rsidRDefault="00CF1A33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1062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Barylli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Vln Sonatas K.379, 454 - Badura-Skoda pno (p.1952) -(light marks, but nice copy) 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5109</w:t>
            </w:r>
          </w:p>
        </w:tc>
        <w:tc>
          <w:tcPr>
            <w:tcW w:w="567" w:type="dxa"/>
            <w:shd w:val="clear" w:color="auto" w:fill="auto"/>
          </w:tcPr>
          <w:p w:rsidR="00C1733B" w:rsidRDefault="00CF1A33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1063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Bernard, Claire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Khachaturian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Vln Con (cond.comp); 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Vln Con 1 (cond.Bugeanu) - Rumanian RSO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1733B">
              <w:rPr>
                <w:rFonts w:ascii="ITCSymbol Book" w:hAnsi="ITCSymbol Book"/>
                <w:sz w:val="18"/>
              </w:rPr>
              <w:t xml:space="preserve">Enescu Comp, 1964 (French gatefold) 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641744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1064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Bobescu, Lola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Vivaldi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Sonata for 2 Vlns; Handel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Sonata for 2 Vlns; Corelli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Trio Sonatas 1, 3, 4 - C.Badea vln, Dedoyard hpd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188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1065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Bobescu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Franck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Vln Sonata - Gentry pno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1733B">
              <w:rPr>
                <w:rFonts w:ascii="ITCSymbol Book" w:hAnsi="ITCSymbol Book"/>
                <w:sz w:val="18"/>
              </w:rPr>
              <w:t>1950 10"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 3056</w:t>
            </w:r>
          </w:p>
        </w:tc>
        <w:tc>
          <w:tcPr>
            <w:tcW w:w="567" w:type="dxa"/>
            <w:shd w:val="clear" w:color="auto" w:fill="auto"/>
          </w:tcPr>
          <w:p w:rsidR="00C1733B" w:rsidRDefault="00CF1A33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1066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Bress, Hyman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Stravinsky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Violin Works Divertimento, Suite Italienne, Concertante - C.Reiner pno (bklt) LC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FOLKWAYS FM 3356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1067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Campoli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Dohnanyi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Ruralia Hungarica; Paganini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2 Caprices, La Campanella - G.Malcolm pno (Spanish pressing) 10"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LX(SP) 3115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1068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Cyroulnik\G.Armand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Vln Cons B.1041, 1042, 1043 - Toulouse SO, cond.Auricombe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SDBR 3356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1069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Czerkow, Iwan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Paganini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Vln Con 1 - Munich PO, cond.H.Adolph (p.1980)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INT 120934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1070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Dawes, Andrew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Kreutzer Sonata; Tartini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Sonata Op.2\7; Adashkin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Canzona &amp; Rondo - B.Siki pno (p.1964) 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RM 121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1071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Elman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Khachaturian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Vln Con; Saint-Saens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Int &amp; rondo capriccioso - Vienna SOpO, cond.Golschmann +(minor jacket damage)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VSD. 2037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US2</w:t>
            </w: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1072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Elman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Vln Cons K.218, 219 - New SO, cond.Krips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1733B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411884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1073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Enescu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Bach, Corelli, d'Ambrosio, Mozart (K.217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Mvt 2), Mendelssohn (Vln con in 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Mvt 2), Beethoven, Wagner, Kreisler - Schlussel, E.C.Harris pno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1733B">
              <w:rPr>
                <w:rFonts w:ascii="ITCSymbol Book" w:hAnsi="ITCSymbol Book"/>
                <w:sz w:val="18"/>
              </w:rPr>
              <w:t xml:space="preserve">1923-49 +(classite.com) 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ARS MUSICA MSTN 5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1074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Erlih, Devy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Jarre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Mobiles; Britten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Vln Con/</w:t>
            </w:r>
            <w:r w:rsidRPr="00C1733B">
              <w:rPr>
                <w:rFonts w:ascii="ITCSymbol Book" w:hAnsi="ITCSymbol Book"/>
                <w:b/>
                <w:sz w:val="18"/>
              </w:rPr>
              <w:t xml:space="preserve"> Baird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Erotics/</w:t>
            </w:r>
            <w:r w:rsidRPr="00C1733B">
              <w:rPr>
                <w:rFonts w:ascii="ITCSymbol Book" w:hAnsi="ITCSymbol Book"/>
                <w:b/>
                <w:sz w:val="18"/>
              </w:rPr>
              <w:t xml:space="preserve"> Togni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Heilian Di Trakl (S.Woytowicz, cond.Rosbaud)/</w:t>
            </w:r>
            <w:r w:rsidRPr="00C1733B">
              <w:rPr>
                <w:rFonts w:ascii="ITCSymbol Book" w:hAnsi="ITCSymbol Book"/>
                <w:b/>
                <w:sz w:val="18"/>
              </w:rPr>
              <w:t xml:space="preserve"> Carter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Double Con (Kirkpatrick, C.Rosen) 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BBC TRANSC 109069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240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1075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Ferras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Drdla, Bach, Debussy, Granados, Rameau, Mendelssohn, Albeniz, Schubert, Kreisler, etc - Iwasaki pno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1733B">
              <w:rPr>
                <w:rFonts w:ascii="ITCSymbol Book" w:hAnsi="ITCSymbol Book"/>
                <w:sz w:val="18"/>
              </w:rPr>
              <w:t>Japan, 1971 (gatefold)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MG 2282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65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1076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Ferras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Vln Cons K.218, 219 - Conservatoire Orch, cond.Vandernoot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C045 11073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1077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Ferras\Barbizet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Complete Sonatas/</w:t>
            </w:r>
            <w:r w:rsidRPr="00C1733B">
              <w:rPr>
                <w:rFonts w:ascii="ITCSymbol Book" w:hAnsi="ITCSymbol Book"/>
                <w:b/>
                <w:sz w:val="18"/>
              </w:rPr>
              <w:t xml:space="preserve"> A.Stein\Mersson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Complete Cello Sonatas (original G.I.du D. recording) +(minor album damage)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CONCERT HA SMS/GUILDE 2702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1078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Fournier, Jean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Vln Cons K.216, 219 - cond.Horvat (Westminster license) (German pressing) (p.1959) 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480006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1079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Frasca-Colombier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Con Hob.VII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1/</w:t>
            </w:r>
            <w:r w:rsidRPr="00C1733B">
              <w:rPr>
                <w:rFonts w:ascii="ITCSymbol Book" w:hAnsi="ITCSymbol Book"/>
                <w:b/>
                <w:sz w:val="18"/>
              </w:rPr>
              <w:t xml:space="preserve"> Large (fl)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Con Hob.VII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D1 - P.Kuentz ChO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88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FY5</w:t>
            </w: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1080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Fujikawa, Mayumi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7 Vln Cons, Rondo concertante, Adagio, Rondo - Royal PO, cond.Weller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1733B">
              <w:rPr>
                <w:rFonts w:ascii="ITCSymbol Book" w:hAnsi="ITCSymbol Book"/>
                <w:sz w:val="18"/>
              </w:rPr>
              <w:t>1979-80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DECCA D 239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1081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Futer, Arkadi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Wieniawski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Vln Con 1, 2 Etudes; Ernst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Last Rose - cond. Rozhdestvensky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1733B">
              <w:rPr>
                <w:rFonts w:ascii="ITCSymbol Book" w:hAnsi="ITCSymbol Book"/>
                <w:sz w:val="18"/>
              </w:rPr>
              <w:t>1963-71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30487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1082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Gilissen, Jean-Claude (vla)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Sonata Op.120\1; Enescu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Concertpiece; Britten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Lachrymae - Vanden Eyden pno (gatefold) (p.1983)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A065 1654661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1083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Gimpel, Bronislaw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Vln Con in e; Bruch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Vln Con 1 - cond.Schuler, Gruber (Spanish pressing)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CID ST 301926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1084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Goldberg, Szymon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2 Vln Cons K.216, 218 - Philh Orch, cond.Susskind (UK)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1733B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PMA 1003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1085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Goldstein, Boris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Gliere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Violin Con (cond.Esipov)/</w:t>
            </w:r>
            <w:r w:rsidRPr="00C1733B">
              <w:rPr>
                <w:rFonts w:ascii="ITCSymbol Book" w:hAnsi="ITCSymbol Book"/>
                <w:b/>
                <w:sz w:val="18"/>
              </w:rPr>
              <w:t xml:space="preserve"> Khaikin (cond)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Gliere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Sym 1 - Moscow PO +(plain Melodiya jacket) 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24021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1086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Goldstein, Boris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Fant Pieces, Vln Sonata 3; 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Duo in C sharp - A.Kaplan pno +(jacket worn a bit)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3267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1087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Gotkovsky, Nell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3 Sonatas, Scherzo - I.Gotkovsky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1733B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RL 37293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1088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Grumiaux (piano part also!)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Sonata K.481; 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Sonata Op.100 (gatefold) +(classite.com)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802839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1089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Grumiaux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6 Solo Sonatas &amp; Partitas +(classite.com)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+,. 835198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1090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Grumiaux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Vln Cons B.1041, 1042, 1043 - Krebbers vln, Les Solistes Romands, cond.Gerecz (p.1980)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9500614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1091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Grumiaux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Berg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Vln Con (cond.Markevitch); Stravinsky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Vln Con (cond.Bour) - Concertgebouw Orch , (gatefold)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802785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1092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Grumiaux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Sinfonia concertante K.364, Vln Con K.211 - Pelliccia vla, cond.C.Davis (gatefold)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835256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1093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Grumiaux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Vln Con; 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Vln Con in e - Concertgebouw Orch, cond.Haitink (gatefold)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835055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1094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Grumiaux\Haskil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Complete Sonatas for Vln &amp; Pno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. 6733001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1095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Harnoncourt, Alice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6 Vln Concertos - Concentus Musicus Wien, cond.N.Harnoncourt (gatefold) (p.dig, 1982)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TELDEC 648240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1096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Heifetz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Solo Sonata 1, Solo Partita 2 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1976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1097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Heifetz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Vln Sonata Op.47 - Moiseiwitsch pno , (flat disc) 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1093</w:t>
            </w:r>
          </w:p>
        </w:tc>
        <w:tc>
          <w:tcPr>
            <w:tcW w:w="567" w:type="dxa"/>
            <w:shd w:val="clear" w:color="auto" w:fill="auto"/>
          </w:tcPr>
          <w:p w:rsidR="00C1733B" w:rsidRDefault="00CF1A33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1098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Heifetz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Bloch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Poeme Mystique; Grieg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Sonata - Smith pno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1733B">
              <w:rPr>
                <w:rFonts w:ascii="ITCSymbol Book" w:hAnsi="ITCSymbol Book"/>
                <w:sz w:val="18"/>
              </w:rPr>
              <w:t xml:space="preserve">1955 +(classite.com) 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LM. 2089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1099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Heifetz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Brahms, Bennett, Shulman, Khachaturian, Kroll, Debussy, Stravinsky, Paganini, Dinicu, Saint-Saens, Sgambati - Smith pno (UK) +(jacket worn a bit) 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RB 16243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1100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Heifetz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Elgar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Vln Con - London SO, cond.Sargent (gatefold) , (flat disc) 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1014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1101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Heifetz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In Concert, 1972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Franck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Vln Sonata; R.Strauss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Vln Sonata; 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Partita in E; Bloch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Nigun, Baal Shem; Debussy, Rachmaninoff, Kreisler, Castelnuovo-Tedesco - B.Smith pno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79202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1102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Heifetz\Munch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Vln Con in e; 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Vln Con 2 - Boston SO (8S\7S stamper)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2314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1103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Hoelscher, Ulf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Korngold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Vln Con, Theme &amp; Vars, Viel Larm um Nichts - cond.Mattes (p.1974)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2460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1104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Hudacek, Vaclav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Sibelius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Vln Con; 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Vln Con 2 - Prague RSO, cond.Belohlavek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1733B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110544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1105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Isakadze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Schnittke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Sonata for Vln &amp; Pno 2; Ravel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Sonata - Skanavi pno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10831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1106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Kantorow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Le Chevalier de Saint-Georges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3 Sonatas, Vars - Haudebourg hpd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1733B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38484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1107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Kaufman, Louis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Solo Partita 1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Sarabande; Vln Con in E (cond.Rachmilovich)/</w:t>
            </w:r>
            <w:r w:rsidRPr="00C1733B">
              <w:rPr>
                <w:rFonts w:ascii="ITCSymbol Book" w:hAnsi="ITCSymbol Book"/>
                <w:b/>
                <w:sz w:val="18"/>
              </w:rPr>
              <w:t xml:space="preserve"> Ferrero (cond)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Vivaldi-B.Molinari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Con in A/</w:t>
            </w:r>
            <w:r w:rsidRPr="00C1733B">
              <w:rPr>
                <w:rFonts w:ascii="ITCSymbol Book" w:hAnsi="ITCSymbol Book"/>
                <w:b/>
                <w:sz w:val="18"/>
              </w:rPr>
              <w:t xml:space="preserve"> Tansini (cond)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Corelli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Sarabande 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TEMPO TT 2044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1108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Kawaciuk, Ivan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Paganini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24 Caprices (p.1959) +(in album) 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SUA. 10059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1109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Kobayashi, Takashi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Vln Con in e/</w:t>
            </w:r>
            <w:r w:rsidRPr="00C1733B">
              <w:rPr>
                <w:rFonts w:ascii="ITCSymbol Book" w:hAnsi="ITCSymbol Book"/>
                <w:b/>
                <w:sz w:val="18"/>
              </w:rPr>
              <w:t xml:space="preserve"> M.Miyazawa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Pno Con - Yomiuri SO, cond.T.Mori (gatefold)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SK 304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1110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Kocsis, Albert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Solo Partita B.1004, Solo Sonata B.1001; Ysaye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Sonata Op.27 No.4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1733B">
              <w:rPr>
                <w:rFonts w:ascii="ITCSymbol Book" w:hAnsi="ITCSymbol Book"/>
                <w:sz w:val="18"/>
              </w:rPr>
              <w:t>1963 +(classite.com) OLD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1148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1111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Koelman, Rudolf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Solo Partita 2; Grieg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Sonata Op.13; Ysaye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Solo Sonata 3 ("Ballade") - F.Bognar pno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1733B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6818734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1112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Kogan, Leonid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Brandenburg Con 1 - Petrov ob, A.&amp; S.Jankevich hrn, cond.L.Ginsburg , (GOST5289-56) +(classite.com) 10" OLD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2540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1113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Kogan, Leonid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Handel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Sonata 6; 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Scherzo; Falla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Spanish Suite; 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Sonata 2 - N.Walter pno +(classite.com)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CM,, 2227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PB7</w:t>
            </w: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1114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Kogan, Leonid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Miniatures for Vln &amp; Orch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Glazunov, Suk, Kreisler, Sarasate, Gershwin - cond.Svetlanov &amp; P.Kogan +(Kogan picture jacket) +(classite.com) , (TU43.10.1-74)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C10. 12511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PR5</w:t>
            </w: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1115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Kogan, Leonid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Vln Con, Meditation - Conservatoire Orch, cond.Silvestri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SAX(RI) 2323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1116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Kogan, Leonid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Vln Con - USSR SSO, cond.Svetlanov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293001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1117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Kogan, Leonid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Glazunov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Reverie; 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Romeo; Ponce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Estrellita; Milhaud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Brazilian Dance; Debussy, Brahms, Ravel, Kreisler, Sarasate, Borodin , (GOST5289-56) +(classite.com) OLD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D,. 2888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1118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Kogan, Leonid\ G.Ginsburg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Grieg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Sonatas 1 &amp; 3 , (GOST5289-68) +(classite.com) +(plain Melodiya jacket) 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28513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1119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Kolundzija, Jovan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Tartini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Devil's Trill Sonata; Suk 4 Pieces Op.17 - N.Kolundzija pno (p.1981)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RTB 2130203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1120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Korsakov, Andrei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Glazunov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Vln Con (cond.Dubrovsky)/</w:t>
            </w:r>
            <w:r w:rsidRPr="00C1733B">
              <w:rPr>
                <w:rFonts w:ascii="ITCSymbol Book" w:hAnsi="ITCSymbol Book"/>
                <w:b/>
                <w:sz w:val="18"/>
              </w:rPr>
              <w:t xml:space="preserve"> Dudarova (cond)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Glazunov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Oriental Rhapsody (p.1978)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9617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1121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Kreisler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Vln Con in e (cond.Blech); Mendelssohn, Kreisler (6) pieces (Sandor, Rupp pno)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1733B">
              <w:rPr>
                <w:rFonts w:ascii="ITCSymbol Book" w:hAnsi="ITCSymbol Book"/>
                <w:sz w:val="18"/>
              </w:rPr>
              <w:t xml:space="preserve">1927, 1938 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GR 2223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1122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Kremer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Solo Partita 1; Barkauskas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Partita; Ernst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Etude 6; Liszt, Kreisler, Beethoven, Khandoshkin, Mussorgsky, Fibich, Ernst, etc - Maisenberg pno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1733B">
              <w:rPr>
                <w:rFonts w:ascii="ITCSymbol Book" w:hAnsi="ITCSymbol Book"/>
                <w:sz w:val="18"/>
              </w:rPr>
              <w:t>1972-76 +(classite.com)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300425406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1123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Kremer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Schnittke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A Paganini; Milstein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Paganiniana; Ernst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Die letzte Rose; Rochberg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Caprice Variations (p.dig, 1986)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415484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1124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Kremer\Maazel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Vln Con, Serenade melancolique - Berlin PO (p.dig, 1980)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91323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1125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Kroll, William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6 Sonatas - Balsam pno (individual LPs) (UK)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L'OISEAU-L SOL+ 60043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1126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Kuijken, Sigiswald\Leonhardt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6 Sonatas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1733B">
              <w:rPr>
                <w:rFonts w:ascii="ITCSymbol Book" w:hAnsi="ITCSymbol Book"/>
                <w:sz w:val="18"/>
              </w:rPr>
              <w:t>1973 (gatefold)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HM 2901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1127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Lautenbacher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Pfitzner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Vln Con - Philh Hungarica, cond.G.Wich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31026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1128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Manzone, Jacques-Francis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Corelli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2 Sonatas - Degenne vcl, Piller-Wiener hpd (gatefold) (p.1971)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7151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FO4</w:t>
            </w: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1129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Martin, Arnt (vla d'amore)\A.Lessing (vla da gamba)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Wolf-Ferrari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Duo; Hindemith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Kleine Sonata Op.25\2; L.Fassbaender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Suite Op.33 for Vla da gamba Solo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1733B">
              <w:rPr>
                <w:rFonts w:ascii="ITCSymbol Book" w:hAnsi="ITCSymbol Book"/>
                <w:sz w:val="18"/>
              </w:rPr>
              <w:t>1980-2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THOROFON MTH 238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1130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Martzy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Dvorak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Vln Con (cond.Fricsay); Ravel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Habanera, Berceuse; Milhaud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Ipanema (Antonietti pno) (gold US) 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9858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1131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Menuhin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Solo Sonata 2; Solo Partita 2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1733B">
              <w:rPr>
                <w:rFonts w:ascii="ITCSymbol Book" w:hAnsi="ITCSymbol Book"/>
                <w:sz w:val="18"/>
              </w:rPr>
              <w:t>1973-5 (gatefold)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1027111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1132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Menuhin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3 Sonatas, Horn Trio - L.Kentner, H.Menuhin, Civil (gatefold) +(classite.com)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C181 3710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1133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Menuhin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Vln Con in e; Bruch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Vln Con 1 - Philh Orch, cond.Susskind (ds)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154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1134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Menuhin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Paganini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Vln Con 1 (cond.Monteux); Caprice 6, La Campanella, Moto perpetuo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1733B">
              <w:rPr>
                <w:rFonts w:ascii="ITCSymbol Book" w:hAnsi="ITCSymbol Book"/>
                <w:sz w:val="18"/>
              </w:rPr>
              <w:t xml:space="preserve">1930-36 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43322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1135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Menuhin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Unissued Recordings 1929-1939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Schumann (con, etc), Mozart (4 sonatas, etc), Beethoven, Tartini, Schubert, Paganini, Wieniawski, Novacek, Locatelli, Brahms, Dinicu, Dvorak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EX 2908703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1136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Menuhin\Kempff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Sonatas Op.96, 30\2 (p.1970)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2530346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1137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Milstein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Sonatas Op.47, 30\3 - Balsam pno (gatefold) 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PAO 8430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UG6</w:t>
            </w: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1138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Milstein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Dvorak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Vln Con; Glazunov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Vln Con - Pittsburgh SO, cond.Steinberg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85135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1139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Milstein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Dvorak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Vln Con; Glazunov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Vln Con - Pittsburgh SO, cond.W.Steinberg +(jacket worn a bit)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 8382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UD5</w:t>
            </w: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1140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Milstein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Vln Con in e; Bruch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Vln Con 1 - Pittsburgh SO, cond.Steinberg 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P(FP) 8243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1141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Milstein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Sonata Op.94; Handel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Sonata 4 in D; Vitali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Chaconne - Balsam pno +(light marks but nice copy) 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8315</w:t>
            </w:r>
          </w:p>
        </w:tc>
        <w:tc>
          <w:tcPr>
            <w:tcW w:w="567" w:type="dxa"/>
            <w:shd w:val="clear" w:color="auto" w:fill="auto"/>
          </w:tcPr>
          <w:p w:rsidR="00C1733B" w:rsidRDefault="00CF1A33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UG5</w:t>
            </w: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1142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Moravec, Antonin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Shostakovich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Sonata Op.134; 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Sonata No.2 - Vondrovic pno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1733B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1112148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1143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Mozi, Aaladar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Sonata Op.4; Grieg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Sonata Op.13 - Moziova pno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1733B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91110228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1144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Mutter, Anne-Sophie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Vln Cons K.216, 219 - Berlin PO, cond.Karajan (180 gr vinyl reissue)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4796333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1145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Odnoposoff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Debussy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Sonata; Villa-Lobos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Sonata 3 - Hambro pno 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ALG 3025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1146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Oistrakh, David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Franck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Sonata; Szymanowski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Sonata Op.9 - Yampolsky pno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1733B">
              <w:rPr>
                <w:rFonts w:ascii="ITCSymbol Book" w:hAnsi="ITCSymbol Book"/>
                <w:sz w:val="18"/>
              </w:rPr>
              <w:t xml:space="preserve">Stockholm, 1953 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1201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1147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Oistrakh, David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Vln Con K.207; Stravinsky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Vln Con - Lamoureux Orch, cond.Haitink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1733B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865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1148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Oistrakh, David\Oborin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Sonatas Op.47, 24 (deluxe gatefold) 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2381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HM8</w:t>
            </w: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1149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Oistrakh, David\Richter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Sonata Op.100; 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Sonata Op.80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1733B">
              <w:rPr>
                <w:rFonts w:ascii="ITCSymbol Book" w:hAnsi="ITCSymbol Book"/>
                <w:sz w:val="18"/>
              </w:rPr>
              <w:t>live, 1972 , (TUF 16) +(classite.com)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C10, 5003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PD5</w:t>
            </w: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1150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Oistrakh, David\Rozhdestvensky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Shostakovich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Vln Con; Sym 4 - Philadelphia Orch 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BBC TRANSC 109617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200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1151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Oistrakh\Fournier\Galliera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Double Con, Tragic Ov - Philh Orch 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33CX. 1487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1152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Olujic, Tatjana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Corelli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La Follia; Turina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Sonata 1; Tartini, Radic, Sause - Toskov pno (p.1990)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RTB 230405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1153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Olujic, Tatjana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Sonatas K.304, 378; Adagio K.261 - Kostovic pno (p.1992)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RTB 230588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1154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Oprean, Adelina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Dietrich-Brahms-Schumann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F.A.E.Sonata; Enescu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Sonata 3 - J.Oprean pno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1733B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53555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1155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Perlman (also conducts)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Vivaldi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Vln Cons R.199, 317, 356, 347 - Israel PO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1733B">
              <w:rPr>
                <w:rFonts w:ascii="ITCSymbol Book" w:hAnsi="ITCSymbol Book"/>
                <w:sz w:val="18"/>
              </w:rPr>
              <w:t>dig, 1982 (Japanese pressing) (OBI)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EAC 90271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1156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Perlman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Paganini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Vln Con 1, 24 Caprices; Sarasate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Carmen Fant - Royal PO, cond.L.Foster (TAS)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SLS. 832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1157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Perlman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Saint-Saens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Intro &amp; Rondo Capriccioso; Havanaise; Sarasate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Carment-Fantasy; Chausson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Poeme; Ravel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Tzigane - New York PO, cond.Mehta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1733B">
              <w:rPr>
                <w:rFonts w:ascii="ITCSymbol Book" w:hAnsi="ITCSymbol Book"/>
                <w:sz w:val="18"/>
              </w:rPr>
              <w:t>dig, Manhattan, 1986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423063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1158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Pikaizen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6 Solo Sonatas &amp; Partitas , (Other cover 1) , (TU43.10.1-74) +(classite.com)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CM 2999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1159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Pikaizen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Solo Sonata 2 &amp; Solo Partita 1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826608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1160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Poulet, Gerard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Sonatas for Vln &amp; Pno - B.Verlet hpd (p.1975)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6747200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1161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Rabin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Paganini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Caprices Op.1 +(classite.com) 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CAPITOL PBR 8477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1162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Renardy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Franck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Sonata; Ravel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Sonata - E.List pno (p.1953) 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199148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1163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Renardy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Paganini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Caprices 1-12 - Helmer pno (p.1953) 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199146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1164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Ricci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Saint-Saens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Vln Con 3 (cond.P.Cao)/</w:t>
            </w:r>
            <w:r w:rsidRPr="00C1733B">
              <w:rPr>
                <w:rFonts w:ascii="ITCSymbol Book" w:hAnsi="ITCSymbol Book"/>
                <w:b/>
                <w:sz w:val="18"/>
              </w:rPr>
              <w:t xml:space="preserve"> Johannesen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Saint-Saens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Pno Con 4 (cond.B.Kontarsky) - Luxembourg RSO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1733B">
              <w:rPr>
                <w:rFonts w:ascii="ITCSymbol Book" w:hAnsi="ITCSymbol Book"/>
                <w:sz w:val="18"/>
              </w:rPr>
              <w:t>1973, 1972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34578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1165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Ricci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Wieniawski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Faust Fant; Sarasate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Carmen Fant; Ernst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tello Fant; Paganini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Palpiti Vars - cond.De Froment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1733B">
              <w:rPr>
                <w:rFonts w:ascii="ITCSymbol Book" w:hAnsi="ITCSymbol Book"/>
                <w:sz w:val="18"/>
              </w:rPr>
              <w:t>1977 (quadrophonic)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 34720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1166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Schmahl, Gustav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Khachaturian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Vln Con - Leipzig GH, cond.Pfluger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(UK) 89783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1167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Spalding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Hungarian Dances - Kooiker pno (p.1953) +(classite.com) 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19924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1168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Spelina, Karel (vla)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Honegger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Sonata for Vla &amp; Pno; Milhaud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Sonatas for Vla &amp; Pno 1, 2 - J.Hala pno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1733B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11113364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1169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Spivakovsky, Tossy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Vln Con - London SO, cond.Goehr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1733B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SDBR 3049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1170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Stepner, Daniel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Vivaldi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Vln Sonatas in C, A, G &amp; c - L.Jeppesen gamba, J.Gibbons hpd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1733B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HMB 1088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1171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Stern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Rochberg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Vln Con - Pittsburgh SO, cond.Previn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1733B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76797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1172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Stern\Bernstein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Bartok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Vln Con 2, 2 Rhapsodies - New York PO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60292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1173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Suk, Josef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Sonata in G; Grieg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Sonata 3 - J.Hala pno +(plain Supraphon jacket) 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293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1174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Suk, Josef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Sonatas Op.100, 108 - Panenka pno (p.1963)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SUAST(RL), 50042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ZR8</w:t>
            </w: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1175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Suk, Josef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Sinfonia Concertante K.364 (Czech PO, cond.Neumann); Sonatas K.304, 305 (Hala pno)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1733B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81100118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1176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Suk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Dvorak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Vln Con, Romance - Czech PO, cond.Ancerl (p.1962)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50181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1177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Suk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Dvorak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Vln Con, Romance - Czech PO, cond.Neumann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1733B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14102423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1178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Szeryng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Vln Con - Concertgebouw Orch, cond.Haitink (p.1974)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6500531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1179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Szeryng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Vln Con - Conservatoire Orch, cond.J.Thibaud +(classite.com) 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XOC 804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1180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Szeryng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Berg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Vln Con; J.Martinon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Vln Con 2 - Bavarian RSO, cond.Kubelik (p.1971) , (French jacket) +(German pressing)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2530033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1181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Taschner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Vln Con - Berlin PO, cond.L.Ludwig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1733B">
              <w:rPr>
                <w:rFonts w:ascii="ITCSymbol Book" w:hAnsi="ITCSymbol Book"/>
                <w:sz w:val="18"/>
              </w:rPr>
              <w:t xml:space="preserve">1948 (under pseudonyms) +(classite.com) 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ROYALE 1307</w:t>
            </w:r>
          </w:p>
        </w:tc>
        <w:tc>
          <w:tcPr>
            <w:tcW w:w="567" w:type="dxa"/>
            <w:shd w:val="clear" w:color="auto" w:fill="auto"/>
          </w:tcPr>
          <w:p w:rsidR="00C1733B" w:rsidRDefault="00CF1A33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1182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Tseitlin, Irina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Glazunov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Vln Con/</w:t>
            </w:r>
            <w:r w:rsidRPr="00C1733B">
              <w:rPr>
                <w:rFonts w:ascii="ITCSymbol Book" w:hAnsi="ITCSymbol Book"/>
                <w:b/>
                <w:sz w:val="18"/>
              </w:rPr>
              <w:t xml:space="preserve"> Veronique Bogaerts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Vln Con 1 - cond.G.Octors (p.1980)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QUEEN ELIS 1980004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1183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Vasseur, Jean-Philippe (vla d'amore); Stamitz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2 Cons in D; Biber, Milandre, Pillaut - Pollet vcl, A.Neveu pno, cond.Cardon (gatefold) (p.1981)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36622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1184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Verhey, Emmy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Sibelius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Vln Con; Paganini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Vln Con 4 - cond.Vonk (p.1975)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25243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1185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Walters, Alfred\L.Pan Diehl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Veracini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Sonata in d; 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Sonata op.100; Wieniawski, Kreisler (2); Clementi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Sonata op.7\3; Debussy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L'isle joyeuse (p.1972)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BRIDGE CRS 2242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1186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Wolf, Endre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Vln Con - Sin of London, cond.A.Collins +(classite.com)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DMS 460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1187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Wreege, Adolf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Serenades (Toselli, Jolson, Nevin, Monti, etc) - RIAS Orch 10"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3112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1188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Zehetmair, Thomas (also conducts)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Vln Con in C; M.Haydn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Vln Con in Bb - Liszt ChO +(classite.com)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642917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1189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Zehetmair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Vln Con in d/</w:t>
            </w:r>
            <w:r w:rsidRPr="00C1733B">
              <w:rPr>
                <w:rFonts w:ascii="ITCSymbol Book" w:hAnsi="ITCSymbol Book"/>
                <w:b/>
                <w:sz w:val="18"/>
              </w:rPr>
              <w:t xml:space="preserve"> Katsaris (pno)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Pno Con in a - Liszt ChO, cond.Rolla (gatefold) (p.dig, 1984)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643061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1190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Zsigmondy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Franck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Sonata in A; Debussy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Sonata; Ravel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Tzigane - Nissen pno (p.1974)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KLAVIER KS 534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1191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Zsigmondy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Sonatas K.526, 305, 380 - Nissen pno (p.1982) S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DESTO DC 7212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733B" w:rsidTr="00C1733B">
        <w:tc>
          <w:tcPr>
            <w:tcW w:w="624" w:type="dxa"/>
            <w:shd w:val="clear" w:color="auto" w:fill="auto"/>
          </w:tcPr>
          <w:p w:rsidR="00C1733B" w:rsidRPr="00C1733B" w:rsidRDefault="00C1733B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1192</w:t>
            </w:r>
          </w:p>
        </w:tc>
        <w:tc>
          <w:tcPr>
            <w:tcW w:w="6974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1733B">
              <w:rPr>
                <w:rFonts w:ascii="ITCSymbol Book" w:hAnsi="ITCSymbol Book"/>
                <w:b/>
                <w:sz w:val="18"/>
              </w:rPr>
              <w:t>Int Tchaikovsky Comp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>Vln &amp; Pno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1733B">
              <w:rPr>
                <w:rFonts w:ascii="ITCSymbol Book" w:hAnsi="ITCSymbol Book"/>
                <w:sz w:val="18"/>
              </w:rPr>
              <w:t xml:space="preserve">Pikaizen, Ruha, Klimov; Liu Shi Kun, Cliburn, Vlasenko, Starkman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1733B">
              <w:rPr>
                <w:rFonts w:ascii="ITCSymbol Book" w:hAnsi="ITCSymbol Book"/>
                <w:sz w:val="18"/>
              </w:rPr>
              <w:t>1953 OLD</w:t>
            </w:r>
          </w:p>
        </w:tc>
        <w:tc>
          <w:tcPr>
            <w:tcW w:w="2268" w:type="dxa"/>
            <w:shd w:val="clear" w:color="auto" w:fill="auto"/>
          </w:tcPr>
          <w:p w:rsidR="00C1733B" w:rsidRPr="00C1733B" w:rsidRDefault="00C1733B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4442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733B" w:rsidRDefault="00C1733B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733B" w:rsidRDefault="00C1733B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</w:tbl>
    <w:p w:rsidR="00902EAE" w:rsidRDefault="00902EAE" w:rsidP="00CF1A33">
      <w:pPr>
        <w:spacing w:after="0"/>
        <w:rPr>
          <w:rFonts w:ascii="ITCSymbol Black" w:hAnsi="ITCSymbol Black"/>
          <w:sz w:val="26"/>
        </w:rPr>
      </w:pPr>
    </w:p>
    <w:p w:rsidR="00902EAE" w:rsidRDefault="00902EAE" w:rsidP="00CF1A3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....CELLISTS &amp; DOUBLE BASS</w:t>
      </w:r>
    </w:p>
    <w:p w:rsidR="00902EAE" w:rsidRDefault="00902EAE" w:rsidP="00CF1A3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902EAE" w:rsidTr="00902EAE">
        <w:tc>
          <w:tcPr>
            <w:tcW w:w="624" w:type="dxa"/>
            <w:shd w:val="clear" w:color="auto" w:fill="auto"/>
          </w:tcPr>
          <w:p w:rsidR="00902EAE" w:rsidRPr="00902EAE" w:rsidRDefault="00902EA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1193</w:t>
            </w:r>
          </w:p>
        </w:tc>
        <w:tc>
          <w:tcPr>
            <w:tcW w:w="6974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02EAE">
              <w:rPr>
                <w:rFonts w:ascii="ITCSymbol Book" w:hAnsi="ITCSymbol Book"/>
                <w:b/>
                <w:sz w:val="18"/>
              </w:rPr>
              <w:t>Aldulescu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 xml:space="preserve">5 Sonatas for Vcl &amp; Pno - A.Guttman pno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02EAE">
              <w:rPr>
                <w:rFonts w:ascii="ITCSymbol Book" w:hAnsi="ITCSymbol Book"/>
                <w:sz w:val="18"/>
              </w:rPr>
              <w:t>1969 (gatefold) S</w:t>
            </w:r>
          </w:p>
        </w:tc>
        <w:tc>
          <w:tcPr>
            <w:tcW w:w="2268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. 826082</w:t>
            </w:r>
          </w:p>
        </w:tc>
        <w:tc>
          <w:tcPr>
            <w:tcW w:w="567" w:type="dxa"/>
            <w:shd w:val="clear" w:color="auto" w:fill="auto"/>
          </w:tcPr>
          <w:p w:rsidR="00902EAE" w:rsidRPr="00902EAE" w:rsidRDefault="00902EA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EAE" w:rsidRPr="00902EAE" w:rsidRDefault="00902EA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902EAE" w:rsidTr="00902EAE">
        <w:tc>
          <w:tcPr>
            <w:tcW w:w="624" w:type="dxa"/>
            <w:shd w:val="clear" w:color="auto" w:fill="auto"/>
          </w:tcPr>
          <w:p w:rsidR="00902EAE" w:rsidRPr="00902EAE" w:rsidRDefault="00902EA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1194</w:t>
            </w:r>
          </w:p>
        </w:tc>
        <w:tc>
          <w:tcPr>
            <w:tcW w:w="6974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02EAE">
              <w:rPr>
                <w:rFonts w:ascii="ITCSymbol Book" w:hAnsi="ITCSymbol Book"/>
                <w:b/>
                <w:sz w:val="18"/>
              </w:rPr>
              <w:t>Casals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Hommage a Casals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Beethoven, Bach, Boccherini, Casals, Faure, Haydn, Schubert - Gendron, Vegh, Horszowski, Kempff, etc S</w:t>
            </w:r>
          </w:p>
        </w:tc>
        <w:tc>
          <w:tcPr>
            <w:tcW w:w="2268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PHILIPS 6747103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902EAE" w:rsidTr="00902EAE">
        <w:tc>
          <w:tcPr>
            <w:tcW w:w="624" w:type="dxa"/>
            <w:shd w:val="clear" w:color="auto" w:fill="auto"/>
          </w:tcPr>
          <w:p w:rsidR="00902EAE" w:rsidRPr="00902EAE" w:rsidRDefault="00902EA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1195</w:t>
            </w:r>
          </w:p>
        </w:tc>
        <w:tc>
          <w:tcPr>
            <w:tcW w:w="6974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02EAE">
              <w:rPr>
                <w:rFonts w:ascii="ITCSymbol Book" w:hAnsi="ITCSymbol Book"/>
                <w:b/>
                <w:sz w:val="18"/>
              </w:rPr>
              <w:t>Drobinsky, Mark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Kodaly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Solo Sonata; Dorfman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 xml:space="preserve">Kleyzmeriana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02EAE">
              <w:rPr>
                <w:rFonts w:ascii="ITCSymbol Book" w:hAnsi="ITCSymbol Book"/>
                <w:sz w:val="18"/>
              </w:rPr>
              <w:t>1985 +(classite.com) S</w:t>
            </w:r>
          </w:p>
        </w:tc>
        <w:tc>
          <w:tcPr>
            <w:tcW w:w="2268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EMS SP 1012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EAE" w:rsidTr="00902EAE">
        <w:tc>
          <w:tcPr>
            <w:tcW w:w="624" w:type="dxa"/>
            <w:shd w:val="clear" w:color="auto" w:fill="auto"/>
          </w:tcPr>
          <w:p w:rsidR="00902EAE" w:rsidRPr="00902EAE" w:rsidRDefault="00902EA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1196</w:t>
            </w:r>
          </w:p>
        </w:tc>
        <w:tc>
          <w:tcPr>
            <w:tcW w:w="6974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02EAE">
              <w:rPr>
                <w:rFonts w:ascii="ITCSymbol Book" w:hAnsi="ITCSymbol Book"/>
                <w:b/>
                <w:sz w:val="18"/>
              </w:rPr>
              <w:t>Du Pre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Vcl Con; Saint-Saens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Vcl Con 1 - New Philh Orch, cond.Barenboim +(classite.com) S</w:t>
            </w:r>
          </w:p>
        </w:tc>
        <w:tc>
          <w:tcPr>
            <w:tcW w:w="2268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OASD 2498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LR2</w:t>
            </w:r>
          </w:p>
        </w:tc>
      </w:tr>
      <w:tr w:rsidR="00902EAE" w:rsidTr="00902EAE">
        <w:tc>
          <w:tcPr>
            <w:tcW w:w="624" w:type="dxa"/>
            <w:shd w:val="clear" w:color="auto" w:fill="auto"/>
          </w:tcPr>
          <w:p w:rsidR="00902EAE" w:rsidRPr="00902EAE" w:rsidRDefault="00902EA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1197</w:t>
            </w:r>
          </w:p>
        </w:tc>
        <w:tc>
          <w:tcPr>
            <w:tcW w:w="6974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02EAE">
              <w:rPr>
                <w:rFonts w:ascii="ITCSymbol Book" w:hAnsi="ITCSymbol Book"/>
                <w:b/>
                <w:sz w:val="18"/>
              </w:rPr>
              <w:t>Feltz, Kerstin\Z.Simane (cond)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Tchaikovsky-Fitzenhagen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Rococo Var; Dvorak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Rondo op.94, Czech Suite op.39 - Darmstadt ChO (p.1989) S</w:t>
            </w:r>
          </w:p>
        </w:tc>
        <w:tc>
          <w:tcPr>
            <w:tcW w:w="2268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RBM 3119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EAE" w:rsidTr="00902EAE">
        <w:tc>
          <w:tcPr>
            <w:tcW w:w="624" w:type="dxa"/>
            <w:shd w:val="clear" w:color="auto" w:fill="auto"/>
          </w:tcPr>
          <w:p w:rsidR="00902EAE" w:rsidRPr="00902EAE" w:rsidRDefault="00902EA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1198</w:t>
            </w:r>
          </w:p>
        </w:tc>
        <w:tc>
          <w:tcPr>
            <w:tcW w:w="6974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02EAE">
              <w:rPr>
                <w:rFonts w:ascii="ITCSymbol Book" w:hAnsi="ITCSymbol Book"/>
                <w:b/>
                <w:sz w:val="18"/>
              </w:rPr>
              <w:t>Fournier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Dvorak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 xml:space="preserve">Vcl Con - Berlin PO, cond.Szell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02EAE">
              <w:rPr>
                <w:rFonts w:ascii="ITCSymbol Book" w:hAnsi="ITCSymbol Book"/>
                <w:sz w:val="18"/>
              </w:rPr>
              <w:t>Berlin, 1962 +(spines taped) S</w:t>
            </w:r>
          </w:p>
        </w:tc>
        <w:tc>
          <w:tcPr>
            <w:tcW w:w="2268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138755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902EAE" w:rsidTr="00902EAE">
        <w:tc>
          <w:tcPr>
            <w:tcW w:w="624" w:type="dxa"/>
            <w:shd w:val="clear" w:color="auto" w:fill="auto"/>
          </w:tcPr>
          <w:p w:rsidR="00902EAE" w:rsidRPr="00902EAE" w:rsidRDefault="00902EA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1199</w:t>
            </w:r>
          </w:p>
        </w:tc>
        <w:tc>
          <w:tcPr>
            <w:tcW w:w="6974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02EAE">
              <w:rPr>
                <w:rFonts w:ascii="ITCSymbol Book" w:hAnsi="ITCSymbol Book"/>
                <w:b/>
                <w:sz w:val="18"/>
              </w:rPr>
              <w:t>Fournier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Dvorak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Vcl Con - Berlin PO, cond.Szell , (French gatefold jacket) S</w:t>
            </w:r>
          </w:p>
        </w:tc>
        <w:tc>
          <w:tcPr>
            <w:tcW w:w="2268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SLPM,, 138755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902EAE" w:rsidTr="00902EAE">
        <w:tc>
          <w:tcPr>
            <w:tcW w:w="624" w:type="dxa"/>
            <w:shd w:val="clear" w:color="auto" w:fill="auto"/>
          </w:tcPr>
          <w:p w:rsidR="00902EAE" w:rsidRPr="00902EAE" w:rsidRDefault="00902EA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1200</w:t>
            </w:r>
          </w:p>
        </w:tc>
        <w:tc>
          <w:tcPr>
            <w:tcW w:w="6974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02EAE">
              <w:rPr>
                <w:rFonts w:ascii="ITCSymbol Book" w:hAnsi="ITCSymbol Book"/>
                <w:b/>
                <w:sz w:val="18"/>
              </w:rPr>
              <w:t>Gendron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Lalo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Vcl Con; Saint-Saens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Vcl Con 1; Faure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Elegie - Monte Carlo OpO, cond.R.Benzi (p.1970) S</w:t>
            </w:r>
          </w:p>
        </w:tc>
        <w:tc>
          <w:tcPr>
            <w:tcW w:w="2268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6500045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902EAE" w:rsidTr="00902EAE">
        <w:tc>
          <w:tcPr>
            <w:tcW w:w="624" w:type="dxa"/>
            <w:shd w:val="clear" w:color="auto" w:fill="auto"/>
          </w:tcPr>
          <w:p w:rsidR="00902EAE" w:rsidRPr="00902EAE" w:rsidRDefault="00902EA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1201</w:t>
            </w:r>
          </w:p>
        </w:tc>
        <w:tc>
          <w:tcPr>
            <w:tcW w:w="6974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02EAE">
              <w:rPr>
                <w:rFonts w:ascii="ITCSymbol Book" w:hAnsi="ITCSymbol Book"/>
                <w:b/>
                <w:sz w:val="18"/>
              </w:rPr>
              <w:t>Harnoncourt, Nicolaus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 xml:space="preserve">6 Solo Suites (with the complete facsimile score)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02EAE">
              <w:rPr>
                <w:rFonts w:ascii="ITCSymbol Book" w:hAnsi="ITCSymbol Book"/>
                <w:sz w:val="18"/>
              </w:rPr>
              <w:t>1965 +(album worn a bit) S</w:t>
            </w:r>
          </w:p>
        </w:tc>
        <w:tc>
          <w:tcPr>
            <w:tcW w:w="2268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HARMONIA M HM 381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EAE" w:rsidTr="00902EAE">
        <w:tc>
          <w:tcPr>
            <w:tcW w:w="624" w:type="dxa"/>
            <w:shd w:val="clear" w:color="auto" w:fill="auto"/>
          </w:tcPr>
          <w:p w:rsidR="00902EAE" w:rsidRPr="00902EAE" w:rsidRDefault="00902EA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1202</w:t>
            </w:r>
          </w:p>
        </w:tc>
        <w:tc>
          <w:tcPr>
            <w:tcW w:w="6974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02EAE">
              <w:rPr>
                <w:rFonts w:ascii="ITCSymbol Book" w:hAnsi="ITCSymbol Book"/>
                <w:b/>
                <w:sz w:val="18"/>
              </w:rPr>
              <w:t>Hoelscher, Ludwig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Grieg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Sonata Op.36; Rheinberger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 xml:space="preserve">Sonata Op.92 - Rapf pno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02EAE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2122397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EAE" w:rsidTr="00902EAE">
        <w:tc>
          <w:tcPr>
            <w:tcW w:w="624" w:type="dxa"/>
            <w:shd w:val="clear" w:color="auto" w:fill="auto"/>
          </w:tcPr>
          <w:p w:rsidR="00902EAE" w:rsidRPr="00902EAE" w:rsidRDefault="00902EA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1203</w:t>
            </w:r>
          </w:p>
        </w:tc>
        <w:tc>
          <w:tcPr>
            <w:tcW w:w="6974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02EAE">
              <w:rPr>
                <w:rFonts w:ascii="ITCSymbol Book" w:hAnsi="ITCSymbol Book"/>
                <w:b/>
                <w:sz w:val="18"/>
              </w:rPr>
              <w:t>Jankovic, Ksenija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3 Sonatas B.1027-9 - N.Kecman pno (p.1986) S</w:t>
            </w:r>
          </w:p>
        </w:tc>
        <w:tc>
          <w:tcPr>
            <w:tcW w:w="2268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RTB 2130602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EAE" w:rsidTr="00902EAE">
        <w:tc>
          <w:tcPr>
            <w:tcW w:w="624" w:type="dxa"/>
            <w:shd w:val="clear" w:color="auto" w:fill="auto"/>
          </w:tcPr>
          <w:p w:rsidR="00902EAE" w:rsidRPr="00902EAE" w:rsidRDefault="00902EA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1204</w:t>
            </w:r>
          </w:p>
        </w:tc>
        <w:tc>
          <w:tcPr>
            <w:tcW w:w="6974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02EAE">
              <w:rPr>
                <w:rFonts w:ascii="ITCSymbol Book" w:hAnsi="ITCSymbol Book"/>
                <w:b/>
                <w:sz w:val="18"/>
              </w:rPr>
              <w:t>Jankovic, Ksenija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Sonata Op.99; Debussy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Sonata; Jevtic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 xml:space="preserve">Melodies interrompues - Kecman pno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02EAE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RTB 2130254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EAE" w:rsidTr="00902EAE">
        <w:tc>
          <w:tcPr>
            <w:tcW w:w="624" w:type="dxa"/>
            <w:shd w:val="clear" w:color="auto" w:fill="auto"/>
          </w:tcPr>
          <w:p w:rsidR="00902EAE" w:rsidRPr="00902EAE" w:rsidRDefault="00902EA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1205</w:t>
            </w:r>
          </w:p>
        </w:tc>
        <w:tc>
          <w:tcPr>
            <w:tcW w:w="6974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02EAE">
              <w:rPr>
                <w:rFonts w:ascii="ITCSymbol Book" w:hAnsi="ITCSymbol Book"/>
                <w:b/>
                <w:sz w:val="18"/>
              </w:rPr>
              <w:t>Jankovic, Ksenija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Tchaikovsky, Dvorak, Prokofiev, Granados, Popper, Ravel, Francoeur - Kecman pno S</w:t>
            </w:r>
          </w:p>
        </w:tc>
        <w:tc>
          <w:tcPr>
            <w:tcW w:w="2268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RTB 2130416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EAE" w:rsidTr="00902EAE">
        <w:tc>
          <w:tcPr>
            <w:tcW w:w="624" w:type="dxa"/>
            <w:shd w:val="clear" w:color="auto" w:fill="auto"/>
          </w:tcPr>
          <w:p w:rsidR="00902EAE" w:rsidRPr="00902EAE" w:rsidRDefault="00902EA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1206</w:t>
            </w:r>
          </w:p>
        </w:tc>
        <w:tc>
          <w:tcPr>
            <w:tcW w:w="6974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02EAE">
              <w:rPr>
                <w:rFonts w:ascii="ITCSymbol Book" w:hAnsi="ITCSymbol Book"/>
                <w:b/>
                <w:sz w:val="18"/>
              </w:rPr>
              <w:t>Jerie, Marek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 xml:space="preserve">Dvorak, Suk, Schumann, Saint-Saens, Faure, Tchaikovsky, Rimsky-Korsakov - Klansky pno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02EAE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11113606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EAE" w:rsidTr="00902EAE">
        <w:tc>
          <w:tcPr>
            <w:tcW w:w="624" w:type="dxa"/>
            <w:shd w:val="clear" w:color="auto" w:fill="auto"/>
          </w:tcPr>
          <w:p w:rsidR="00902EAE" w:rsidRPr="00902EAE" w:rsidRDefault="00902EA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1207</w:t>
            </w:r>
          </w:p>
        </w:tc>
        <w:tc>
          <w:tcPr>
            <w:tcW w:w="6974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02EAE">
              <w:rPr>
                <w:rFonts w:ascii="ITCSymbol Book" w:hAnsi="ITCSymbol Book"/>
                <w:b/>
                <w:sz w:val="18"/>
              </w:rPr>
              <w:t>Khomitser, Mikhail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Martinu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Sonata; Schnittke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 xml:space="preserve">Sonata - A.Ginsburg pno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02EAE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19237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EAE" w:rsidTr="00902EAE">
        <w:tc>
          <w:tcPr>
            <w:tcW w:w="624" w:type="dxa"/>
            <w:shd w:val="clear" w:color="auto" w:fill="auto"/>
          </w:tcPr>
          <w:p w:rsidR="00902EAE" w:rsidRPr="00902EAE" w:rsidRDefault="00902EA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1208</w:t>
            </w:r>
          </w:p>
        </w:tc>
        <w:tc>
          <w:tcPr>
            <w:tcW w:w="6974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02EAE">
              <w:rPr>
                <w:rFonts w:ascii="ITCSymbol Book" w:hAnsi="ITCSymbol Book"/>
                <w:b/>
                <w:sz w:val="18"/>
              </w:rPr>
              <w:t>Knushevitzky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Khachaturian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 xml:space="preserve">Vcl Con - USSR SSO, cond.Gauk +(classite.com) </w:t>
            </w:r>
          </w:p>
        </w:tc>
        <w:tc>
          <w:tcPr>
            <w:tcW w:w="2268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43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ZW3</w:t>
            </w:r>
          </w:p>
        </w:tc>
      </w:tr>
      <w:tr w:rsidR="00902EAE" w:rsidTr="00902EAE">
        <w:tc>
          <w:tcPr>
            <w:tcW w:w="624" w:type="dxa"/>
            <w:shd w:val="clear" w:color="auto" w:fill="auto"/>
          </w:tcPr>
          <w:p w:rsidR="00902EAE" w:rsidRPr="00902EAE" w:rsidRDefault="00902EA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1209</w:t>
            </w:r>
          </w:p>
        </w:tc>
        <w:tc>
          <w:tcPr>
            <w:tcW w:w="6974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02EAE">
              <w:rPr>
                <w:rFonts w:ascii="ITCSymbol Book" w:hAnsi="ITCSymbol Book"/>
                <w:b/>
                <w:sz w:val="18"/>
              </w:rPr>
              <w:t>Lodeon, Frederic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2 Vcl Cons - cond.Guschlbauer (gatefold) (p.1974) S</w:t>
            </w:r>
          </w:p>
        </w:tc>
        <w:tc>
          <w:tcPr>
            <w:tcW w:w="2268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70869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902EAE" w:rsidTr="00902EAE">
        <w:tc>
          <w:tcPr>
            <w:tcW w:w="624" w:type="dxa"/>
            <w:shd w:val="clear" w:color="auto" w:fill="auto"/>
          </w:tcPr>
          <w:p w:rsidR="00902EAE" w:rsidRPr="00902EAE" w:rsidRDefault="00902EA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1210</w:t>
            </w:r>
          </w:p>
        </w:tc>
        <w:tc>
          <w:tcPr>
            <w:tcW w:w="6974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02EAE">
              <w:rPr>
                <w:rFonts w:ascii="ITCSymbol Book" w:hAnsi="ITCSymbol Book"/>
                <w:b/>
                <w:sz w:val="18"/>
              </w:rPr>
              <w:t>Mainardi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Arpeggione Sonata - Borciani pno (p.1958) +(Analogphonic reisseu) 10"</w:t>
            </w:r>
          </w:p>
        </w:tc>
        <w:tc>
          <w:tcPr>
            <w:tcW w:w="2268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LPE(RI) 17157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EAE" w:rsidTr="00902EAE">
        <w:tc>
          <w:tcPr>
            <w:tcW w:w="624" w:type="dxa"/>
            <w:shd w:val="clear" w:color="auto" w:fill="auto"/>
          </w:tcPr>
          <w:p w:rsidR="00902EAE" w:rsidRPr="00902EAE" w:rsidRDefault="00902EA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1211</w:t>
            </w:r>
          </w:p>
        </w:tc>
        <w:tc>
          <w:tcPr>
            <w:tcW w:w="6974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02EAE">
              <w:rPr>
                <w:rFonts w:ascii="ITCSymbol Book" w:hAnsi="ITCSymbol Book"/>
                <w:b/>
                <w:sz w:val="18"/>
              </w:rPr>
              <w:t>Mainardi\Zecchi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 xml:space="preserve">Sonatas Op.5\1, 2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02EAE">
              <w:rPr>
                <w:rFonts w:ascii="ITCSymbol Book" w:hAnsi="ITCSymbol Book"/>
                <w:sz w:val="18"/>
              </w:rPr>
              <w:t xml:space="preserve">live in Budapest, 1964 +(classite.com) </w:t>
            </w:r>
          </w:p>
        </w:tc>
        <w:tc>
          <w:tcPr>
            <w:tcW w:w="2268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31281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EAE" w:rsidTr="00902EAE">
        <w:tc>
          <w:tcPr>
            <w:tcW w:w="624" w:type="dxa"/>
            <w:shd w:val="clear" w:color="auto" w:fill="auto"/>
          </w:tcPr>
          <w:p w:rsidR="00902EAE" w:rsidRPr="00902EAE" w:rsidRDefault="00902EA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1212</w:t>
            </w:r>
          </w:p>
        </w:tc>
        <w:tc>
          <w:tcPr>
            <w:tcW w:w="6974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02EAE">
              <w:rPr>
                <w:rFonts w:ascii="ITCSymbol Book" w:hAnsi="ITCSymbol Book"/>
                <w:b/>
                <w:sz w:val="18"/>
              </w:rPr>
              <w:t>May, Angelica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Vcl Con; Saint-Saens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 xml:space="preserve">Vcl Con 1 - Czech PO, cond.V.Neumann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02EAE">
              <w:rPr>
                <w:rFonts w:ascii="ITCSymbol Book" w:hAnsi="ITCSymbol Book"/>
                <w:sz w:val="18"/>
              </w:rPr>
              <w:t>dig.1986 S</w:t>
            </w:r>
          </w:p>
        </w:tc>
        <w:tc>
          <w:tcPr>
            <w:tcW w:w="2268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104129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EAE" w:rsidTr="00902EAE">
        <w:tc>
          <w:tcPr>
            <w:tcW w:w="624" w:type="dxa"/>
            <w:shd w:val="clear" w:color="auto" w:fill="auto"/>
          </w:tcPr>
          <w:p w:rsidR="00902EAE" w:rsidRPr="00902EAE" w:rsidRDefault="00902EA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1213</w:t>
            </w:r>
          </w:p>
        </w:tc>
        <w:tc>
          <w:tcPr>
            <w:tcW w:w="6974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02EAE">
              <w:rPr>
                <w:rFonts w:ascii="ITCSymbol Book" w:hAnsi="ITCSymbol Book"/>
                <w:b/>
                <w:sz w:val="18"/>
              </w:rPr>
              <w:t>Navarra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Handel, Lalo, Tartini, Desplanes, Albinoni, Bach (3), d'Hervelois - Durufle organ S</w:t>
            </w:r>
          </w:p>
        </w:tc>
        <w:tc>
          <w:tcPr>
            <w:tcW w:w="2268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CLVLX 361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EAE" w:rsidTr="00902EAE">
        <w:tc>
          <w:tcPr>
            <w:tcW w:w="624" w:type="dxa"/>
            <w:shd w:val="clear" w:color="auto" w:fill="auto"/>
          </w:tcPr>
          <w:p w:rsidR="00902EAE" w:rsidRPr="00902EAE" w:rsidRDefault="00902EA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1214</w:t>
            </w:r>
          </w:p>
        </w:tc>
        <w:tc>
          <w:tcPr>
            <w:tcW w:w="6974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02EAE">
              <w:rPr>
                <w:rFonts w:ascii="ITCSymbol Book" w:hAnsi="ITCSymbol Book"/>
                <w:b/>
                <w:sz w:val="18"/>
              </w:rPr>
              <w:t>Palm, Siegfried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Webern, Xenakis, Kagel, Zimmermann, Penderecki, E.Brown, Yun - Aloys Kontarsky (p.1975) S</w:t>
            </w:r>
          </w:p>
        </w:tc>
        <w:tc>
          <w:tcPr>
            <w:tcW w:w="2268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2530562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EAE" w:rsidTr="00902EAE">
        <w:tc>
          <w:tcPr>
            <w:tcW w:w="624" w:type="dxa"/>
            <w:shd w:val="clear" w:color="auto" w:fill="auto"/>
          </w:tcPr>
          <w:p w:rsidR="00902EAE" w:rsidRPr="00902EAE" w:rsidRDefault="00902EA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1215</w:t>
            </w:r>
          </w:p>
        </w:tc>
        <w:tc>
          <w:tcPr>
            <w:tcW w:w="6974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02EAE">
              <w:rPr>
                <w:rFonts w:ascii="ITCSymbol Book" w:hAnsi="ITCSymbol Book"/>
                <w:b/>
                <w:sz w:val="18"/>
              </w:rPr>
              <w:t>Perenyi, Miklos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Faure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Sonatas 1, 2, Elegia - Szucs pno (p.1973) +(classite.com) S</w:t>
            </w:r>
          </w:p>
        </w:tc>
        <w:tc>
          <w:tcPr>
            <w:tcW w:w="2268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11658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EAE" w:rsidTr="00902EAE">
        <w:tc>
          <w:tcPr>
            <w:tcW w:w="624" w:type="dxa"/>
            <w:shd w:val="clear" w:color="auto" w:fill="auto"/>
          </w:tcPr>
          <w:p w:rsidR="00902EAE" w:rsidRPr="00902EAE" w:rsidRDefault="00902EA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1216</w:t>
            </w:r>
          </w:p>
        </w:tc>
        <w:tc>
          <w:tcPr>
            <w:tcW w:w="6974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02EAE">
              <w:rPr>
                <w:rFonts w:ascii="ITCSymbol Book" w:hAnsi="ITCSymbol Book"/>
                <w:b/>
                <w:sz w:val="18"/>
              </w:rPr>
              <w:t>Perenyi\Zecchi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 xml:space="preserve">3 Sonatas for Cello and Pno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02EAE">
              <w:rPr>
                <w:rFonts w:ascii="ITCSymbol Book" w:hAnsi="ITCSymbol Book"/>
                <w:sz w:val="18"/>
              </w:rPr>
              <w:t>live, 1983 +(classite.com) S</w:t>
            </w:r>
          </w:p>
        </w:tc>
        <w:tc>
          <w:tcPr>
            <w:tcW w:w="2268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12794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EAE" w:rsidTr="00902EAE">
        <w:tc>
          <w:tcPr>
            <w:tcW w:w="624" w:type="dxa"/>
            <w:shd w:val="clear" w:color="auto" w:fill="auto"/>
          </w:tcPr>
          <w:p w:rsidR="00902EAE" w:rsidRPr="00902EAE" w:rsidRDefault="00902EA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1217</w:t>
            </w:r>
          </w:p>
        </w:tc>
        <w:tc>
          <w:tcPr>
            <w:tcW w:w="6974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02EAE">
              <w:rPr>
                <w:rFonts w:ascii="ITCSymbol Book" w:hAnsi="ITCSymbol Book"/>
                <w:b/>
                <w:sz w:val="18"/>
              </w:rPr>
              <w:t>Perenyi\Zecchi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Sonatas Op.5\1, Op.69 +(classite) +(minor back jacket damage) S</w:t>
            </w:r>
          </w:p>
        </w:tc>
        <w:tc>
          <w:tcPr>
            <w:tcW w:w="2268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1282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EAE" w:rsidTr="00902EAE">
        <w:tc>
          <w:tcPr>
            <w:tcW w:w="624" w:type="dxa"/>
            <w:shd w:val="clear" w:color="auto" w:fill="auto"/>
          </w:tcPr>
          <w:p w:rsidR="00902EAE" w:rsidRPr="00902EAE" w:rsidRDefault="00902EA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1218</w:t>
            </w:r>
          </w:p>
        </w:tc>
        <w:tc>
          <w:tcPr>
            <w:tcW w:w="6974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02EAE">
              <w:rPr>
                <w:rFonts w:ascii="ITCSymbol Book" w:hAnsi="ITCSymbol Book"/>
                <w:b/>
                <w:sz w:val="18"/>
              </w:rPr>
              <w:t>Rostropovich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 xml:space="preserve">Bach, Handel, Schumann, R.Strauss, Rachmaninov, Granados, Chopin - Yampolsky, Dedyukhin pno, cond.Anosov </w:t>
            </w:r>
          </w:p>
        </w:tc>
        <w:tc>
          <w:tcPr>
            <w:tcW w:w="2268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27827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PP4</w:t>
            </w:r>
          </w:p>
        </w:tc>
      </w:tr>
      <w:tr w:rsidR="00902EAE" w:rsidTr="00902EAE">
        <w:tc>
          <w:tcPr>
            <w:tcW w:w="624" w:type="dxa"/>
            <w:shd w:val="clear" w:color="auto" w:fill="auto"/>
          </w:tcPr>
          <w:p w:rsidR="00902EAE" w:rsidRPr="00902EAE" w:rsidRDefault="00902EA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1219</w:t>
            </w:r>
          </w:p>
        </w:tc>
        <w:tc>
          <w:tcPr>
            <w:tcW w:w="6974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02EAE">
              <w:rPr>
                <w:rFonts w:ascii="ITCSymbol Book" w:hAnsi="ITCSymbol Book"/>
                <w:b/>
                <w:sz w:val="18"/>
              </w:rPr>
              <w:t>Rostropovich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Lutoslawski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Vcl Con (cond.comp); Dutilleux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Tout un Monde Lointain (cond.Baudo) - Orch de Paris (p.1975) (quadrophonic) +(gold label) S</w:t>
            </w:r>
          </w:p>
        </w:tc>
        <w:tc>
          <w:tcPr>
            <w:tcW w:w="2268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2687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EAE" w:rsidTr="00902EAE">
        <w:tc>
          <w:tcPr>
            <w:tcW w:w="624" w:type="dxa"/>
            <w:shd w:val="clear" w:color="auto" w:fill="auto"/>
          </w:tcPr>
          <w:p w:rsidR="00902EAE" w:rsidRPr="00902EAE" w:rsidRDefault="00902EA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1220</w:t>
            </w:r>
          </w:p>
        </w:tc>
        <w:tc>
          <w:tcPr>
            <w:tcW w:w="6974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02EAE">
              <w:rPr>
                <w:rFonts w:ascii="ITCSymbol Book" w:hAnsi="ITCSymbol Book"/>
                <w:b/>
                <w:sz w:val="18"/>
              </w:rPr>
              <w:t>Rostropovich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Sinfonia concertante - cond.Sanderling +(good jacket) OLD</w:t>
            </w:r>
          </w:p>
        </w:tc>
        <w:tc>
          <w:tcPr>
            <w:tcW w:w="2268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D., 3810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902EAE" w:rsidTr="00902EAE">
        <w:tc>
          <w:tcPr>
            <w:tcW w:w="624" w:type="dxa"/>
            <w:shd w:val="clear" w:color="auto" w:fill="auto"/>
          </w:tcPr>
          <w:p w:rsidR="00902EAE" w:rsidRPr="00902EAE" w:rsidRDefault="00902EA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1221</w:t>
            </w:r>
          </w:p>
        </w:tc>
        <w:tc>
          <w:tcPr>
            <w:tcW w:w="6974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02EAE">
              <w:rPr>
                <w:rFonts w:ascii="ITCSymbol Book" w:hAnsi="ITCSymbol Book"/>
                <w:b/>
                <w:sz w:val="18"/>
              </w:rPr>
              <w:t>Rostropovich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Saint-Saens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Vcl Con (cond.Stolyarov); 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Vcl Con (cond.Samosud) +(good jacket) OLD</w:t>
            </w:r>
          </w:p>
        </w:tc>
        <w:tc>
          <w:tcPr>
            <w:tcW w:w="2268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D-.. 2578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902EAE" w:rsidTr="00902EAE">
        <w:tc>
          <w:tcPr>
            <w:tcW w:w="624" w:type="dxa"/>
            <w:shd w:val="clear" w:color="auto" w:fill="auto"/>
          </w:tcPr>
          <w:p w:rsidR="00902EAE" w:rsidRPr="00902EAE" w:rsidRDefault="00902EA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1222</w:t>
            </w:r>
          </w:p>
        </w:tc>
        <w:tc>
          <w:tcPr>
            <w:tcW w:w="6974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02EAE">
              <w:rPr>
                <w:rFonts w:ascii="ITCSymbol Book" w:hAnsi="ITCSymbol Book"/>
                <w:b/>
                <w:sz w:val="18"/>
              </w:rPr>
              <w:t>Rostropovich\Richter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Complete Cello Sonatas S</w:t>
            </w:r>
          </w:p>
        </w:tc>
        <w:tc>
          <w:tcPr>
            <w:tcW w:w="2268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. 835182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902EAE" w:rsidTr="00902EAE">
        <w:tc>
          <w:tcPr>
            <w:tcW w:w="624" w:type="dxa"/>
            <w:shd w:val="clear" w:color="auto" w:fill="auto"/>
          </w:tcPr>
          <w:p w:rsidR="00902EAE" w:rsidRPr="00902EAE" w:rsidRDefault="00902EA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1223</w:t>
            </w:r>
          </w:p>
        </w:tc>
        <w:tc>
          <w:tcPr>
            <w:tcW w:w="6974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02EAE">
              <w:rPr>
                <w:rFonts w:ascii="ITCSymbol Book" w:hAnsi="ITCSymbol Book"/>
                <w:b/>
                <w:sz w:val="18"/>
              </w:rPr>
              <w:t>Rybar, Peter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Con for Vln &amp; Pno (H.Andreae hpd, Concert Hall ChO)/</w:t>
            </w:r>
            <w:r w:rsidRPr="00902EAE">
              <w:rPr>
                <w:rFonts w:ascii="ITCSymbol Book" w:hAnsi="ITCSymbol Book"/>
                <w:b/>
                <w:sz w:val="18"/>
              </w:rPr>
              <w:t xml:space="preserve"> H.Andreae\T.Sack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 xml:space="preserve">Con for 2 Hpds (cond.Dehinden) </w:t>
            </w:r>
          </w:p>
        </w:tc>
        <w:tc>
          <w:tcPr>
            <w:tcW w:w="2268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CHS 1081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EAE" w:rsidTr="00902EAE">
        <w:tc>
          <w:tcPr>
            <w:tcW w:w="624" w:type="dxa"/>
            <w:shd w:val="clear" w:color="auto" w:fill="auto"/>
          </w:tcPr>
          <w:p w:rsidR="00902EAE" w:rsidRPr="00902EAE" w:rsidRDefault="00902EA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1224</w:t>
            </w:r>
          </w:p>
        </w:tc>
        <w:tc>
          <w:tcPr>
            <w:tcW w:w="6974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02EAE">
              <w:rPr>
                <w:rFonts w:ascii="ITCSymbol Book" w:hAnsi="ITCSymbol Book"/>
                <w:b/>
                <w:sz w:val="18"/>
              </w:rPr>
              <w:t>Sadlo, Milos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 xml:space="preserve">Suites B.1007 &amp; 1008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02EAE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 1724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EAE" w:rsidTr="00902EAE">
        <w:tc>
          <w:tcPr>
            <w:tcW w:w="624" w:type="dxa"/>
            <w:shd w:val="clear" w:color="auto" w:fill="auto"/>
          </w:tcPr>
          <w:p w:rsidR="00902EAE" w:rsidRPr="00902EAE" w:rsidRDefault="00902EA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1225</w:t>
            </w:r>
          </w:p>
        </w:tc>
        <w:tc>
          <w:tcPr>
            <w:tcW w:w="6974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02EAE">
              <w:rPr>
                <w:rFonts w:ascii="ITCSymbol Book" w:hAnsi="ITCSymbol Book"/>
                <w:b/>
                <w:sz w:val="18"/>
              </w:rPr>
              <w:t>Sadlo, Milos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 xml:space="preserve">Suites B.1009 &amp; 1010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02EAE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 1725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EAE" w:rsidTr="00902EAE">
        <w:tc>
          <w:tcPr>
            <w:tcW w:w="624" w:type="dxa"/>
            <w:shd w:val="clear" w:color="auto" w:fill="auto"/>
          </w:tcPr>
          <w:p w:rsidR="00902EAE" w:rsidRPr="00902EAE" w:rsidRDefault="00902EA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1226</w:t>
            </w:r>
          </w:p>
        </w:tc>
        <w:tc>
          <w:tcPr>
            <w:tcW w:w="6974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02EAE">
              <w:rPr>
                <w:rFonts w:ascii="ITCSymbol Book" w:hAnsi="ITCSymbol Book"/>
                <w:b/>
                <w:sz w:val="18"/>
              </w:rPr>
              <w:t>Savall, Jordi (also conducts)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Musique de Ioye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 xml:space="preserve">Roquelay, Gervaise, Costa, etc - Hesperion XX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02EAE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37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EAE" w:rsidTr="00902EAE">
        <w:tc>
          <w:tcPr>
            <w:tcW w:w="624" w:type="dxa"/>
            <w:shd w:val="clear" w:color="auto" w:fill="auto"/>
          </w:tcPr>
          <w:p w:rsidR="00902EAE" w:rsidRPr="00902EAE" w:rsidRDefault="00902EA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1227</w:t>
            </w:r>
          </w:p>
        </w:tc>
        <w:tc>
          <w:tcPr>
            <w:tcW w:w="6974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02EAE">
              <w:rPr>
                <w:rFonts w:ascii="ITCSymbol Book" w:hAnsi="ITCSymbol Book"/>
                <w:b/>
                <w:sz w:val="18"/>
              </w:rPr>
              <w:t>Sellheim, Friedrich-Jurgen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 xml:space="preserve">Complete Works for Cello &amp; Pno (Sonata, Polonaise brillante, etc) - E.Sellheim pno (p.1980) </w:t>
            </w:r>
          </w:p>
        </w:tc>
        <w:tc>
          <w:tcPr>
            <w:tcW w:w="2268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73962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EAE" w:rsidTr="00902EAE">
        <w:tc>
          <w:tcPr>
            <w:tcW w:w="624" w:type="dxa"/>
            <w:shd w:val="clear" w:color="auto" w:fill="auto"/>
          </w:tcPr>
          <w:p w:rsidR="00902EAE" w:rsidRPr="00902EAE" w:rsidRDefault="00902EA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1228</w:t>
            </w:r>
          </w:p>
        </w:tc>
        <w:tc>
          <w:tcPr>
            <w:tcW w:w="6974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02EAE">
              <w:rPr>
                <w:rFonts w:ascii="ITCSymbol Book" w:hAnsi="ITCSymbol Book"/>
                <w:b/>
                <w:sz w:val="18"/>
              </w:rPr>
              <w:t>Springuel, France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Kodaly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Solo Sonata, Duo - Werthen vln +(classite.com) S</w:t>
            </w:r>
          </w:p>
        </w:tc>
        <w:tc>
          <w:tcPr>
            <w:tcW w:w="2268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TERPSICHOR 1982003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EAE" w:rsidTr="00902EAE">
        <w:tc>
          <w:tcPr>
            <w:tcW w:w="624" w:type="dxa"/>
            <w:shd w:val="clear" w:color="auto" w:fill="auto"/>
          </w:tcPr>
          <w:p w:rsidR="00902EAE" w:rsidRPr="00902EAE" w:rsidRDefault="00902EA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1229</w:t>
            </w:r>
          </w:p>
        </w:tc>
        <w:tc>
          <w:tcPr>
            <w:tcW w:w="6974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02EAE">
              <w:rPr>
                <w:rFonts w:ascii="ITCSymbol Book" w:hAnsi="ITCSymbol Book"/>
                <w:b/>
                <w:sz w:val="18"/>
              </w:rPr>
              <w:t>Starck, Claude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 xml:space="preserve">2 Vcl Sonatas, Variations Concertantes, Lied ohne Worte - Eschenbach pno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02EAE">
              <w:rPr>
                <w:rFonts w:ascii="ITCSymbol Book" w:hAnsi="ITCSymbol Book"/>
                <w:sz w:val="18"/>
              </w:rPr>
              <w:t>1985 (gatefold) S</w:t>
            </w:r>
          </w:p>
        </w:tc>
        <w:tc>
          <w:tcPr>
            <w:tcW w:w="2268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D 8604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EAE" w:rsidTr="00902EAE">
        <w:tc>
          <w:tcPr>
            <w:tcW w:w="624" w:type="dxa"/>
            <w:shd w:val="clear" w:color="auto" w:fill="auto"/>
          </w:tcPr>
          <w:p w:rsidR="00902EAE" w:rsidRPr="00902EAE" w:rsidRDefault="00902EA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1230</w:t>
            </w:r>
          </w:p>
        </w:tc>
        <w:tc>
          <w:tcPr>
            <w:tcW w:w="6974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02EAE">
              <w:rPr>
                <w:rFonts w:ascii="ITCSymbol Book" w:hAnsi="ITCSymbol Book"/>
                <w:b/>
                <w:sz w:val="18"/>
              </w:rPr>
              <w:t>Starker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6 Solo Suites (gatefold) +(classite.com) S</w:t>
            </w:r>
          </w:p>
        </w:tc>
        <w:tc>
          <w:tcPr>
            <w:tcW w:w="2268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6768224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902EAE" w:rsidTr="00902EAE">
        <w:tc>
          <w:tcPr>
            <w:tcW w:w="624" w:type="dxa"/>
            <w:shd w:val="clear" w:color="auto" w:fill="auto"/>
          </w:tcPr>
          <w:p w:rsidR="00902EAE" w:rsidRPr="00902EAE" w:rsidRDefault="00902EA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1231</w:t>
            </w:r>
          </w:p>
        </w:tc>
        <w:tc>
          <w:tcPr>
            <w:tcW w:w="6974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02EAE">
              <w:rPr>
                <w:rFonts w:ascii="ITCSymbol Book" w:hAnsi="ITCSymbol Book"/>
                <w:b/>
                <w:sz w:val="18"/>
              </w:rPr>
              <w:t>Starker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 xml:space="preserve">Solo Suites 3, 6 +(classite.com) </w:t>
            </w:r>
          </w:p>
        </w:tc>
        <w:tc>
          <w:tcPr>
            <w:tcW w:w="2268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PERIOD SPLP 543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902EAE" w:rsidTr="00902EAE">
        <w:tc>
          <w:tcPr>
            <w:tcW w:w="624" w:type="dxa"/>
            <w:shd w:val="clear" w:color="auto" w:fill="auto"/>
          </w:tcPr>
          <w:p w:rsidR="00902EAE" w:rsidRPr="00902EAE" w:rsidRDefault="00902EA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1232</w:t>
            </w:r>
          </w:p>
        </w:tc>
        <w:tc>
          <w:tcPr>
            <w:tcW w:w="6974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02EAE">
              <w:rPr>
                <w:rFonts w:ascii="ITCSymbol Book" w:hAnsi="ITCSymbol Book"/>
                <w:b/>
                <w:sz w:val="18"/>
              </w:rPr>
              <w:t>Starker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 xml:space="preserve">Complete Sonatas - Bogin pno (individual LPs) (UK) </w:t>
            </w:r>
          </w:p>
        </w:tc>
        <w:tc>
          <w:tcPr>
            <w:tcW w:w="2268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SAGA XID+ 5176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EAE" w:rsidTr="00902EAE">
        <w:tc>
          <w:tcPr>
            <w:tcW w:w="624" w:type="dxa"/>
            <w:shd w:val="clear" w:color="auto" w:fill="auto"/>
          </w:tcPr>
          <w:p w:rsidR="00902EAE" w:rsidRPr="00902EAE" w:rsidRDefault="00902EA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1233</w:t>
            </w:r>
          </w:p>
        </w:tc>
        <w:tc>
          <w:tcPr>
            <w:tcW w:w="6974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02EAE">
              <w:rPr>
                <w:rFonts w:ascii="ITCSymbol Book" w:hAnsi="ITCSymbol Book"/>
                <w:b/>
                <w:sz w:val="18"/>
              </w:rPr>
              <w:t>Starker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Complete Works for Vcl &amp; Pno - Buchbinder pno +(classite.com) S</w:t>
            </w:r>
          </w:p>
        </w:tc>
        <w:tc>
          <w:tcPr>
            <w:tcW w:w="2268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TELEFUNKEN 635450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EAE" w:rsidTr="00902EAE">
        <w:tc>
          <w:tcPr>
            <w:tcW w:w="624" w:type="dxa"/>
            <w:shd w:val="clear" w:color="auto" w:fill="auto"/>
          </w:tcPr>
          <w:p w:rsidR="00902EAE" w:rsidRPr="00902EAE" w:rsidRDefault="00902EA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1234</w:t>
            </w:r>
          </w:p>
        </w:tc>
        <w:tc>
          <w:tcPr>
            <w:tcW w:w="6974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02EAE">
              <w:rPr>
                <w:rFonts w:ascii="ITCSymbol Book" w:hAnsi="ITCSymbol Book"/>
                <w:b/>
                <w:sz w:val="18"/>
              </w:rPr>
              <w:t>Vectomov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Martinu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Sonata da camera, Concertino (vcl, winds, pno, perc); Roussel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 xml:space="preserve">Concertino (vcl, orch) - cond.E.Fischer, Vajnar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02EAE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11102084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02EAE" w:rsidTr="00902EAE">
        <w:tc>
          <w:tcPr>
            <w:tcW w:w="624" w:type="dxa"/>
            <w:shd w:val="clear" w:color="auto" w:fill="auto"/>
          </w:tcPr>
          <w:p w:rsidR="00902EAE" w:rsidRPr="00902EAE" w:rsidRDefault="00902EA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1235</w:t>
            </w:r>
          </w:p>
        </w:tc>
        <w:tc>
          <w:tcPr>
            <w:tcW w:w="6974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02EAE">
              <w:rPr>
                <w:rFonts w:ascii="ITCSymbol Book" w:hAnsi="ITCSymbol Book"/>
                <w:b/>
                <w:sz w:val="18"/>
              </w:rPr>
              <w:t>Walevska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Vcl Con in e; Khachaturian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Vcl Con - cond.Inbal (p.1973) S</w:t>
            </w:r>
          </w:p>
        </w:tc>
        <w:tc>
          <w:tcPr>
            <w:tcW w:w="2268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6500518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902EAE" w:rsidTr="00902EAE">
        <w:tc>
          <w:tcPr>
            <w:tcW w:w="624" w:type="dxa"/>
            <w:shd w:val="clear" w:color="auto" w:fill="auto"/>
          </w:tcPr>
          <w:p w:rsidR="00902EAE" w:rsidRPr="00902EAE" w:rsidRDefault="00902EA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1236</w:t>
            </w:r>
          </w:p>
        </w:tc>
        <w:tc>
          <w:tcPr>
            <w:tcW w:w="6974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02EAE">
              <w:rPr>
                <w:rFonts w:ascii="ITCSymbol Book" w:hAnsi="ITCSymbol Book"/>
                <w:b/>
                <w:sz w:val="18"/>
              </w:rPr>
              <w:t>12 Cellists of Berlin PO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Villa-Lobos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Bachianas Brasileiras 1; Xenakis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Windungen; Eder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Melodia-Rhitmica; Lennon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Yesterday; Handy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St.Louis Blues; Roither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02EAE">
              <w:rPr>
                <w:rFonts w:ascii="ITCSymbol Book" w:hAnsi="ITCSymbol Book"/>
                <w:sz w:val="18"/>
              </w:rPr>
              <w:t>Gospel Train S</w:t>
            </w:r>
          </w:p>
        </w:tc>
        <w:tc>
          <w:tcPr>
            <w:tcW w:w="2268" w:type="dxa"/>
            <w:shd w:val="clear" w:color="auto" w:fill="auto"/>
          </w:tcPr>
          <w:p w:rsidR="00902EAE" w:rsidRPr="00902EAE" w:rsidRDefault="00902EA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827623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02EAE" w:rsidRDefault="00902EA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02EAE" w:rsidRDefault="00902EA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</w:tbl>
    <w:p w:rsidR="00391281" w:rsidRDefault="00391281" w:rsidP="00CF1A33">
      <w:pPr>
        <w:spacing w:after="0"/>
        <w:rPr>
          <w:rFonts w:ascii="ITCSymbol Black" w:hAnsi="ITCSymbol Black"/>
          <w:sz w:val="26"/>
        </w:rPr>
      </w:pPr>
    </w:p>
    <w:p w:rsidR="00391281" w:rsidRDefault="00391281" w:rsidP="00CF1A3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....MISCELLANEOUS SOLO INSTRUMENTS &amp; OTHERS</w:t>
      </w:r>
    </w:p>
    <w:p w:rsidR="00391281" w:rsidRDefault="00391281" w:rsidP="00CF1A3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1237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Bayan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V.Galkin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Bach-Galkin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Chaconne, Toccata &amp; Fugue; Pernikov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Concertino; Oki-Alba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Intermezzo; J.Strauss (p.1980) S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3025</w:t>
            </w:r>
          </w:p>
        </w:tc>
        <w:tc>
          <w:tcPr>
            <w:tcW w:w="567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1238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Clarinet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A.Morf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 xml:space="preserve">Cl Con K.622, Cl Quintet K.581 - Via Nova SQ, cond.Jordan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391281">
              <w:rPr>
                <w:rFonts w:ascii="ITCSymbol Book" w:hAnsi="ITCSymbol Book"/>
                <w:sz w:val="18"/>
              </w:rPr>
              <w:t>1979, 1981 (gatefold) S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71484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1239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Clarinet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F.Etienne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 xml:space="preserve">Cl Con (cond.Hewitt), Cl Quintet (Vegh Quartet) (Spanish pressing) 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HD 5001</w:t>
            </w:r>
          </w:p>
        </w:tc>
        <w:tc>
          <w:tcPr>
            <w:tcW w:w="567" w:type="dxa"/>
            <w:shd w:val="clear" w:color="auto" w:fill="auto"/>
          </w:tcPr>
          <w:p w:rsidR="00391281" w:rsidRDefault="00CF1A33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1240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Clarinet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G.Deplus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Weber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Cl Con 1, Cl Concertino; Rossini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Intr, Theme &amp; Vars - cond.Y.Talmi (p.1975) S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ARISTOCRAT EA 27024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1241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Clarinet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H.Druart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2 Sonata Op.120 - A.d'Arco pno (in Jalons de la musique jacket) S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CAL. 1605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1242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Clarinet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H.Geuser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Cl Con K.622; Weber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 xml:space="preserve">Cl Con Op.73 - cond.Fricsay (German pressing) , (white label) 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. 89814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1243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Clarinet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T.King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Crusell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 xml:space="preserve">2 Cl Cons 1, 3 - London SO, cond.Francis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391281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66055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1244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Clarinet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de Peyer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Weber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Cl Con 1; Rossini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Int &amp; Variations - cond.Fruhbeck de Burgos S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1852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1245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Flute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Barwahser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Telemann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Fl Con in D; Quantz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Fl Con in D; Handel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 xml:space="preserve">Fl Sonata in e - Klerk org, Amsterdam ChO, cond.Brussen 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CNR LTC 8016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1246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Flute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Bruggebors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Ries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Sonata Op.169; Danzi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Sonatine in D - C.Garben pno S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AULOS AUL 43508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1247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Flute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E.Zukerman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Doppler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Andante &amp; Rondo; Kohler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Valso de Fleurs; Kuhlau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Duo; Saint-Saens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Romance; Bodino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 xml:space="preserve">Sonata in e P.Zukerman vln, Sanders pno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391281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D-VCL 9060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1248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Flute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F.Vester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4 Sonatas - Uittenbosch hpd, M.Bakker fl, R.van Ast vcl (p.1964) S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DISKANTO AKM 17449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1249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Flute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J.Castagner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Sonatas K.10-15 - K.Edo pno (gatefold) (Charlin recording and picture on the gatefold jacket) S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SFP 91027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1250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Flute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Larrieu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Complete Fl Sonatas - Puyana hpd, W.Kuijken vla da gamba (French pressing) S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802825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1251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Flute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P-L.Graf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Fl Sonatas - Sax bsn, Dahler hpd (gatefold) S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CLAVES LP 30401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1252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Flute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Rampal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 xml:space="preserve">3 Concertos by 3 Stamitzes (cond.Leppard)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391281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75039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1253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Flute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Rampal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Boismortier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3 Cons for 5 Fls; Corrette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 xml:space="preserve">3 Con Comiques - Baron, Bennett, Schaefer, Veyron-Lacroix (deluxe gatefold) (45 rpm)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391281">
              <w:rPr>
                <w:rFonts w:ascii="ITCSymbol Book" w:hAnsi="ITCSymbol Book"/>
                <w:sz w:val="18"/>
              </w:rPr>
              <w:t>1961 , (white and gold label) S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CONNOISSEU CS 362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1254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Flute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Rampal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 xml:space="preserve">Fl Cons K.313, 314; Andante K.315 - Sarre ChO, cond.Ristenpart +(original plastic cover) +(small booklet) 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HD 5010</w:t>
            </w:r>
          </w:p>
        </w:tc>
        <w:tc>
          <w:tcPr>
            <w:tcW w:w="567" w:type="dxa"/>
            <w:shd w:val="clear" w:color="auto" w:fill="auto"/>
          </w:tcPr>
          <w:p w:rsidR="00391281" w:rsidRDefault="00CF1A33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1255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Flute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Rampal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Krumpholz, Rossini, Faure, Ibert, Damase - Laskine harp S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50226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FP3</w:t>
            </w: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1256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Flute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Rampal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Fl Cons K.313, 314, Andante K.315 - Vienna SO, cond.Guschlbauer S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70330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1257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Flute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Rampal\Larrieu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Sonatas for 2 Flutes by Telemann, Locatelli/</w:t>
            </w:r>
            <w:r w:rsidRPr="00391281">
              <w:rPr>
                <w:rFonts w:ascii="ITCSymbol Book" w:hAnsi="ITCSymbol Book"/>
                <w:b/>
                <w:sz w:val="18"/>
              </w:rPr>
              <w:t xml:space="preserve"> Duschenes (fl)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Handel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 xml:space="preserve">4 Sonatas (Veyron-Lacroix hpd) 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3126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1258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Flute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Roswita Staege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20th Century Flute Music (Debussy, Jolivet, Roussel, Berio, Messiaen, Yun, H.Zander) - Havenith pno (p.1979) S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30834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1259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Flute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Wanausek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 xml:space="preserve">Con for Fl &amp; Harp, Andante K.315, Adagio &amp; Rondo K.617 - Jellinek hrp, Vienna Pro Musica (p.1954) 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PL(UK) 8550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1260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Guitar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A.Segovia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Boccherini-Cassado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Gtr Con in E (cond.Jorda); 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 xml:space="preserve">Suite 3 in A , (1963) +(jacket worn a bit) 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19383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1261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Guitar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E.Fisk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 xml:space="preserve">Granados, Falla, Turina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391281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270216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1262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Guitar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L.Almeida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Sor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Mozart Var; 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Minuet in G; Adagio Sostenuto; 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Kinderscenen (sel); 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Waltz in b; Nocturne; Grieg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 xml:space="preserve">Waltz; Massenet, Debussy 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8341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1263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Guitar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Ragossnig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Gtr Quartet in G; 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Canzonetta-Romance; M.Giuliani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Allegro Spirituoso; Sor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Intr &amp; Allegro Op.14 - K.Stierhof, A.Skicic, W.Tripp S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440159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FD1</w:t>
            </w: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1264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Guitar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Segovia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Bach, Villa-Lobos, Albeniz, Milan, Tansman, Harris (US) S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710167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1265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Guitar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Segovia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Milan, Sanz, D.Scarlatti, Torraba, Mendelssohn, Albeniz, Haydn, etc (white Royal Sound label) S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SMU 1102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1266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Guitar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Segovia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 xml:space="preserve">Mudarra, Weiss, Bach, Sor, Mendelssohn, Schubert, Torroba, Albeniz (UK) (p.1958) +(minor jacket damage) 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AXTL 1005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1267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Harp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A.Challan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Debussy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Dances, Ravel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Intr &amp; Allegro; Pierne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Concertstuck; Faure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Impromptu Op.86 - cond.CLUYTENS (ds) S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1031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1268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Harp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D.Bouchaud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 xml:space="preserve">Capirola, Besard, Askue, Mudarra, Attaingant, Susato + many anonymous - Barreau fl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391281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36755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1269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Harp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M.Flour Harp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Dittersdorf, Smetana, Milhaud, Debussy, Dvorak, Illiaschenko, Chavarri, Albeniz, J.Cathy (gatefold) (p.1981) S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228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1270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Harpsichord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A.van de Wiele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F.Couperin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Pieces de clavecin S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CDFA 740077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1271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Harpsichord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A.van de Wiele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Rameau, F.Couperin, Dandrieu, etc (French pressing) S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896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1272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Harpsichord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Annette Sachs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Inventions &amp; Little Preludes S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DDF CC 979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1273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Harpsichord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B.Haudebourg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Dandrieu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 xml:space="preserve">Deuxieme Livre de clavecin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391281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38506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1274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Harpsichord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B.Haudenbourg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Rameau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21 Pieces (gatefold) S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30A 74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1275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Harpsichord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Blandine Verlet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D.Raick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 xml:space="preserve">4 Suites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391281">
              <w:rPr>
                <w:rFonts w:ascii="ITCSymbol Book" w:hAnsi="ITCSymbol Book"/>
                <w:sz w:val="18"/>
              </w:rPr>
              <w:t>1976 (bklt) S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MUSIQUE EN MW 22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1276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Harpsichord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C.Wood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 xml:space="preserve">Hpd Cons 3, 4 - Goldsbrough Orch, cond.L.Leonard (UK) 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STM 6004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1277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Harpsichord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F.Petit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J.Duphly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Pieces de clavecin Book 1 (recorded by A.Charlin) S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SFP 71032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1278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Harpsichord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F.Valenti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Byrd, Farnaby, Rameau, D.Scarlatti, Soler, F.Couperin, Albeniz, etc S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2370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1279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Harpsichord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H.Charlton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 xml:space="preserve">Farnaby, Bull, F.Couperin, Frescobaldi (on the Brussels Museum of Musical Instruments)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391281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7154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1280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Harpsichord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H.Dreyfus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Couperin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Pieces de Clavecin (p.1970) S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TELEFUNKEN 635276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1281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Harpsichord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H.Gremy-Chauliac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Rameau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Pieces pour le Clavecin S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SLC 47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1282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Harpsichord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I.Ahlgrimm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 xml:space="preserve">French Suites, 20 Little Preludium (spiral spine) +(Dutch Minigroove) 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A 155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1283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Harpsichord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Koopman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Telemann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4 Fantasias, Solo in C, Overture 3 in F (p.1982) S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9502073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1284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Harpsichord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L.Van der Paal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 xml:space="preserve">Pieces de Clavecin by D'Anglebert and L.Couperin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391281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7172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1285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Harpsichord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Landowska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 xml:space="preserve">WTK Book I-II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391281">
              <w:rPr>
                <w:rFonts w:ascii="ITCSymbol Book" w:hAnsi="ITCSymbol Book"/>
                <w:sz w:val="18"/>
              </w:rPr>
              <w:t xml:space="preserve">1951, 1954 (UK) +(album worn a bit) 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RCA SER 5603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1286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Harpsichord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Leonhardt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Goldberg Variations (p.1978) S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20344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1287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Harpsichord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R.de Regina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Hpd Concerti 1-3, 5, 11, 13, 14 &amp; 16 (gatefold) (Brazilian issue) S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KUARUP KLP 14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1288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Harpsichord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Ramin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Handel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Chaconne in G; 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 xml:space="preserve">Partita No.4, Chromatic Fantasia &amp; Fugue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391281">
              <w:rPr>
                <w:rFonts w:ascii="ITCSymbol Book" w:hAnsi="ITCSymbol Book"/>
                <w:sz w:val="18"/>
              </w:rPr>
              <w:t>1954 live LRO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45953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1289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Harpsichord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T.Koopman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G.Picchi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Pieces Vol.1 (p.1976) S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HARLEKIJN 2925522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1290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Harpsichord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Verlet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Frescobaldi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Toccate d'intavolatura Libro 1, 2 (gatefold) (p.1973) S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 9597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1291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Horn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D.Ceccarossi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Rondo K.371; Rossini; 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Adagio &amp; Allegro; 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Sonata Op.17; Cessarossi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 xml:space="preserve">2 Capricci - Angelicum Orch, cond.ZECCHI, Magnetti pno 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ANGELICUM LPA 5937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1292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Lute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F.Mealli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 xml:space="preserve">12, 8 &amp; 5 Intavolature of the 16th Century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391281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CLASSICO COLP 3608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1293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Mandoline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G.Anedda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Concertos by Pergolesi, Cecere, Giuliano - cond.Scimone (gatefold) (p.1977) S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71051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1294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Oboe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G.Maugras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Devienne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4 Ob Sonatas - J-L.Petit hpd (p.1965) S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20136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FO4</w:t>
            </w: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1295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Oboe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H.de Vries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Molique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Concertino (ob, orch); Rimsky-Korsakov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Variations; J.Rietz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Konzerstuck in F - Amsterdam PO, cond.Kersjes (p.1975) S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A037 25127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1296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Organ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Chorzempa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6 Trio Sonatas B.525-530 (p.1972) S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6768177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1297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Organ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F.Bartlett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Maekelberghe, Berlinski, Messiaen, Liszt, etc S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AUDIO TAPE ATP 1090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1298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Organ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J.Costa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Complete Works for Organ +(no bklt) S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DECCA 7224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FO4</w:t>
            </w: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1299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Organ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J.Langlais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Franck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 xml:space="preserve">Fantasie in C; Grande Piece symphonique; Prelude, Fugue et Var; Pastorale; Priere; Final 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LAG. 1017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1300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Organ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J.Serafin\Chorosinski\J.Grubich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Historic Organs of the Basilica in Lezajsk, Poland (Buxtehude, Bach, Purcell, Rohaczewski, Grubich, Bruhns etc) (p.1981) S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C157 30988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1301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Organ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Litaize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De Grigny, Marchand, Corrette, Buxtehude, Bach S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SLC 20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1302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Organ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M.Dupre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At Saint Sulpice Vol.1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Prel &amp; Fugues in D, a &amp; e (p.1960) S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AMS 16054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1303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Organ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Payne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33 Choral Preludes (gatefold) (p.1985) S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5158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1304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Organ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X.Darasse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Raison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Messe du trosieme ton; d'Anglebert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5 Fugues S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AMS 18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1305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Oud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Salman Shukur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 xml:space="preserve">Indian Music by Shukur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391281">
              <w:rPr>
                <w:rFonts w:ascii="ITCSymbol Book" w:hAnsi="ITCSymbol Book"/>
                <w:sz w:val="18"/>
              </w:rPr>
              <w:t>1976 (bklt) S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HEAD 16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1306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Piccolo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M.Larrieu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Vivaldi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3 Concertos - Doukan, Pidoux, Grand Rue FO (gatefold) S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CASSIOPEE 369179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1307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Recorder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J.Stivin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Vivaldi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6 Cons Op.10 - Slovak ChO, cond.Warchal (p.1983) S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91111358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1308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Recorder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M.Petri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Intermezzo Musicale (Bach, Paganini, Rimsky-Korsakov, F.Couperin, Eyck, Gossec, Bruggen, Christiansen, Henriques, Schubert, Heberle) - H.&amp; D.Petri (p.dig, 1983) S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6514324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1309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Taneyev Quartet\T.Fidler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 xml:space="preserve">Pno Quintet Op.34 +(plain Melodiya jacket) 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21389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1310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Trumpet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Dokshitser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Tpt Con in E flat; Biber-Yanetsky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Sonata; Hummel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Tpt Con in D flat - cond.Barshai S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2269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1311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Trumpet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Guttler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 xml:space="preserve">Bach, Heinichen, Greene, Grossi, Pezel, Telemann, Corrette - Sandau tpt, Kircheis org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391281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725092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1312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Concours National de Musique 1977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L.Moors perc, Vander Stockt cl, Vanneste cl, P.Blanche ob, V.Decamps pno, De Hertogh guitar, Kessels pno S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100122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1313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Metamorphoses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Electronic Interpretations of Classic &amp; Modern Works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 xml:space="preserve">Artemiev-Bogdanov, Martynov (on Synthy 100), Monteverdi, Prokofiev, Bach, Debussy, Bull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391281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13889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91281" w:rsidTr="00391281">
        <w:tc>
          <w:tcPr>
            <w:tcW w:w="624" w:type="dxa"/>
            <w:shd w:val="clear" w:color="auto" w:fill="auto"/>
          </w:tcPr>
          <w:p w:rsidR="00391281" w:rsidRPr="00391281" w:rsidRDefault="00391281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1314</w:t>
            </w:r>
          </w:p>
        </w:tc>
        <w:tc>
          <w:tcPr>
            <w:tcW w:w="6974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391281">
              <w:rPr>
                <w:rFonts w:ascii="ITCSymbol Book" w:hAnsi="ITCSymbol Book"/>
                <w:b/>
                <w:sz w:val="18"/>
              </w:rPr>
              <w:t>United States Air Force Band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Hindemith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Sym in Bb; 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Overture op.24; Grainger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>Lincolnshire Posy; Heins, John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391281">
              <w:rPr>
                <w:rFonts w:ascii="ITCSymbol Book" w:hAnsi="ITCSymbol Book"/>
                <w:sz w:val="18"/>
              </w:rPr>
              <w:t xml:space="preserve">Overture for Band - cond.J.Bankhead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391281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391281" w:rsidRPr="00391281" w:rsidRDefault="00391281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MC 20795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91281" w:rsidRDefault="00391281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91281" w:rsidRDefault="00391281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CD1EB9" w:rsidRDefault="00CD1EB9" w:rsidP="00CF1A33">
      <w:pPr>
        <w:spacing w:after="0"/>
        <w:rPr>
          <w:rFonts w:ascii="ITCSymbol Black" w:hAnsi="ITCSymbol Black"/>
          <w:sz w:val="26"/>
        </w:rPr>
      </w:pPr>
    </w:p>
    <w:p w:rsidR="00CD1EB9" w:rsidRDefault="00CD1EB9" w:rsidP="00CF1A3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....CHAMBER MUSIC</w:t>
      </w:r>
    </w:p>
    <w:p w:rsidR="00CD1EB9" w:rsidRDefault="00CD1EB9" w:rsidP="00CF1A3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1315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Aeolian String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SQs Op.3, 7 Last Words (UK) (p.1977) (Vol.11)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ARGO HDNV 82</w:t>
            </w:r>
          </w:p>
        </w:tc>
        <w:tc>
          <w:tcPr>
            <w:tcW w:w="567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1316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Aeolian String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SQs Op.71, 74 (UK) (p.1973)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ARGO HDNL 49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1317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Aeolian String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SQs Opp.54 &amp; 55 (UK) (p.1975) (vol.7)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ARGO HDNS 67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1318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Aeolian String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SQs Opp.76, 77, 103 (UK) (p.1974) (Vol.10)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ARGO HDNP 57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1319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Aeolian String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Ravel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SQ; Debussy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SQ (UK) (p.1978)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ZK 46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1320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Aeoliian String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SQs Opp.0, 1, 2 (UK) (p.1974)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ARGO HDNM 52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1321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Alban Berg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Middle SQs (p.1979)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C157 3600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1322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Alban Berg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6 Haydn SQs (p.1981)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TELEFUNKEN 635585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1323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Alban Berg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 xml:space="preserve">SQ 14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D1EB9">
              <w:rPr>
                <w:rFonts w:ascii="ITCSymbol Book" w:hAnsi="ITCSymbol Book"/>
                <w:sz w:val="18"/>
              </w:rPr>
              <w:t>dig, 1984 (French gatefold)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270248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1324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Alberni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SQ Op.41\3; 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SQ Op.13 (gatefold) (p.1975)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CRD 1017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1325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Alberni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SQs Op.41\1, 2 (gatefold) (p.1977)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CRD 1033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1326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Alexander String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Debussy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SQ; Ravel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SQ (gatefold) (p.1987) , (autographed) +(by members)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GALLO . 30512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1327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Amadeus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SQs Op.76\5, 6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2530072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1328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Barchet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Cl Quintet K.581, Horn Quintet K.407 - Lancelot cl, Vescovo horn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70025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1329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Barchet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Cl Quintet K.581, Horn Quintet K.407 - Lancelot cl, Vescovo horn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70025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1330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Barchet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SQ Op.41; Wolf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Italian Serenade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EGR 4006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1331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Bartok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SQs Vol.1 (Op.18) +(classite.com) S OLD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SLPX. 11423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1332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Barylli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 xml:space="preserve">SQ Op.131 (German pressing) (p.1961) +(flat disc) 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478111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1333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Barylli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 xml:space="preserve">SQs Op.18\3, 4 (p.1953) 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5211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1334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Barylli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 xml:space="preserve">SQs K.589, 387 (p.1954) 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5265</w:t>
            </w:r>
          </w:p>
        </w:tc>
        <w:tc>
          <w:tcPr>
            <w:tcW w:w="567" w:type="dxa"/>
            <w:shd w:val="clear" w:color="auto" w:fill="auto"/>
          </w:tcPr>
          <w:p w:rsidR="00CD1EB9" w:rsidRDefault="00CF1A33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1335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Beaux Arts Trio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Pno Trios K.542, 502, 564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802834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1336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Octet Op.103/</w:t>
            </w:r>
            <w:r w:rsidRPr="00CD1EB9">
              <w:rPr>
                <w:rFonts w:ascii="ITCSymbol Book" w:hAnsi="ITCSymbol Book"/>
                <w:b/>
                <w:sz w:val="18"/>
              </w:rPr>
              <w:t xml:space="preserve"> Gounod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Petite Sym/</w:t>
            </w:r>
            <w:r w:rsidRPr="00CD1EB9">
              <w:rPr>
                <w:rFonts w:ascii="ITCSymbol Book" w:hAnsi="ITCSymbol Book"/>
                <w:b/>
                <w:sz w:val="18"/>
              </w:rPr>
              <w:t xml:space="preserve"> Stravinsky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Octet/</w:t>
            </w:r>
            <w:r w:rsidRPr="00CD1EB9">
              <w:rPr>
                <w:rFonts w:ascii="ITCSymbol Book" w:hAnsi="ITCSymbol Book"/>
                <w:b/>
                <w:sz w:val="18"/>
              </w:rPr>
              <w:t xml:space="preserve"> G.Gabrieli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 xml:space="preserve">Canzon e Sonata - Philh de Chanteauroux, cond.J.Komuves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D1EB9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PHILHARMON CHX 36063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1337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Berlin Philh Octet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Divertimento K.287, Nachtmusik K.525 (p.1968)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839708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1338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Berlin Philh Octet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Divertimento K.334; Horn Quintet K.407 (p.1968)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839707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1339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Berlin Philh Octet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Spohr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Octet; Weber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Quintet Op.34; Wagner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Adagio for Cl &amp; SQ (p.1968) +(gatefold)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802863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1340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Bolshoi Theatre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Miaskovsky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SQ 9; 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 xml:space="preserve">SQ Op.95 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15335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1341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Borodin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Chausson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Concerto for Pno, Vln &amp; SQ - Edlina, Lubotsky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2335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1342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Borodin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Pno Quintet/</w:t>
            </w:r>
            <w:r w:rsidRPr="00CD1EB9">
              <w:rPr>
                <w:rFonts w:ascii="ITCSymbol Book" w:hAnsi="ITCSymbol Book"/>
                <w:b/>
                <w:sz w:val="18"/>
              </w:rPr>
              <w:t xml:space="preserve"> 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SQ Op.76 No.4 - Nossel pno, Kossman, Morschel vln, A.Solomon vla, Lewin vcl (gatefold) (p.1977)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MER-NATION MER 200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1343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Brabant Instr Ens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Sonatas by Maldere, Godecharle, Gretry, De Croes (p.1980) (notes)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IBM 23917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1344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Budapest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 xml:space="preserve">SQs opp.59\2, 95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D1EB9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CBS-SONY SOCU 33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1345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Budapest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Sibelius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SQ Op.56; Grieg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 xml:space="preserve">SQ Op.27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D1EB9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Y 34637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1346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Budapest Trio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Serenata Op.8; Dohnanyi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Serenata Op.10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LUZAM LUMC 8301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1347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Bulgarian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 xml:space="preserve">String Quintet - Pidoux vcl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D1EB9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HMA 55980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1348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Busch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 xml:space="preserve">SQ Op.131 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80968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1349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Busch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 xml:space="preserve">SQ Op.132 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80969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1350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Busch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 xml:space="preserve">SQ Op.132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D1EB9">
              <w:rPr>
                <w:rFonts w:ascii="ITCSymbol Book" w:hAnsi="ITCSymbol Book"/>
                <w:sz w:val="18"/>
              </w:rPr>
              <w:t xml:space="preserve">1937 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1669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1351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Busch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 xml:space="preserve">SQs Op.59\3, 95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D1EB9">
              <w:rPr>
                <w:rFonts w:ascii="ITCSymbol Book" w:hAnsi="ITCSymbol Book"/>
                <w:sz w:val="18"/>
              </w:rPr>
              <w:t xml:space="preserve">1933, 1932 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O 80825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1352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Cambini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Sinfonia concertante III, Duo for 2 Fls/</w:t>
            </w:r>
            <w:r w:rsidRPr="00CD1EB9">
              <w:rPr>
                <w:rFonts w:ascii="ITCSymbol Book" w:hAnsi="ITCSymbol Book"/>
                <w:b/>
                <w:sz w:val="18"/>
              </w:rPr>
              <w:t xml:space="preserve"> Arriaga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 xml:space="preserve">SQ III - Buxtorf, Wavre fl, Geneva SQ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D1EB9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16953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1353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Casals\Thibaud\Cortot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 xml:space="preserve">Trio Op.63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D1EB9">
              <w:rPr>
                <w:rFonts w:ascii="ITCSymbol Book" w:hAnsi="ITCSymbol Book"/>
                <w:sz w:val="18"/>
              </w:rPr>
              <w:t>1928/</w:t>
            </w:r>
            <w:r w:rsidRPr="00CD1EB9">
              <w:rPr>
                <w:rFonts w:ascii="ITCSymbol Book" w:hAnsi="ITCSymbol Book"/>
                <w:b/>
                <w:sz w:val="18"/>
              </w:rPr>
              <w:t xml:space="preserve"> Cortot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 xml:space="preserve">L'Oiseau Prophete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D1EB9">
              <w:rPr>
                <w:rFonts w:ascii="ITCSymbol Book" w:hAnsi="ITCSymbol Book"/>
                <w:sz w:val="18"/>
              </w:rPr>
              <w:t xml:space="preserve">1946, Des Abends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D1EB9">
              <w:rPr>
                <w:rFonts w:ascii="ITCSymbol Book" w:hAnsi="ITCSymbol Book"/>
                <w:sz w:val="18"/>
              </w:rPr>
              <w:t xml:space="preserve">1948 (ds) 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 301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1354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Couperin, Francois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Concerts Royaux, L'Apotheoses, Sonatas - S., W.&amp; B.Kuijken, etc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PHILIPS . 6747174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1355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Curzon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 xml:space="preserve">Pno Quartets K.478, 493 - Amadeus SQ (p.1955) 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2772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1356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Danish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 xml:space="preserve">Quintet K.516, Adagio &amp; Fugue K.546 - Collot vla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D1EB9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323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1357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De Peyer (cl)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Cl Quintet; Weber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Cl Quintet - Melos Ens (p.1976)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1395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1358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Debost (fl)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Weber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Trio Op.63; 2 Fl Sonatas 3, 6 - Ivaldi pno, Boufil vcl (ds)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SAXF. 1053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1359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Debussy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 xml:space="preserve">SQ (Tessier, Hugon, Balout, Cordier); Sonata for Fl, Vla &amp; Harp (Lavaillotte, Ladhuie, Galais); Vcl Sonata (Albin, Helffer) (bklt) 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2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1360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Du Pre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Pno Trio Op.97, Pno Trio in B flat - Zukerman, Barenboim (gold label)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2049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1361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Elyseen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Saint-Saens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Pno Quartet; Mahler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 xml:space="preserve">Pno Quartet Mvt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D1EB9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92733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1362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Festetics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 xml:space="preserve">SQs Op.33\6, 4, Op.42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D1EB9">
              <w:rPr>
                <w:rFonts w:ascii="ITCSymbol Book" w:hAnsi="ITCSymbol Book"/>
                <w:sz w:val="18"/>
              </w:rPr>
              <w:t>1990-1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QUINTANA QUI 103004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1363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Gorjan Trio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Fantasiestucke; Volkmann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 xml:space="preserve">Trio Op.5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D1EB9">
              <w:rPr>
                <w:rFonts w:ascii="ITCSymbol Book" w:hAnsi="ITCSymbol Book"/>
                <w:sz w:val="18"/>
              </w:rPr>
              <w:t>1978 +(Gorian Trio booklet)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53529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1364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Grach, Eduard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R.Strauss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 xml:space="preserve">Piano Quartet Op.13 - V.Sitkovetsky, Simon, Bakhchiev 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14559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1365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Grumiaux Trio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Complete String Quintets - Gerecz, Lesueur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6747107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1366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Grumiaux\Haebler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Trout Quintet - Janzer, Czako, Cazauran (gatefold) (p.1967)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802757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1367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Guarneri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6 SQs op.18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SPA 25052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1368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Guilet Quartet Mmbrs\M.Pressler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Sextet Op.110 - N.Gordon vla, P.Sklar db (UK Parlophone) 10"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PMD 1031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1369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Baryton Trio Hob.XI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51; German Dances Hob.IX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9\2, 5, 9; Div in G Hob.X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5; SQ Hob.III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34 - Ens on Esterhazy instruments (gatefold)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TST 77938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1370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Concertinos Hob.XVII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F2, XIV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12, 3; Divertimento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Hob.XIV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4, 8, 9 - Koopman, Goebel, Stuurop, Mendel (p.1980)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9500723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1371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Hungarian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SQ Op.130, Grosse Fuge (p.1966)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HQS. 1178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1372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Hungarian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SQ Op.132 (p.1966)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HQS. 1180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1373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Hungarian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SQs Op.127, 135 (p.1966)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1177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1374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Hungarian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SQs Op.131 (p.1966)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1179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1375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International String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Debussy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SQ; Ravel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 xml:space="preserve">SQ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D1EB9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SANDPIPER SPI 1178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1376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Ivaldi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Mahler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Pno Quartet Mvt; R.Strauss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 xml:space="preserve">Quartet Op.13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D1EB9">
              <w:rPr>
                <w:rFonts w:ascii="ITCSymbol Book" w:hAnsi="ITCSymbol Book"/>
                <w:sz w:val="18"/>
              </w:rPr>
              <w:t>dig, 1983 +(classite.com)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75146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1377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Kell (vcl)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 xml:space="preserve">Cl Quintet K.581 - Fine Arts SQ (gatefold) , (1956) 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 18195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CD1EB9" w:rsidRDefault="00CF1A33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 xml:space="preserve"> </w:t>
            </w:r>
            <w:r w:rsidR="00CD1EB9">
              <w:rPr>
                <w:rFonts w:ascii="ITCSymbol Book" w:hAnsi="ITCSymbol Book"/>
                <w:sz w:val="18"/>
              </w:rPr>
              <w:t xml:space="preserve"> 2</w:t>
            </w: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1378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Kogan, Leonid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Sextet - E.Gilels, Barshai, Rostropovich, Knushevitzky, Talalian , (GOST5289-56) OLD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3310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1379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Kogan\Gilels\Rostropovich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Trio Op.97 +(classite.com) PS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OS 2220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1380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Kolisch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Schoenberg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 xml:space="preserve">SQ 1 (red vinyl) +(jacket worn a bit) 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ALCO ALP 1002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1381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Kolisch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Schoenberg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 xml:space="preserve">SQ 3 (red vinyl) 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ALCO ALP 1004</w:t>
            </w:r>
          </w:p>
        </w:tc>
        <w:tc>
          <w:tcPr>
            <w:tcW w:w="567" w:type="dxa"/>
            <w:shd w:val="clear" w:color="auto" w:fill="auto"/>
          </w:tcPr>
          <w:p w:rsidR="00CD1EB9" w:rsidRDefault="00CF1A33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1382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Kuijken, Barthold (fl)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 xml:space="preserve">6 Fl Trios Op.38 - S.&amp; W.Kuijken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D1EB9">
              <w:rPr>
                <w:rFonts w:ascii="ITCSymbol Book" w:hAnsi="ITCSymbol Book"/>
                <w:sz w:val="18"/>
              </w:rPr>
              <w:t>Dec 1978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ACCENT ACC 7807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1383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LaSalle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Schoenberg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 xml:space="preserve">Verklarte Nacht, String Trio - McInnes vla, Pegis vcl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D1EB9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410962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1384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LaSalle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Pno Quintet Op.44; 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SQ Op.67 - J.Levine pno (p.1981)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2531343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1385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LaSalle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Wolf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SQ in d (p.1968)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139376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1386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LaSalle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Zemlinsky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4 SQs; Apostel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SQ op.7 (p.dig, 1982)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2741016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1387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Late Baroque Chamber Music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Birckenstock, W.F.Bach, Telemann, Schickhardt, Quantz - Melkus vln, Clemencic rec, V.Schwarz hpd (p.1981)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1402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1388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Leister, Karl (cl)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 xml:space="preserve">Cl Quintet Op.115 - Vermeer SQ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D1EB9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 68831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1389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Loewenguth SQ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Debussy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SQ; Ravel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 xml:space="preserve">SQ , (p.1960) 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LPM.. 18312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1390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Louis Ferdinand (Duke of Preussen)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 xml:space="preserve">Andante with Vars, Trio Op.3, Fugue Op.7 - Joachim SQ, Gobel Trio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D1EB9">
              <w:rPr>
                <w:rFonts w:ascii="ITCSymbol Book" w:hAnsi="ITCSymbol Book"/>
                <w:sz w:val="18"/>
              </w:rPr>
              <w:t>1980 (gatefold)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THOROFON MTH 222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1391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Medtner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Pno Quintet (Bakhchiev, Grach, V.Sitkovetsky, etc)/</w:t>
            </w:r>
            <w:r w:rsidRPr="00CD1EB9">
              <w:rPr>
                <w:rFonts w:ascii="ITCSymbol Book" w:hAnsi="ITCSymbol Book"/>
                <w:b/>
                <w:sz w:val="18"/>
              </w:rPr>
              <w:t xml:space="preserve"> Glinka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 xml:space="preserve">Ser on the Themes of Anna Bolena (Polekh horn, etc) 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16517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1392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Melkus\Vogt\Dreyfus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 xml:space="preserve">16 Late Pno Trio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D1EB9">
              <w:rPr>
                <w:rFonts w:ascii="ITCSymbol Book" w:hAnsi="ITCSymbol Book"/>
                <w:sz w:val="18"/>
              </w:rPr>
              <w:t>1969-70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VALOIS CMB 15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1393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Octet/</w:t>
            </w:r>
            <w:r w:rsidRPr="00CD1EB9">
              <w:rPr>
                <w:rFonts w:ascii="ITCSymbol Book" w:hAnsi="ITCSymbol Book"/>
                <w:b/>
                <w:sz w:val="18"/>
              </w:rPr>
              <w:t xml:space="preserve"> Wolf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Italian Serenade/</w:t>
            </w:r>
            <w:r w:rsidRPr="00CD1EB9">
              <w:rPr>
                <w:rFonts w:ascii="ITCSymbol Book" w:hAnsi="ITCSymbol Book"/>
                <w:b/>
                <w:sz w:val="18"/>
              </w:rPr>
              <w:t xml:space="preserve"> Rossini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Sonata 3 - I Musici (gatefold)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802725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1394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Messaien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Quatour pour la fin du temps - Gawriloff, Palm, Deinzer, Aloys Kontarsky (gatefold) (quadrophonic) +(classite.com)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99711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1395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SQnt K.516 (Netherlands SQ); Songs (Ameling, Demus)/</w:t>
            </w:r>
            <w:r w:rsidRPr="00CD1EB9">
              <w:rPr>
                <w:rFonts w:ascii="ITCSymbol Book" w:hAnsi="ITCSymbol Book"/>
                <w:b/>
                <w:sz w:val="18"/>
              </w:rPr>
              <w:t xml:space="preserve"> Stravinsky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 xml:space="preserve">Concertino, Suite 1, Requiem Canticles (cond.Maazel, Haitink)/ T.de Leeuw, Badings, Heppener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D1EB9">
              <w:rPr>
                <w:rFonts w:ascii="ITCSymbol Book" w:hAnsi="ITCSymbol Book"/>
                <w:sz w:val="18"/>
              </w:rPr>
              <w:t>Holland F.1969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RADIO NEDE 109862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1396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New Music String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Bartok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SQ 3; Bartok-Serly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5 Pieces from Mikrokosmos; Stravinsky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 xml:space="preserve">3 Pieces for SQ +(classite.com) 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6119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1397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Nicolet (fl)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 xml:space="preserve">4 Fl Quartets - Mozart Trio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D1EB9">
              <w:rPr>
                <w:rFonts w:ascii="ITCSymbol Book" w:hAnsi="ITCSymbol Book"/>
                <w:sz w:val="18"/>
              </w:rPr>
              <w:t>Tokyo, 1983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OF 7131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1398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Odnoposoff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Trio Op.40; 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Horn Trio (after K.407); Mersson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 xml:space="preserve">Mozart Variations - J.Molnar horn, Mersson pno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D1EB9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PRELUDIO PH 822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1399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Oistrakh Trio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Rachmaninov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 xml:space="preserve">Pno Trio Op.9 +(classite.com) 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WGM 8254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1400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Orford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 xml:space="preserve">Pno Quintet Op.44 - Turini pno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D1EB9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S 966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1401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Paris Baroque Ens (with Rampal)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Boismortier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Con a 5 in e; F.Couperin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Concert royal 13; Leclair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Sonata in D; Corrette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Sonatille in Eb; Mondonville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Sonata in G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5060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1402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Paris Baroque Ensemble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Telemann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 xml:space="preserve">3 Quartets, Sonata, Fl Trio 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3263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1403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Pascal String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Q.Porter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SQ 6/</w:t>
            </w:r>
            <w:r w:rsidRPr="00CD1EB9">
              <w:rPr>
                <w:rFonts w:ascii="ITCSymbol Book" w:hAnsi="ITCSymbol Book"/>
                <w:b/>
                <w:sz w:val="18"/>
              </w:rPr>
              <w:t xml:space="preserve"> Tzipine (cond)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A.G.Caturla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Suite Cubaine 1; A.Roldan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 xml:space="preserve">Ritmica 1 (H.Roget pno, French RSO)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D1EB9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220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1404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Pougnet\Riddle\Pini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 xml:space="preserve">Divertimento K.563 (German pressing) (p.1962) 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479048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1405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Pouvier, Kantorow, Muller trio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Trios Op.87, 101 (gatefold)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ACC 140004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1406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Prague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Dvorak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SQs American &amp; Op.105 (p.1968)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SV 8358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1407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Pro Arte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 xml:space="preserve">Pno Quartet K.478 (Schnabel pno); String Quintet K.516 (A.Hobday vla) (ds) , (flat disc) 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 42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1408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Quadro Amsterdam (Bylsma\Bruggen\Schroder\Leonhardt)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Telemann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6 Paris Quartets (p.1968)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TK 11565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1409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Quartetto Italiano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SQ Op.132 , (gatefold)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802806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1410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Quatuor Syrinx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Pipeaux de Tous les Temps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Pieces for Pno, Lute &amp; Children's Voice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Mozart, Handel, Pain, Purcell, etc - Burel pno, N.Clement lute, etc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EFM 8025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1411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Quintetto Boccherini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Boccherini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String Quintets opp.29\1, 41\2 (p.1976)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PDU AC 60116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1412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Ravel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 xml:space="preserve">Chamber Works (Streich Duo, Carracilly Trio, Rouvier, Paraskivesco, Debussy SQ)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D1EB9">
              <w:rPr>
                <w:rFonts w:ascii="ITCSymbol Book" w:hAnsi="ITCSymbol Book"/>
                <w:sz w:val="18"/>
              </w:rPr>
              <w:t>1972-3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CALLIOPE CAL 182123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1413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Reger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Reger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 xml:space="preserve">SQs 1-5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D1EB9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FSM 133004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1414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Richter\Borodin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Quintet Op.34 +(classite.com) PS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202918241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1415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Serbian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SQ 1; Barber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SQ (gatefold)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RTB LP 222533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1416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Slovak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Cl Quintet; Weber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 xml:space="preserve">Cl Quintet - Luptacik cl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D1EB9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91110606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1417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Telemann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6 Trio Sonatas - Vries ob, Hotteterre Quartet Mmbrs (gatefold) (p.1979)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642504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1418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Thibaud\Cortot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Chausson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Concert en re; Faure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 xml:space="preserve">Berceuse - Isnard, Voulfman, Blanpain, Eisenberg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D1EB9">
              <w:rPr>
                <w:rFonts w:ascii="ITCSymbol Book" w:hAnsi="ITCSymbol Book"/>
                <w:sz w:val="18"/>
              </w:rPr>
              <w:t xml:space="preserve">1931 (ds) 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 313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1419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Tokyo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SQs Op.20\4, 5 (p.1982)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2531380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1420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Trio Novalis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Bruch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8 Pieces Op.83 (pno, cl, vla) (gatefold) (p.1983)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14041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1421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Trio Santaliquido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Pno Trios Op.70\1, 2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2143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1422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Trio di Trieste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Trio K.542; 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 xml:space="preserve">Trio Op.70\1 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5253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1423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Vegh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 xml:space="preserve">SQs Op.127, 135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D1EB9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1407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1424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Vienna Konzerthaus SQ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 xml:space="preserve">String Quintet - Weiss vcl (German pressing) (p.1959) +(flat disc) 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479020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1425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Vilnius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Ciurlionis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SQ in c; 2 Canons; Fugue; Theme &amp; Vars (p.1978)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6993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1426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Vinius State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Bartok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SQ 2; Wolf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 xml:space="preserve">Italian Serenade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D1EB9">
              <w:rPr>
                <w:rFonts w:ascii="ITCSymbol Book" w:hAnsi="ITCSymbol Book"/>
                <w:sz w:val="18"/>
              </w:rPr>
              <w:t>1983, 1973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21015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1427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Weller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 xml:space="preserve">6 SQs Op.33 (individual LPs) 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LXTWB+ 6182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CD1EB9" w:rsidTr="00CD1EB9">
        <w:tc>
          <w:tcPr>
            <w:tcW w:w="624" w:type="dxa"/>
            <w:shd w:val="clear" w:color="auto" w:fill="auto"/>
          </w:tcPr>
          <w:p w:rsidR="00CD1EB9" w:rsidRPr="00CD1EB9" w:rsidRDefault="00CD1EB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1428</w:t>
            </w:r>
          </w:p>
        </w:tc>
        <w:tc>
          <w:tcPr>
            <w:tcW w:w="6974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D1EB9">
              <w:rPr>
                <w:rFonts w:ascii="ITCSymbol Book" w:hAnsi="ITCSymbol Book"/>
                <w:b/>
                <w:sz w:val="18"/>
              </w:rPr>
              <w:t>Wolf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SQ/</w:t>
            </w:r>
            <w:r w:rsidRPr="00CD1EB9">
              <w:rPr>
                <w:rFonts w:ascii="ITCSymbol Book" w:hAnsi="ITCSymbol Book"/>
                <w:b/>
                <w:sz w:val="18"/>
              </w:rPr>
              <w:t xml:space="preserve"> Schoenberg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SQ in D/</w:t>
            </w:r>
            <w:r w:rsidRPr="00CD1EB9">
              <w:rPr>
                <w:rFonts w:ascii="ITCSymbol Book" w:hAnsi="ITCSymbol Book"/>
                <w:b/>
                <w:sz w:val="18"/>
              </w:rPr>
              <w:t xml:space="preserve"> Berg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SQ/</w:t>
            </w:r>
            <w:r w:rsidRPr="00CD1EB9">
              <w:rPr>
                <w:rFonts w:ascii="ITCSymbol Book" w:hAnsi="ITCSymbol Book"/>
                <w:b/>
                <w:sz w:val="18"/>
              </w:rPr>
              <w:t xml:space="preserve"> Webern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SQ/</w:t>
            </w:r>
            <w:r w:rsidRPr="00CD1EB9">
              <w:rPr>
                <w:rFonts w:ascii="ITCSymbol Book" w:hAnsi="ITCSymbol Book"/>
                <w:b/>
                <w:sz w:val="18"/>
              </w:rPr>
              <w:t xml:space="preserve"> Bruckner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D1EB9">
              <w:rPr>
                <w:rFonts w:ascii="ITCSymbol Book" w:hAnsi="ITCSymbol Book"/>
                <w:sz w:val="18"/>
              </w:rPr>
              <w:t>SQ - LaSalle &amp; Amadeus SQ S</w:t>
            </w:r>
          </w:p>
        </w:tc>
        <w:tc>
          <w:tcPr>
            <w:tcW w:w="2268" w:type="dxa"/>
            <w:shd w:val="clear" w:color="auto" w:fill="auto"/>
          </w:tcPr>
          <w:p w:rsidR="00CD1EB9" w:rsidRPr="00CD1EB9" w:rsidRDefault="00CD1EB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2733010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D1EB9" w:rsidRDefault="00CD1EB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CD1EB9" w:rsidRDefault="00CD1EB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6B290E" w:rsidRDefault="006B290E" w:rsidP="00CF1A33">
      <w:pPr>
        <w:spacing w:after="0"/>
        <w:rPr>
          <w:rFonts w:ascii="ITCSymbol Black" w:hAnsi="ITCSymbol Black"/>
          <w:sz w:val="26"/>
        </w:rPr>
      </w:pPr>
    </w:p>
    <w:p w:rsidR="006B290E" w:rsidRDefault="006B290E" w:rsidP="00CF1A3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20TH-CENTURY MUSIC</w:t>
      </w:r>
    </w:p>
    <w:p w:rsidR="006B290E" w:rsidRDefault="006B290E" w:rsidP="00CF1A3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1429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Absil, Jean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Threne pour le Vendredi Saint/</w:t>
            </w:r>
            <w:r w:rsidRPr="006B290E">
              <w:rPr>
                <w:rFonts w:ascii="ITCSymbol Book" w:hAnsi="ITCSymbol Book"/>
                <w:b/>
                <w:sz w:val="18"/>
              </w:rPr>
              <w:t>R.Bernier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Ode a unce Madone (orch)/</w:t>
            </w:r>
            <w:r w:rsidRPr="006B290E">
              <w:rPr>
                <w:rFonts w:ascii="ITCSymbol Book" w:hAnsi="ITCSymbol Book"/>
                <w:b/>
                <w:sz w:val="18"/>
              </w:rPr>
              <w:t>Feldbusch, Eric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3 Poems of G.Lorca (narr, orch) - cond.de Haene, Ghyros (gatefold)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CULTURA 50679</w:t>
            </w:r>
          </w:p>
        </w:tc>
        <w:tc>
          <w:tcPr>
            <w:tcW w:w="567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1430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Aho, Kalevi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Sym 4 - Tampere PO, cond.Rautio (gatefold) (p.1977)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FINNLEVY SFX 44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1431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Banfield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The Combat/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Antheil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Capitol of the World/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Gould, Morton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Fall River Legend/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Bernstein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Facsimile; Fancy Free/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Copland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Rodeo (all ballets) - cond.Joseph Levine 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CAPITOL HDR 21004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1432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Barie, Augustin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Symphonie - Y.Monceau (45 rpm) +(autographed)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AMINO SPM 919512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1433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Barraud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Sinfonia Concertante (Delmotte trumpet)/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Saudades do Brazil - cond.M.Rosenthal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INEDITS 995034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1434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Beach, Amy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Songs &amp; Vln Pieces - Fortunato ms, Silverstein vln, V.Eskin pno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6B290E">
              <w:rPr>
                <w:rFonts w:ascii="ITCSymbol Book" w:hAnsi="ITCSymbol Book"/>
                <w:sz w:val="18"/>
              </w:rPr>
              <w:t xml:space="preserve">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NORTHEASTE NR 202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1435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Benguerel, Xavier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Con for 2 Fl &amp; Orch/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Soler, Josep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Sonatina, Quetzalcoatl - Rampal, Gratacos fl, cond.Bernbacher, Garcia-Asensio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>1962, 1966 +(bklt)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EDIGSA AHMC 10102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1436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Benjamin, George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Pno Sonata, Duo for Vcl &amp; Pno, Flight for Solo Fl - comp.pno, Lukas fl, Pople vcl (45 rpm)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NIMBUS 45009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1437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Bennett, Richard Rodney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Equus, film music - cond.A.Morley (p.1977)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UNITED ART UASF 30136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1438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Bennett, Richard Rodney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Piano Concerto, Jazz Calendar - Bishop pno, cond.Gibson, Lanchbery (p.1972)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6500301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1439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Bennett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Sym 1/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Berkeley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Divertimento/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Bax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Picaresque Comedy Ov - Royal PO, cond.Buketoff (Decca pressing) (p.1968)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6730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1440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Benoit, Peter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Rubenscantate - cond.M.L.de Vocht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6B290E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1116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1441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Berio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Differences/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Maderna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Serenata 2/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Nono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Polifonica-Monodia-Ritmica - cond.Maderna, Berio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>1960s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TIME S 8002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1442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Binge, Ronald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Saxophone Con, Saturday Sym - A.Voss sax, cond.comp.(UK) (p.1971)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REDIFFUSIO ZS 75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1443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Blacher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Abstract Opera, Electronic Impulses, Pno Sonata, Apreslude, What about this Mr.Clementi? - Herzog pno, Haefliger ten, cond.Zirner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MACE MXX 9097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1444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Blacher\Dessau\Hartmann\Henze\Wagner-Regeny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Judische Chronik 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Shostakovich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Yiddish Folk Songs - Schreier, Burmeister, cond.Sanderling (bklt)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>Berlin, 1966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60023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1445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Blomdahl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Altisonans/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Johnson, Bengt Emil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1-1967 (electronic music)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 xml:space="preserve">1966-7 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SR LPD 2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1446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Bosmans, Henriette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Concertstuk (Beths vln, cond.L.Vis)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 xml:space="preserve">1983, Concertino (Bogaart pno, cond.Stulen)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 xml:space="preserve">1983, French Songs (N.Perugia vocal, comp &amp; Henkemans pno)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 xml:space="preserve">1950, 1952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6B290E">
              <w:rPr>
                <w:rFonts w:ascii="ITCSymbol Book" w:hAnsi="ITCSymbol Book"/>
                <w:sz w:val="18"/>
              </w:rPr>
              <w:t xml:space="preserve"> S/M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ATTACCA BABEL 83144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1447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Boulez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Le Marteau sans Maitre/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Stockhausen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5 Zeitmasse - cond.Craft +(worn spine) </w:t>
            </w:r>
            <w:r w:rsidR="00BA5E7C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5275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1448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Cage, John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25-Year Retrospective Concert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6 Short Invs, Construction in Metal, Imaginary Landscape 1, Pf Con, Music for Carillon, Williams Mix, etc - Cage, Tudor, etc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 xml:space="preserve">live, 1958 (bklt) 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AVAKIAN KO8P 1493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210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1449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Cage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Atlas Eclipticalis+Winter Music, Cartridge Music, Winter Music/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D.Schnebel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Glossolalie - Ens Musica Negativa (p.1969)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643543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1450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Cage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Second Construction/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Foss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Percussion Quartet/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Cage-Harrison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Double Music/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Sollberger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The Two and the One - New Music Consort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NEW WORLD NW 330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1451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Cage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Variations III/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Rush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Nexus 16/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Logothetis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Culmination/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Moran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L'apres-midi du Dracula - New Music Ens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>Dec 1970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60057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1452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Chajes, Julius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Palestinian Melodies &amp; Dances, Pno Sonata 2, Melody &amp; Dance for English Horn &amp; Strings - Bantai hrn, comp.cond &amp; pno 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ARCHER LP 482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1453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Charpentier, Jacques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Concertino "Alla Francese" (ondes Martenot, strings, perc)/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Casterede, Jacques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Sym for Strings 1 - Deslogeres, J-C.Casadesus timb, Drouet perc, cond.Beaucamp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PASSACAILL 3676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1454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Cilensek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Concert Piece for Vln (Other vln, cond.Rogner)/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Lohse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Sym 2 (cond.Kegel)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>1976, 1968 , (Musterplatte)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NOVA . 885124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1455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Cilinsek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Sym 1/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Kurz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Trumpet Con - Stephan, cond.Bongartz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820065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1456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Corigliano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Pno Con/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R.Strauss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Parergon - H.Somer, San Antonio SO, cond.Alessandro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SR. 90517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UM8</w:t>
            </w: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1457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Daetwyler, Jean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Berceuse, Wiegenlieder, Lullaby, Jeux d'enfants, Kinderspiele, Children's games - B.Sperisen, M.Capt, Gurtner, cond.comp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EVASION EB 100828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1458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Dohnanyi, Ernst von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Violin Concerto - G.Schneider, cond.Y.Levi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2112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1459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Duncan, Trevor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Maestro Vras/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J.Reichert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Passacaglia, etc/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M.Sounders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Figurations/ W.Josephs/ J.Cacciola - New Concert Orch (Background Music for Film, Radio &amp; TV) (UK) (p.1973)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BOOSEY &amp; H SBH 2978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1460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Duncan, Trevor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Mare, Terra\ Monia Liter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Test Tube, Alchemy, Dissection, Transplantation - New Concert Orch (Background Music for Film, Radio &amp; TV) (UK) (p.1970)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BOOSEY &amp; H SBH 3023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1461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Duncan, Trevor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Ventus &amp; Ignis, Homines\ Monia Liter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Padre Antonio Ov, Minet &amp; Chaconne, Capriccio Mexicana - New Concert Orch (Background Music for Film, Radio &amp; TV) (UK) (p.1971)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BOOSEY &amp; H SBH 3032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1462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Dunlap, Paul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Tequila/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Bartok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Romanian Dances/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Gluck-Motl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Ballet Suite - Columbus PO, cond.I.Solomon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 xml:space="preserve">1950s 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DISCOVERY DL 4004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1463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Eben, Petr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Organ Con/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Slavicky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Terre des Hommes - Klugarova org, cond.Pesek, Neumann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81100391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1464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Einem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Meditation/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K.Rathaus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Prel for Orch/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G.Perle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Rhap for Orch - cond.Whitney 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LOUISVILLE LOU 5459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1465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El-Khoury, Bechara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Danse, Suite Symphonique, Poeme, 2 Serenades, Requiem for Orch, 2 Poemes for Pno &amp; Orch, Poeme Sym - Lively pno, cond.Dervaux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>dig, 1983 (gatefold)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ERA 9260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1466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Englund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Sym 1 - Turku PO, cond.Pekkanen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FINLANDIA FA 304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1467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Eotvos, Peter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Cricket Music (electronic), Sequences of the Wind - Matuz, Sary, Racz, Joo, Vidovszky, cond.comp. (1985) +(classite.com)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12602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1468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Eshpai, Andrei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Vln Con 1; Vln Sonata 2 - E.Grach vln, comp.pno, USSR SSO, cond.Mansurov (p.1981)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149004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1469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Fortner, Wolfgang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Triplum for 3 Pnos &amp; Orch (Kontarsky Pno Trio, cond.Dohnanyi), Pfingstgeschichte (cond.comp)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>1967 (gatefold) (bklt)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60035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1470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Foss, Lukas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GEOD - Buffalo PO, cond.comp. +(bklt)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31042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1471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Gliere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Shak-Senem excs (Orfenov, Rachevskaya, cond.Gliere, Stolyarov)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 xml:space="preserve">1947, 1952; Voice Con (Rudenko, cond.Turchak)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 xml:space="preserve">1969 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36867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1472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Grofe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Grand Canyon Suite - London FO, cond.S.Black (phase 4 UK) (p.1963)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 4036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1473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Gualda, Sylvio\J-P.Drouet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Pour la danse les percussions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UNIDISC UD 301281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1474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Gulda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Music for 3 Soloists &amp; Band; Music for Pno &amp; Band - Gulda pno, E.Kleinschuster, F.George 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 83357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1475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Gurdjieff-de Hartmann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Hymns, Journey, Seekers of the Truth, Melody - Henck pno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WERGO SM 1035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1476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Halvorsen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3 Norwegian Dances, Air Norvegien, Norske eventybilleder, Veslemoye sang, Danse Visionaire - cond.K.Andersen (p.1980)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30032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1477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Halvorsen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9 Music for Theatre - Norwegian OpO, cond.O.Bergh (p.1981)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30039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1478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Halvorsen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Fossegrimen, Mascarade suites - Norwegian Broadcasting Orch, cond.O.Bergh (p.1978)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30029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1479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Hartmann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8 Symphonies, Adagio, Gesangs-Scene - Fischer-Dieskau, cond.Kubelik, Leitner, Macal, Rieger (booklet) (p.1980)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WERGO WER 60086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1480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Haug, Halvor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Poema Patetica; Symphonic Picture/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Kvam, Oddvar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Legende/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Mostad, Jon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Song; Towards Balance - cond.Dreier, Andersen (gatefold) (p.1982)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6529130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1481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Hindemith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5 Pieces op.44\4; Trauermusik (vcl, strs)/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Shostakovich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Scherzo/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Webern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5 Pieces op.5/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Kelemen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Improvisations Concertantes/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Roussel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Sinfonietta - cond.Janigro (UK)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VSL 11025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1482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Hindemith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Cl Sonata/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J.Russo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Elegy/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J.Castaldo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Kaleidoscope/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Rossini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Theme &amp; Var/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Donizetti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Concertino-Studie/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Bozza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Caprice-Impr - J.Russo cl, De Lancie ob, L.W.Ignacio pf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ORION ORS 78311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1483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Hindemith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Konzertmusik op.41/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Poulenc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Suite Francaise/</w:t>
            </w:r>
            <w:r w:rsidRPr="006B290E">
              <w:rPr>
                <w:rFonts w:ascii="ITCSymbol Book" w:hAnsi="ITCSymbol Book"/>
                <w:b/>
                <w:sz w:val="18"/>
              </w:rPr>
              <w:t>Weill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Vln Con/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R.L.Finney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Skating on the Sheyenne/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Miaskovsky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Sym 19 - Verdehr vln, Michigan Univ Sym Band, cond.DeRusha (1981)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SILVER CRE CBDNA 6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1484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Hindemith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Minimax (repertorium for Military Music), SQ Op.22 - Dornbusch SQ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92416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1485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Hindemith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Septet for Winds/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Arnold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Div/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Spisak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Sonatina for Ob Cl &amp; Bsn/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Francaix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Wind Quartet - Czech Phil Wind Quintet (p.1964)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50582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1486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Hindemith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Wind Quintet Op.24\2/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Debussy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La Petit Negre/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Ibert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3 Short Pcs/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Roussel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Divertissement - Letrocquer hrp, Trouba ob, M.Gabe cl, Rabeau bsn, S.Arom hrn +(good jacket) 10" OLD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7319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CR3</w:t>
            </w: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1487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Hoddinott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Violin Sonata 1, Divertimento, Septet - Nash Ens, Myerscough vln, Jones pno (UK) (p.1975)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770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1488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Holliger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SQ (Berner SQ); Die Jahrszeiten (Scola Cantorum); Chaconne for Solo Vcl (Grimmer)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60084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1489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Honegger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Jeanne d'Arc au Bucher - Borgeaud, Brun, Loup, cond.Baudo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>1974 +(bklt)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C167 98349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1490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Hovhaness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Sym 4/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Stravinsky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Sym for Winds/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Schoenberg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Variations Op.43a - Eastman Wind Ens, cond.Fennell (green label)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839268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1491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Howarth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Fireworks/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Takemitsu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Garden Rain/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Birtwistle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Grimethorpe Aria/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Henze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Ragtimes &amp; Habaneras - Grimethorpe Colliery Band, cond.E.Howarth (p.1977) (bklt)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HEAD 14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1492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Ives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Pno Sonata 1 - N.Lee pno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71169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1493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Jolivet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Ondes Martenot Concerto; Harp Concerto - J.Loriod, Laskine, cond.comp (gatefold)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70430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1494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Jongen, Joseph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Soleil a Midi; Clair de Lune; Sarabande triste; Sonatine; Deux etudes de concert - M.Mercenier pno +(bklt)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MUSIQUE EN MW 12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1495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Josephs, Wilfred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Israeli Scetches/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H.Kay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From the East/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S.Fonteyn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2 Pieces/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F.Talley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Space Age - New Concert Orch (Background Music for Film, Radio &amp; TV) (UK) (p.1968)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BOOSEY &amp; H SBH 3000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1496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Kabalevsky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Colas Breugnon &amp; Taras Family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Ovs &amp; Excs (Isakova, Boldin, Atlantov, Nechayev), Pno Son 2 (Beroff), 3 Rondos (Cliburn, Bochkova, Kanno), Songs, Comediens (cond.comp)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C10+ 5293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1497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Kabalevsky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Pathetic Ov; Pno Con 3; Spring sym poem; Vln Con/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Shchedrin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Pno Con 1, 2/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Khrennikov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Sym 2; Vcl Con in C/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Sviridov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Triptych (Little Sym); Homeland; 5 Choruses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EURODISC 87468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1498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Kaelin, Pierre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Messire Francois (cantata for soli, chor &amp; inst ens) - Mollet bar, Widder alto, cond.comp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6B290E">
              <w:rPr>
                <w:rFonts w:ascii="ITCSymbol Book" w:hAnsi="ITCSymbol Book"/>
                <w:sz w:val="18"/>
              </w:rPr>
              <w:t xml:space="preserve">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 xml:space="preserve">1957 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EMR L 2282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1499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Keuris, Tristan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Movements (1981) (Concertgebouw Orch, cond.Haitink), Pno Con (T.Bruins, Rotterdam PO, cond.Dufallo)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>1982, 1983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 8304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1500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Khachaturian, Aram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Sonata-monologue (vln), Cl Trio, Fantasia sonata for solo cello - Pikaizen vln, Shakhovskaya vcl, Bagdasarian cl, A.Kaplan pno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8783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1501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Khachaturian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Concert Rhapsodies for Pf &amp; Vcl with Orch - N.Petrov, K.Georgian, cond.comp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28730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1502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Kielland, Olav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Sym 3 (London PO, cond.comp), SQ Op.22 (Hindar SQ) (p.1981)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6529039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1503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Kolman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Monument/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Zelienka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Auschwitz/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Hrusovosky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Hiroshima/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Simai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The Victory - cond.Rajter, Rezucha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SDBR 3315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1504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Komma, Karl Michael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Psalmenkantate - H.Wehrung, E.Wacker, Jelden, cond.F.Gross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6B290E">
              <w:rPr>
                <w:rFonts w:ascii="ITCSymbol Book" w:hAnsi="ITCSymbol Book"/>
                <w:sz w:val="18"/>
              </w:rPr>
              <w:t xml:space="preserve">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CORONO SM 30018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1505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Korngold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Piano Sonata Op.2\2, Fairy Pictures Op.3 - Kubalek pno (gatefold) (1974)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GENESIS GS 1055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1506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Krein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Laurencia ballet excs - Bolshoi ThO, cond.Zuraitis 10" OLD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11795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CB2</w:t>
            </w: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1507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Kuula, Toivo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Pno Trio Op.7 - Trio Pohjola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56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1508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Lange-Muller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Piano Works (op.56, 49\3, 6, 9, 66) - Dalsgaard pno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DMA 40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1509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Langlais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Six esquisses (2 organs) - Langlais, M-L.Jaquet organ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MOTETTE M 1016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1510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Ligeti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10 Pcs for Winds/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Ibert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3 Pieces Breves/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Janacek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Mladi/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Hindemith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Op.24 No.2 - Vienna Wind Soloists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523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1511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Ligeti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SQ 2/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E.Brown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SQ/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W.Rosenberg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SQ 3 - LaSalle SQ (p.1970)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2561040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1512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Linde, Bo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Pno Con (comp.pno, cond.Staer)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>1955/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J.A.Hagg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Nordische Sym/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Liljefors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Festspel, Offertag (cond.G.Nilsson)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>1981/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Berlioz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Damnation exc (cond.Frykberg)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>1939 S/M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STERLING S 1007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1513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Loevendie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De Nachtegaal - Ensemble M, cond.Porcelijn (bklt)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CVS 19811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1514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Maderna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Serenata 2/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Donatoni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Souvenir/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Togni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Aubade per Sei/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A.Clementi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Pno Con - Cardini, De Robertis pno, Teatromusica Soloists, cond.Panni (p.1978)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70031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1515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Maes, Jef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4 Contrastes/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P.Arma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Divertissement 1600, Petite Suite/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C.Arrieu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5 Mouvements - Paris Cl Quartet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>1976 , (autographed)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CAL. 1849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1516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Marischal, Louis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Violin Con (Novak, cond.Vajnar), Musique Stereophonique (cond.Vondruska), SQ Op.33 (Parrenin Quartet)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BIZET CLAS BC 12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1517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Matej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Trumpet Con (Kejmar tpt)/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Domazlcky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Overtura Piccola, Horn Con (Petr hn) - Prague ChO, cond.Belohlavek (p.1978)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APR 25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1518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Messiaen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3 Petites Liturgies - Y.&amp; J.Loriod, cond.Couraud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6B290E">
              <w:rPr>
                <w:rFonts w:ascii="ITCSymbol Book" w:hAnsi="ITCSymbol Book"/>
                <w:sz w:val="18"/>
              </w:rPr>
              <w:t xml:space="preserve">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50200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FP3</w:t>
            </w: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1519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Messiaen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Fete des belles eaux/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Suite (martenot &amp; pno)/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J.Charpentier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Lalita (martenot, perc) - Martenot Quartet, J.Philips pno, D.Duclos perc, J.Loriod martenot S LC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70102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1520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Messiaen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La Nativite, La banquet celecte, Diptyque - L.Thiry organ (individual gatefoldLPs)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CALLIOPE CAL 1928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1521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Messiaen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Melodies (Harawi, Poemes pour me, Chants de terre, 3 Melodies) - M.Command sop, M-M.Petit pno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 xml:space="preserve">1977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6B290E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C167 16226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1522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Miyoshi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Marimba Con/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Noda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Quintet/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Miki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Marimba Con excs/</w:t>
            </w:r>
            <w:r w:rsidRPr="006B290E">
              <w:rPr>
                <w:rFonts w:ascii="ITCSymbol Book" w:hAnsi="ITCSymbol Book"/>
                <w:b/>
                <w:sz w:val="18"/>
              </w:rPr>
              <w:t>Miyoshi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Torse III/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Ishi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Marimba Piece - K.Abe marimba, etc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31051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1523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Monov\Swirnoff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7 Recorded Works - I.Monosov hurdy gurdy, harmonica, P.Swirnoff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melodica, organ, piano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>2005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ECLIPSE ECL 37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1524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Monrad-Johansen, David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Violin Sonata (Oyen, R.Levin), Sym Variations, Sigvat Skald (cond.Andersen) (p.1973)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6507037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1525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Nono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Polifonica-Monodia-Ritmica/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Maderna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Serenata 2/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Berio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Differences - cond.Maderna, Berio (gatefold) 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TIME 58002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1526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Nystedt, Knut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Ichthys for Orch, Rhap in Green for brass quintet, Suoni, Das Alte Lied, Audi - Refsdal pno, Norwegian BQ, cond.comp (gatefold) (p.1983)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NORWEGIAN NC 4901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1527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Orff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Catulli Carmina - E.Roon, H.Loeffler, cond.Hollreiser (silver label)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34061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1528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Osborne, Nigel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I am Goya (S.Varcoe bar), Fl Con (D.Dobing fl), Remembering Esenin (Kitt vcl, P.Hill pno), The Sickle (J.Manning sop) - cond.Hickox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6B290E">
              <w:rPr>
                <w:rFonts w:ascii="ITCSymbol Book" w:hAnsi="ITCSymbol Book"/>
                <w:sz w:val="18"/>
              </w:rPr>
              <w:t xml:space="preserve">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DKP 9031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1529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Ostrcil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Sym in A - Prague SO, cond.Belohlavek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11102960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1530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Oubradous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Spanish Songs/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Turina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Ciclo Platersco/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Cueva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Rhapsody/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F.Alfonso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Cancons/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Granados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Oriental/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Albeniz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Serenata - Arpa Triada (sop, harp &amp; pno)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 xml:space="preserve">late 1960s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6B290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24376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1531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Panufnik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Vln Con (Menuhin vln); Sinfonia concertante (Nicolet fl, Ellis hrp) - cond.comp (gatefold) (p.1975) (UK)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EMD 5525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1532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Peeters, Flor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Lied Sym; Var &amp; Finale; Duo (fl, cromorne); 3 Preludes &amp; Fugues; Partita; Aria; 2 Chorale Preludes; Elegie - comp.organ (gatefold) (Belgian issue)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C153 93376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1533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Penderecki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Cosmogony; Dimensions of Time &amp; Silence; De Natura Sonoris II - S.Woytowicz, etc, cond.Markowski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781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1534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Petrassi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Con 1 for Orch/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Frescobaldi-Ghedini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Quattro Pezzi - Santa-Cecilia Academia Orch, cond.Previtali 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LXT(SP) 5271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1535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Petrov, Andrei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Peter I musical - Morozov, Bogatcheva, etc, cond.Temirkanov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C10 15255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1536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Pettersson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Sym 10/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Blomdahl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Sym 2 - cond.Dorati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E061 35142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1537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5 Pno Cons (Krainev, Richter, Eresco), 2 Vln Con (D.Oistrakh), Sinfonia concertante (Monighetti) (collected works I\2)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MELODIYA C10++ 10429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1538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Chout; Age of Steel; Love for 3 Oranges Suite; They are 7; Gambler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4 Portraits Egyptian Nights; On the Dnieper; Alexander Nevsky; On Guard for Peace (collected works I\3) 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MELODIYA C10+ 9901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1539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Cinderella ballet - cond.Rozhdestvensky (collected works II\7)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 1165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1540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Gypsy Fantasia, Sym Suite of Waltzes/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Balakirev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Overture on Russian Themes - Kansas City Philh, cond.Schwleger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VARESE SAR VC 81091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1541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Love for 3 Oranges (Rybinsky, cond.Dalgat); Betrothal in the Monastery (Kratov, cond.Abdulayev)(collected works II\3, 4)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MELODIYA C+ 349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1542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Romeo &amp; Juliet, Prodigal Son - cond.Rozhdestvensky (collected works II\8) +(Prodigal son stereo) S/M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D+ 5342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1543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Semen Kotko - Gres, Yanko, Gelovani, Timchenko, cond.Zhukov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6B290E">
              <w:rPr>
                <w:rFonts w:ascii="ITCSymbol Book" w:hAnsi="ITCSymbol Book"/>
                <w:sz w:val="18"/>
              </w:rPr>
              <w:t xml:space="preserve"> (collected works II\6) 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D. 7305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EB2</w:t>
            </w: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1544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The Gambler - Troyckiy, Polyakova, Makhov, Sokolov, Dobrin, cond.G.Rozhdestvensky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 xml:space="preserve">1963 (collected works II\2)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6B290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C. 697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MR6</w:t>
            </w: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1545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The Stone Flower ballet - cond.Rozhdestvensky (collected works II\9)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CM 2213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1546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Respighi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Belkis Suite, Metamorphoseon - Philh Orch, cond.G.Simon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>dig, 1985 (gatefold)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1142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1547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Riley, Terry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In C - Instr Ens, cond.comp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3461237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1548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Riley, Terry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Poppy Nogood &amp; The Phantom Band, A Rainbow in Curved Air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3461180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1549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Rodrigo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Concierto Heroico (pno, orch), Cinco Piezas Infantiles, Soleriana - Osorio pno, Royal PO, cond.Batiz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>dig, 1984-5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270397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1550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Rodrigo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Concierto de Aranjuez (Tarrago gtr), Ausencias de Dulcinea (A.Campo bar), Zarabanda - Madris Concert Orch, cond.Alonso 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HHC30A 262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1551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Rodrigo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Concierto de Aranjuez, Fantasie pour un Gentilhomme, Sonata a la Espanol - Bitetti gui, Philh Orch, cond.Ros-Marba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>dig, 1986, 1987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270624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1552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Ropartz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Prel, Marine &amp; Chansons/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Roussel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Serenade/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Ravel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Int &amp; Allegro/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Debussy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Trio - Melos Ens (UK) (p.1962)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60048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1553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Saeverud, Harald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Piano Con Op.31, Piano Suites 3, 4 - J.H.Kayser pno, cond.K.Andersen (gatefold) (p.1981)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6570828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1554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Sallinen, Aulis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Sym 4, Cello Con, Shadows - Noras, Helsinki PO, cond.Kamu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FINLANDIA FAD 346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1555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Saritsky, Eduard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Ob Con/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Abeliovich, Lev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Aria (vln, orch)/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Sinfonia 3/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Handel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Agrippina Ov/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Hindemith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Trauermusik - L.Lastowka vla, Prichodko ob, Nodel vln, Minsk ChO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827411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1556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Satie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Adventures of Mercury, La Belle Excentrique, Jack in the Box (Milhaud orch)/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Saudades - cond.Herrmann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SPC 21094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EW4</w:t>
            </w: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1557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Schmitt, Florent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Suite en Rocaille/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Roussel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Serenade Op.30/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Ravel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Int &amp; Allegro - Jamet Quintet, Deplus cl, Dejean vln 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3173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1558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Schoenberg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Serenade - Rondeleux, Deplus, Montaigne, etc, cond.Boulez (p.1963) (bklt) 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60002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1559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Schoenberg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Verklarte Nacht, Chamber Sym - London Sinfonietta, cond.Atherton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519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1560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Schuman, William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Undertow/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Copland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Billy the Kid - cond.Joseph Levine 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8238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UG6</w:t>
            </w: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1561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Shan-Te Ting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Long March Sym - cond.Kek-Tjiang Lim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HK 1004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1562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Shchedrin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Pno Con 3 (comp.pno, cond.Svetlanov); Erinnerungen oratorio (cond.Rozhdestvensky)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>1974, 1970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89045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1563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Stanford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Cl Con/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Finzi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Cl Con - T.King, Philh Orch, cond.Francis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66001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1564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Stevenhagen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Pno Con Op.4/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Sinding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Pno Con Op.6 - R.Keller pno, Berlin SO, cond.Faerber (p.1979)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53028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1565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Stockhausen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Zeitmasse 5 for 5 Woodwinds/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Boulez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La Marteau Sans Maitre - cond.Craft (p.1967)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32160154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1566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Strauss, Richard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Chamber Music for Winds (Serenade, Sonatine, Sym for Winds) - Gardiens de la Paix ChO, cond.Dondeyne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ARION ARN 336019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1567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Strauss, Richard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Complete Festmusik der Stadt Wien, Parade Marches, Wiener Philh Fanfare, Fanfare, Olympic Hymn - Locke Brass Consort, cond.Stobart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 1002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1568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Stravinsky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Requiem Canticles, Introitus, Abraham &amp; Isaac, Orch Vars - cond.Stravinsky, Craft (UK)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72808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1569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Szabelski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Symphony 5/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Gorecki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Old Polish Music - cond.A.Markowski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547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1570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Tcherepnin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Sym 2/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Mohaupt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Town Piper Music - cond.Whitney 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LOUISVILLE LOU 645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1571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Tippett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SQ 2/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Delius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SQ - Fidelio SQ (early black UK)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GSGC 14130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1572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Turner, Robert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Sym for Strings/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Beecroft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From Dreams of Brass (chor, orch) - CBC Vancouver CO, Toronto SO, M.Morrison sop, cond.J.Avison 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214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1573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Vainberg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Rhap on Moldavian Themes Op.47\1, Serenade Op.47\4 - USSR SSO, cond.GAUK +(French Sov-disc jacket) 10" OLD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12795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1574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Vangelis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Heaven and Hell - Vangelis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>1975 (French gatefold)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RS 1025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1575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Varese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Nocturnal, Ecuatorial; Lazarof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Structures Sonores - cond.Abravanel (p.1968)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VSL(UK) 11073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1576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Vaughan Williams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Romance/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Tausky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Concertino/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J.Moody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Little Suite/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G.Jacob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5 Pieces (all for harmonica &amp; orch) - T.Reilly harm, Academy of St.Martin-in-the-Field, cond.Marriner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1306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1577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Vaughan Williams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Unknown Region, Serenade to Music, Wasps Ov, Greensleeves Fant - Morison, Thomas, Robertson, cond.Sargent (mono-only issue) 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1729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1578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Villa-Lobos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Choros 1-5, 7, 2 Choros bis, Quintet in Form of a Choros - Santos, Rato, Botelho, Carneiro, Moura, Barbosa, etc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>Rio de Janeiro, 1977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LDC 78835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1579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Villa-Lobos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Harmonica Con/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Tcherepnin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Harmonica Con - J.Sebastian harmonica, cond.Schwieger (US)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HS 25064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1580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Wagner, Siegfried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Gluck sym poem; Scherzo; Die heilige Linde Prelude - Berlin SO, cond.J.Bell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MIXTUR MXT 3005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1581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Weiner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Divertimenti 1, 2/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Bartok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Divertimento - Liszt ChO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>1978 +(classite.com)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71231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1582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Werner, Jean-Jacques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Tausend Brucken/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Smit, Andre-Jean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Elegie/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Psalm 42 - Resnel, Chorale protestante de Ghlin, Chorale Arthur Honegger, cond.J.-J.Werner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CLASSIQUE SEL 300223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1583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Wood, Hugh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Vln Con (Parikian); Vcl Con (M.Welsh) - Liverpool PO, cond.Atherton (p.1979) (UK)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RHS 363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1584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Xenakis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Akrata/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Takemitsu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Dorian Horizon/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Nono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Canzione/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Del Tredici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Syzygy - Festival Ch Ens, cond.Dyfallo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3461226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1585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Xenakis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Astrees, Nomos Alpha, ST4, Morsima-Amorisma - cond.Simonovitch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CVC. 2086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1586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Xenakis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ST\4, Dikhthas, Ikhoor, Kottos, Mikka, Mikka S - Arditti SQ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RS 9009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1587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Yanchenko, Oleg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Sym (cond.Kitayenko), Concerto grosso (Moscow Trumpet Quartet, comp org, Snegirev timp), Organ Improvisation (comp)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18817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1588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Yossifov, Alexander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Sinfonietta/</w:t>
            </w:r>
            <w:r w:rsidRPr="006B290E">
              <w:rPr>
                <w:rFonts w:ascii="ITCSymbol Book" w:hAnsi="ITCSymbol Book"/>
                <w:b/>
                <w:sz w:val="18"/>
              </w:rPr>
              <w:t xml:space="preserve"> R.Gabichvadze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Chamber Sym 2 - Bulgarian RTVSO, cond.V.Lolov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BKA 1404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1589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A Garland for Dr.Kalmus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Stockhausen, Berio, Birtwistle, Boulez, Halffter, Bennett, Bedford, Pousseur, Rands, Wood (works for fl and instr ens) - J.Vadillo, etc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UNIVERSAL UE 15043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1590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Avantgarde Vol.2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Zimmermann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Presence; Cage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Atlas Eclipticalis; Schnebel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Glossolalie; Kagel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Hallelujah; Koenig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Terminus II; Funktion Grun; Pongracz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Phonothese; Stockhausen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DGG + 643541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1591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Chinese Contemporary Music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Hi Chang-hao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Vln Con; Hsin Hu-kuang, Ting Shan-te; Small Orch, Vln &amp; Pno Pieces - Nishizaki vln, Y.Seow pno, cond.Lim Kek-Tjang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>Tokyo, Nagoya, 1978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EURODISC 300400450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22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1592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Concert a Brasilia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Fernandez, Guarnieri, Gershwin, Benjamin, Faith, Gould - Eastman-Rochester Orch, cond.Fennell, Hanson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839820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1593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Gongs Gongs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S.Arisa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Live Gongs, Nines Olimpiques; L.de Pablo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Saturno; A.Lewin-Richter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Sequencia (electronics) (all for perc) (p.1987)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PEGASUS PLG 9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1594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Music for 2 Pnos by Polish Composers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Lutoslawski, Chopin, Gorecki, Twardowski, Borkowski - M.Nosowka, B.Halska (p.1981)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VERITON SXV 817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1595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Neue Domane fur Oboe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Veress, Penderecki, Yun, Denisov, Holliger - H.Holliger ob, Camerata Berlin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>Tokyo, 1974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OX 7031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1596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New American Music Vol.I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Myrow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Songs from the Japanese; R.Reynolds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Quick Are the Mouths of Earth - cond.A.Weisberg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71219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1597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New American Music Vol.II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Wolpe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Chamber Piece 1; Rochberg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Serenata; Shifrin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Satires - Contemporary Ch Ens, cond.A.Weisberg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71220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1598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New American Music Vol.III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Druckman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Incenters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Schwantner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Diaphonia; Harbison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>Confinement - cond.A.Weisberg S</w:t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71221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290E" w:rsidTr="006B290E">
        <w:tc>
          <w:tcPr>
            <w:tcW w:w="624" w:type="dxa"/>
            <w:shd w:val="clear" w:color="auto" w:fill="auto"/>
          </w:tcPr>
          <w:p w:rsidR="006B290E" w:rsidRPr="006B290E" w:rsidRDefault="006B290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1599</w:t>
            </w:r>
          </w:p>
        </w:tc>
        <w:tc>
          <w:tcPr>
            <w:tcW w:w="6974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6B290E">
              <w:rPr>
                <w:rFonts w:ascii="ITCSymbol Book" w:hAnsi="ITCSymbol Book"/>
                <w:b/>
                <w:sz w:val="18"/>
              </w:rPr>
              <w:t>Tape Music, An Historic Concert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6B290E">
              <w:rPr>
                <w:rFonts w:ascii="ITCSymbol Book" w:hAnsi="ITCSymbol Book"/>
                <w:sz w:val="18"/>
              </w:rPr>
              <w:t xml:space="preserve">Ussachevsky &amp; Luening - Oien fl, E.Larsen ob, Oslo PO, cond.Serebrier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6B290E">
              <w:rPr>
                <w:rFonts w:ascii="ITCSymbol Book" w:hAnsi="ITCSymbol Book"/>
                <w:sz w:val="18"/>
              </w:rPr>
              <w:t xml:space="preserve">in MOMA, 1952 S </w:t>
            </w:r>
            <w:r w:rsidR="00BA5E7C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6B290E" w:rsidRPr="006B290E" w:rsidRDefault="006B290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DESTO DC 6466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290E" w:rsidRDefault="006B290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B290E" w:rsidRDefault="006B290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753EED" w:rsidRDefault="00753EED" w:rsidP="00CF1A33">
      <w:pPr>
        <w:spacing w:after="0"/>
        <w:rPr>
          <w:rFonts w:ascii="ITCSymbol Black" w:hAnsi="ITCSymbol Black"/>
          <w:sz w:val="26"/>
        </w:rPr>
      </w:pPr>
    </w:p>
    <w:p w:rsidR="00753EED" w:rsidRDefault="00753EED" w:rsidP="00CF1A3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ROMANTIC MUSIC</w:t>
      </w:r>
    </w:p>
    <w:p w:rsidR="00753EED" w:rsidRDefault="00753EED" w:rsidP="00CF1A3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53EED" w:rsidTr="00753EED">
        <w:tc>
          <w:tcPr>
            <w:tcW w:w="624" w:type="dxa"/>
            <w:shd w:val="clear" w:color="auto" w:fill="auto"/>
          </w:tcPr>
          <w:p w:rsidR="00753EED" w:rsidRPr="00753EED" w:rsidRDefault="00753EED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1600</w:t>
            </w:r>
          </w:p>
        </w:tc>
        <w:tc>
          <w:tcPr>
            <w:tcW w:w="6974" w:type="dxa"/>
            <w:shd w:val="clear" w:color="auto" w:fill="auto"/>
          </w:tcPr>
          <w:p w:rsidR="00753EED" w:rsidRPr="00753EED" w:rsidRDefault="00753EED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53EED">
              <w:rPr>
                <w:rFonts w:ascii="ITCSymbol Book" w:hAnsi="ITCSymbol Book"/>
                <w:b/>
                <w:sz w:val="18"/>
              </w:rPr>
              <w:t>Kjerulf, Halfdan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53EED">
              <w:rPr>
                <w:rFonts w:ascii="ITCSymbol Book" w:hAnsi="ITCSymbol Book"/>
                <w:sz w:val="18"/>
              </w:rPr>
              <w:t>14 Piano Pieces - J.H.Kayser pno (p.1975) S</w:t>
            </w:r>
          </w:p>
        </w:tc>
        <w:tc>
          <w:tcPr>
            <w:tcW w:w="2268" w:type="dxa"/>
            <w:shd w:val="clear" w:color="auto" w:fill="auto"/>
          </w:tcPr>
          <w:p w:rsidR="00753EED" w:rsidRPr="00753EED" w:rsidRDefault="00753EED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30004</w:t>
            </w:r>
          </w:p>
        </w:tc>
        <w:tc>
          <w:tcPr>
            <w:tcW w:w="567" w:type="dxa"/>
            <w:shd w:val="clear" w:color="auto" w:fill="auto"/>
          </w:tcPr>
          <w:p w:rsidR="00753EED" w:rsidRPr="00753EED" w:rsidRDefault="00753EED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3EED" w:rsidRPr="00753EED" w:rsidRDefault="00753EED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53EED" w:rsidRPr="00753EED" w:rsidRDefault="00753EED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3EED" w:rsidTr="00753EED">
        <w:tc>
          <w:tcPr>
            <w:tcW w:w="624" w:type="dxa"/>
            <w:shd w:val="clear" w:color="auto" w:fill="auto"/>
          </w:tcPr>
          <w:p w:rsidR="00753EED" w:rsidRPr="00753EED" w:rsidRDefault="00753EED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1601</w:t>
            </w:r>
          </w:p>
        </w:tc>
        <w:tc>
          <w:tcPr>
            <w:tcW w:w="6974" w:type="dxa"/>
            <w:shd w:val="clear" w:color="auto" w:fill="auto"/>
          </w:tcPr>
          <w:p w:rsidR="00753EED" w:rsidRPr="00753EED" w:rsidRDefault="00753EED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53EED">
              <w:rPr>
                <w:rFonts w:ascii="ITCSymbol Book" w:hAnsi="ITCSymbol Book"/>
                <w:b/>
                <w:sz w:val="18"/>
              </w:rPr>
              <w:t>Kjerulf, Halfdan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53EED">
              <w:rPr>
                <w:rFonts w:ascii="ITCSymbol Book" w:hAnsi="ITCSymbol Book"/>
                <w:sz w:val="18"/>
              </w:rPr>
              <w:t xml:space="preserve">Romances Vol.1 - O.Eriksen, E.Steen-Nokleberg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753EED">
              <w:rPr>
                <w:rFonts w:ascii="ITCSymbol Book" w:hAnsi="ITCSymbol Book"/>
                <w:sz w:val="18"/>
              </w:rPr>
              <w:t xml:space="preserve"> (p.1974) S</w:t>
            </w:r>
          </w:p>
        </w:tc>
        <w:tc>
          <w:tcPr>
            <w:tcW w:w="2268" w:type="dxa"/>
            <w:shd w:val="clear" w:color="auto" w:fill="auto"/>
          </w:tcPr>
          <w:p w:rsidR="00753EED" w:rsidRPr="00753EED" w:rsidRDefault="00753EED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30003</w:t>
            </w:r>
          </w:p>
        </w:tc>
        <w:tc>
          <w:tcPr>
            <w:tcW w:w="567" w:type="dxa"/>
            <w:shd w:val="clear" w:color="auto" w:fill="auto"/>
          </w:tcPr>
          <w:p w:rsidR="00753EED" w:rsidRDefault="00753EED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3EED" w:rsidRDefault="00753EED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53EED" w:rsidRPr="00753EED" w:rsidRDefault="00753EED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3EED" w:rsidTr="00753EED">
        <w:tc>
          <w:tcPr>
            <w:tcW w:w="624" w:type="dxa"/>
            <w:shd w:val="clear" w:color="auto" w:fill="auto"/>
          </w:tcPr>
          <w:p w:rsidR="00753EED" w:rsidRPr="00753EED" w:rsidRDefault="00753EED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1602</w:t>
            </w:r>
          </w:p>
        </w:tc>
        <w:tc>
          <w:tcPr>
            <w:tcW w:w="6974" w:type="dxa"/>
            <w:shd w:val="clear" w:color="auto" w:fill="auto"/>
          </w:tcPr>
          <w:p w:rsidR="00753EED" w:rsidRPr="00753EED" w:rsidRDefault="00753EED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53EED">
              <w:rPr>
                <w:rFonts w:ascii="ITCSymbol Book" w:hAnsi="ITCSymbol Book"/>
                <w:b/>
                <w:sz w:val="18"/>
              </w:rPr>
              <w:t>Kjerulf, Halfdan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53EED">
              <w:rPr>
                <w:rFonts w:ascii="ITCSymbol Book" w:hAnsi="ITCSymbol Book"/>
                <w:sz w:val="18"/>
              </w:rPr>
              <w:t xml:space="preserve">Romances Vol.2 - H.Benum Dahl, R.Levin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753EED">
              <w:rPr>
                <w:rFonts w:ascii="ITCSymbol Book" w:hAnsi="ITCSymbol Book"/>
                <w:sz w:val="18"/>
              </w:rPr>
              <w:t xml:space="preserve"> (p.1975) S</w:t>
            </w:r>
          </w:p>
        </w:tc>
        <w:tc>
          <w:tcPr>
            <w:tcW w:w="2268" w:type="dxa"/>
            <w:shd w:val="clear" w:color="auto" w:fill="auto"/>
          </w:tcPr>
          <w:p w:rsidR="00753EED" w:rsidRPr="00753EED" w:rsidRDefault="00753EED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30005</w:t>
            </w:r>
          </w:p>
        </w:tc>
        <w:tc>
          <w:tcPr>
            <w:tcW w:w="567" w:type="dxa"/>
            <w:shd w:val="clear" w:color="auto" w:fill="auto"/>
          </w:tcPr>
          <w:p w:rsidR="00753EED" w:rsidRDefault="00753EED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3EED" w:rsidRDefault="00753EED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53EED" w:rsidRPr="00753EED" w:rsidRDefault="00753EED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3EED" w:rsidTr="00753EED">
        <w:tc>
          <w:tcPr>
            <w:tcW w:w="624" w:type="dxa"/>
            <w:shd w:val="clear" w:color="auto" w:fill="auto"/>
          </w:tcPr>
          <w:p w:rsidR="00753EED" w:rsidRPr="00753EED" w:rsidRDefault="00753EED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1603</w:t>
            </w:r>
          </w:p>
        </w:tc>
        <w:tc>
          <w:tcPr>
            <w:tcW w:w="6974" w:type="dxa"/>
            <w:shd w:val="clear" w:color="auto" w:fill="auto"/>
          </w:tcPr>
          <w:p w:rsidR="00753EED" w:rsidRPr="00753EED" w:rsidRDefault="00753EED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53EED">
              <w:rPr>
                <w:rFonts w:ascii="ITCSymbol Book" w:hAnsi="ITCSymbol Book"/>
                <w:b/>
                <w:sz w:val="18"/>
              </w:rPr>
              <w:t>Kjerulf, Halfdan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53EED">
              <w:rPr>
                <w:rFonts w:ascii="ITCSymbol Book" w:hAnsi="ITCSymbol Book"/>
                <w:sz w:val="18"/>
              </w:rPr>
              <w:t xml:space="preserve">Songs for Male Choir - Norwegian Students Choir, cond.Grythe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753EED">
              <w:rPr>
                <w:rFonts w:ascii="ITCSymbol Book" w:hAnsi="ITCSymbol Book"/>
                <w:sz w:val="18"/>
              </w:rPr>
              <w:t xml:space="preserve"> (p.1977) S</w:t>
            </w:r>
          </w:p>
        </w:tc>
        <w:tc>
          <w:tcPr>
            <w:tcW w:w="2268" w:type="dxa"/>
            <w:shd w:val="clear" w:color="auto" w:fill="auto"/>
          </w:tcPr>
          <w:p w:rsidR="00753EED" w:rsidRPr="00753EED" w:rsidRDefault="00753EED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30022</w:t>
            </w:r>
          </w:p>
        </w:tc>
        <w:tc>
          <w:tcPr>
            <w:tcW w:w="567" w:type="dxa"/>
            <w:shd w:val="clear" w:color="auto" w:fill="auto"/>
          </w:tcPr>
          <w:p w:rsidR="00753EED" w:rsidRDefault="00753EED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3EED" w:rsidRDefault="00753EED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53EED" w:rsidRPr="00753EED" w:rsidRDefault="00753EED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3EED" w:rsidTr="00753EED">
        <w:tc>
          <w:tcPr>
            <w:tcW w:w="624" w:type="dxa"/>
            <w:shd w:val="clear" w:color="auto" w:fill="auto"/>
          </w:tcPr>
          <w:p w:rsidR="00753EED" w:rsidRPr="00753EED" w:rsidRDefault="00753EED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1604</w:t>
            </w:r>
          </w:p>
        </w:tc>
        <w:tc>
          <w:tcPr>
            <w:tcW w:w="6974" w:type="dxa"/>
            <w:shd w:val="clear" w:color="auto" w:fill="auto"/>
          </w:tcPr>
          <w:p w:rsidR="00753EED" w:rsidRPr="00753EED" w:rsidRDefault="00753EED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53EED">
              <w:rPr>
                <w:rFonts w:ascii="ITCSymbol Book" w:hAnsi="ITCSymbol Book"/>
                <w:b/>
                <w:sz w:val="18"/>
              </w:rPr>
              <w:t>Kurpinski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53EED">
              <w:rPr>
                <w:rFonts w:ascii="ITCSymbol Book" w:hAnsi="ITCSymbol Book"/>
                <w:sz w:val="18"/>
              </w:rPr>
              <w:t>Cl Con (Kurkiewicz)/</w:t>
            </w:r>
            <w:r w:rsidRPr="00753EED">
              <w:rPr>
                <w:rFonts w:ascii="ITCSymbol Book" w:hAnsi="ITCSymbol Book"/>
                <w:b/>
                <w:sz w:val="18"/>
              </w:rPr>
              <w:t xml:space="preserve"> Lessel-Perkowski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53EED">
              <w:rPr>
                <w:rFonts w:ascii="ITCSymbol Book" w:hAnsi="ITCSymbol Book"/>
                <w:sz w:val="18"/>
              </w:rPr>
              <w:t>Fl Vars (Tomaszczuk)/</w:t>
            </w:r>
            <w:r w:rsidRPr="00753EED">
              <w:rPr>
                <w:rFonts w:ascii="ITCSymbol Book" w:hAnsi="ITCSymbol Book"/>
                <w:b/>
                <w:sz w:val="18"/>
              </w:rPr>
              <w:t xml:space="preserve"> Milwid-J.Krenz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53EED">
              <w:rPr>
                <w:rFonts w:ascii="ITCSymbol Book" w:hAnsi="ITCSymbol Book"/>
                <w:sz w:val="18"/>
              </w:rPr>
              <w:t>Sin con for Oboe &amp; Orch (Banaszek) - Bydgoszcz PO, cond.Chwedczuk S</w:t>
            </w:r>
          </w:p>
        </w:tc>
        <w:tc>
          <w:tcPr>
            <w:tcW w:w="2268" w:type="dxa"/>
            <w:shd w:val="clear" w:color="auto" w:fill="auto"/>
          </w:tcPr>
          <w:p w:rsidR="00753EED" w:rsidRPr="00753EED" w:rsidRDefault="00753EED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STXL 231</w:t>
            </w:r>
          </w:p>
        </w:tc>
        <w:tc>
          <w:tcPr>
            <w:tcW w:w="567" w:type="dxa"/>
            <w:shd w:val="clear" w:color="auto" w:fill="auto"/>
          </w:tcPr>
          <w:p w:rsidR="00753EED" w:rsidRDefault="00753EED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3EED" w:rsidRDefault="00753EED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53EED" w:rsidRPr="00753EED" w:rsidRDefault="00753EED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3EED" w:rsidTr="00753EED">
        <w:tc>
          <w:tcPr>
            <w:tcW w:w="624" w:type="dxa"/>
            <w:shd w:val="clear" w:color="auto" w:fill="auto"/>
          </w:tcPr>
          <w:p w:rsidR="00753EED" w:rsidRPr="00753EED" w:rsidRDefault="00753EED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1605</w:t>
            </w:r>
          </w:p>
        </w:tc>
        <w:tc>
          <w:tcPr>
            <w:tcW w:w="6974" w:type="dxa"/>
            <w:shd w:val="clear" w:color="auto" w:fill="auto"/>
          </w:tcPr>
          <w:p w:rsidR="00753EED" w:rsidRPr="00753EED" w:rsidRDefault="00753EED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53EED">
              <w:rPr>
                <w:rFonts w:ascii="ITCSymbol Book" w:hAnsi="ITCSymbol Book"/>
                <w:b/>
                <w:sz w:val="18"/>
              </w:rPr>
              <w:t>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53EED">
              <w:rPr>
                <w:rFonts w:ascii="ITCSymbol Book" w:hAnsi="ITCSymbol Book"/>
                <w:sz w:val="18"/>
              </w:rPr>
              <w:t xml:space="preserve">Hungarian Rhapsodies 2 (2 performances) &amp; 14, Hungarian Fantasie (A.Katona) - cond.Lehel, Jaroka, Boros +(classite.com) </w:t>
            </w:r>
          </w:p>
        </w:tc>
        <w:tc>
          <w:tcPr>
            <w:tcW w:w="2268" w:type="dxa"/>
            <w:shd w:val="clear" w:color="auto" w:fill="auto"/>
          </w:tcPr>
          <w:p w:rsidR="00753EED" w:rsidRPr="00753EED" w:rsidRDefault="00753EED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MDINT 9094</w:t>
            </w:r>
          </w:p>
        </w:tc>
        <w:tc>
          <w:tcPr>
            <w:tcW w:w="567" w:type="dxa"/>
            <w:shd w:val="clear" w:color="auto" w:fill="auto"/>
          </w:tcPr>
          <w:p w:rsidR="00753EED" w:rsidRDefault="00753EED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3EED" w:rsidRDefault="00753EED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53EED" w:rsidRPr="00753EED" w:rsidRDefault="00753EED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3EED" w:rsidTr="00753EED">
        <w:tc>
          <w:tcPr>
            <w:tcW w:w="624" w:type="dxa"/>
            <w:shd w:val="clear" w:color="auto" w:fill="auto"/>
          </w:tcPr>
          <w:p w:rsidR="00753EED" w:rsidRPr="00753EED" w:rsidRDefault="00753EED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1606</w:t>
            </w:r>
          </w:p>
        </w:tc>
        <w:tc>
          <w:tcPr>
            <w:tcW w:w="6974" w:type="dxa"/>
            <w:shd w:val="clear" w:color="auto" w:fill="auto"/>
          </w:tcPr>
          <w:p w:rsidR="00753EED" w:rsidRPr="00753EED" w:rsidRDefault="00753EED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53EED">
              <w:rPr>
                <w:rFonts w:ascii="ITCSymbol Book" w:hAnsi="ITCSymbol Book"/>
                <w:b/>
                <w:sz w:val="18"/>
              </w:rPr>
              <w:t>Massenet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53EED">
              <w:rPr>
                <w:rFonts w:ascii="ITCSymbol Book" w:hAnsi="ITCSymbol Book"/>
                <w:sz w:val="18"/>
              </w:rPr>
              <w:t xml:space="preserve">Scenes Alsaciennes &amp; Hongroises - Jeune Orch Sym de Douai et des Hauts-de-France, cond.Vachey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53EED">
              <w:rPr>
                <w:rFonts w:ascii="ITCSymbol Book" w:hAnsi="ITCSymbol Book"/>
                <w:sz w:val="18"/>
              </w:rPr>
              <w:t>1979 (gatefold) S</w:t>
            </w:r>
          </w:p>
        </w:tc>
        <w:tc>
          <w:tcPr>
            <w:tcW w:w="2268" w:type="dxa"/>
            <w:shd w:val="clear" w:color="auto" w:fill="auto"/>
          </w:tcPr>
          <w:p w:rsidR="00753EED" w:rsidRPr="00753EED" w:rsidRDefault="00753EED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1868</w:t>
            </w:r>
          </w:p>
        </w:tc>
        <w:tc>
          <w:tcPr>
            <w:tcW w:w="567" w:type="dxa"/>
            <w:shd w:val="clear" w:color="auto" w:fill="auto"/>
          </w:tcPr>
          <w:p w:rsidR="00753EED" w:rsidRDefault="00753EED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3EED" w:rsidRDefault="00753EED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53EED" w:rsidRPr="00753EED" w:rsidRDefault="00753EED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3EED" w:rsidTr="00753EED">
        <w:tc>
          <w:tcPr>
            <w:tcW w:w="624" w:type="dxa"/>
            <w:shd w:val="clear" w:color="auto" w:fill="auto"/>
          </w:tcPr>
          <w:p w:rsidR="00753EED" w:rsidRPr="00753EED" w:rsidRDefault="00753EED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1607</w:t>
            </w:r>
          </w:p>
        </w:tc>
        <w:tc>
          <w:tcPr>
            <w:tcW w:w="6974" w:type="dxa"/>
            <w:shd w:val="clear" w:color="auto" w:fill="auto"/>
          </w:tcPr>
          <w:p w:rsidR="00753EED" w:rsidRPr="00753EED" w:rsidRDefault="00753EED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53EED">
              <w:rPr>
                <w:rFonts w:ascii="ITCSymbol Book" w:hAnsi="ITCSymbol Book"/>
                <w:b/>
                <w:sz w:val="18"/>
              </w:rPr>
              <w:t>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53EED">
              <w:rPr>
                <w:rFonts w:ascii="ITCSymbol Book" w:hAnsi="ITCSymbol Book"/>
                <w:sz w:val="18"/>
              </w:rPr>
              <w:t>12 Early Symphonies - Leipzig GH, cond.Masur (canvas album) S</w:t>
            </w:r>
          </w:p>
        </w:tc>
        <w:tc>
          <w:tcPr>
            <w:tcW w:w="2268" w:type="dxa"/>
            <w:shd w:val="clear" w:color="auto" w:fill="auto"/>
          </w:tcPr>
          <w:p w:rsidR="00753EED" w:rsidRPr="00753EED" w:rsidRDefault="00753EED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ARCHIV 2722006</w:t>
            </w:r>
          </w:p>
        </w:tc>
        <w:tc>
          <w:tcPr>
            <w:tcW w:w="567" w:type="dxa"/>
            <w:shd w:val="clear" w:color="auto" w:fill="auto"/>
          </w:tcPr>
          <w:p w:rsidR="00753EED" w:rsidRDefault="00753EED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3EED" w:rsidRDefault="00753EED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753EED" w:rsidRPr="00753EED" w:rsidRDefault="00753EED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3EED" w:rsidTr="00753EED">
        <w:tc>
          <w:tcPr>
            <w:tcW w:w="624" w:type="dxa"/>
            <w:shd w:val="clear" w:color="auto" w:fill="auto"/>
          </w:tcPr>
          <w:p w:rsidR="00753EED" w:rsidRPr="00753EED" w:rsidRDefault="00753EED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1608</w:t>
            </w:r>
          </w:p>
        </w:tc>
        <w:tc>
          <w:tcPr>
            <w:tcW w:w="6974" w:type="dxa"/>
            <w:shd w:val="clear" w:color="auto" w:fill="auto"/>
          </w:tcPr>
          <w:p w:rsidR="00753EED" w:rsidRPr="00753EED" w:rsidRDefault="00753EED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53EED">
              <w:rPr>
                <w:rFonts w:ascii="ITCSymbol Book" w:hAnsi="ITCSymbol Book"/>
                <w:b/>
                <w:sz w:val="18"/>
              </w:rPr>
              <w:t>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53EED">
              <w:rPr>
                <w:rFonts w:ascii="ITCSymbol Book" w:hAnsi="ITCSymbol Book"/>
                <w:sz w:val="18"/>
              </w:rPr>
              <w:t xml:space="preserve">Syms 9-11 - Slovak ChO, cond.Warchal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53EED">
              <w:rPr>
                <w:rFonts w:ascii="ITCSymbol Book" w:hAnsi="ITCSymbol Book"/>
                <w:sz w:val="18"/>
              </w:rPr>
              <w:t>1981-2 S</w:t>
            </w:r>
          </w:p>
        </w:tc>
        <w:tc>
          <w:tcPr>
            <w:tcW w:w="2268" w:type="dxa"/>
            <w:shd w:val="clear" w:color="auto" w:fill="auto"/>
          </w:tcPr>
          <w:p w:rsidR="00753EED" w:rsidRPr="00753EED" w:rsidRDefault="00753EED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OPUS 91101356</w:t>
            </w:r>
          </w:p>
        </w:tc>
        <w:tc>
          <w:tcPr>
            <w:tcW w:w="567" w:type="dxa"/>
            <w:shd w:val="clear" w:color="auto" w:fill="auto"/>
          </w:tcPr>
          <w:p w:rsidR="00753EED" w:rsidRDefault="00753EED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3EED" w:rsidRDefault="00753EED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53EED" w:rsidRPr="00753EED" w:rsidRDefault="00753EED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3EED" w:rsidTr="00753EED">
        <w:tc>
          <w:tcPr>
            <w:tcW w:w="624" w:type="dxa"/>
            <w:shd w:val="clear" w:color="auto" w:fill="auto"/>
          </w:tcPr>
          <w:p w:rsidR="00753EED" w:rsidRPr="00753EED" w:rsidRDefault="00753EED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1609</w:t>
            </w:r>
          </w:p>
        </w:tc>
        <w:tc>
          <w:tcPr>
            <w:tcW w:w="6974" w:type="dxa"/>
            <w:shd w:val="clear" w:color="auto" w:fill="auto"/>
          </w:tcPr>
          <w:p w:rsidR="00753EED" w:rsidRPr="00753EED" w:rsidRDefault="00753EED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53EED">
              <w:rPr>
                <w:rFonts w:ascii="ITCSymbol Book" w:hAnsi="ITCSymbol Book"/>
                <w:b/>
                <w:sz w:val="18"/>
              </w:rPr>
              <w:t>Wartensee, Xaver Schnyder von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53EED">
              <w:rPr>
                <w:rFonts w:ascii="ITCSymbol Book" w:hAnsi="ITCSymbol Book"/>
                <w:sz w:val="18"/>
              </w:rPr>
              <w:t xml:space="preserve">Sym 2 - Frankfurt RSO, cond.Tschupp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53EED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753EED" w:rsidRPr="00753EED" w:rsidRDefault="00753EED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16629</w:t>
            </w:r>
          </w:p>
        </w:tc>
        <w:tc>
          <w:tcPr>
            <w:tcW w:w="567" w:type="dxa"/>
            <w:shd w:val="clear" w:color="auto" w:fill="auto"/>
          </w:tcPr>
          <w:p w:rsidR="00753EED" w:rsidRDefault="00753EED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3EED" w:rsidRDefault="00753EED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53EED" w:rsidRPr="00753EED" w:rsidRDefault="00753EED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74144D" w:rsidRDefault="0074144D" w:rsidP="00CF1A33">
      <w:pPr>
        <w:spacing w:after="0"/>
        <w:rPr>
          <w:rFonts w:ascii="ITCSymbol Black" w:hAnsi="ITCSymbol Black"/>
          <w:sz w:val="26"/>
        </w:rPr>
      </w:pPr>
    </w:p>
    <w:p w:rsidR="0074144D" w:rsidRDefault="0074144D" w:rsidP="00CF1A3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CLASSICAL MUSIC</w:t>
      </w:r>
    </w:p>
    <w:p w:rsidR="0074144D" w:rsidRDefault="0074144D" w:rsidP="00CF1A3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4144D" w:rsidTr="0074144D">
        <w:tc>
          <w:tcPr>
            <w:tcW w:w="624" w:type="dxa"/>
            <w:shd w:val="clear" w:color="auto" w:fill="auto"/>
          </w:tcPr>
          <w:p w:rsidR="0074144D" w:rsidRPr="0074144D" w:rsidRDefault="0074144D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1610</w:t>
            </w:r>
          </w:p>
        </w:tc>
        <w:tc>
          <w:tcPr>
            <w:tcW w:w="6974" w:type="dxa"/>
            <w:shd w:val="clear" w:color="auto" w:fill="auto"/>
          </w:tcPr>
          <w:p w:rsidR="0074144D" w:rsidRPr="0074144D" w:rsidRDefault="0074144D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4144D">
              <w:rPr>
                <w:rFonts w:ascii="ITCSymbol Book" w:hAnsi="ITCSymbol Book"/>
                <w:b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4144D">
              <w:rPr>
                <w:rFonts w:ascii="ITCSymbol Book" w:hAnsi="ITCSymbol Book"/>
                <w:sz w:val="18"/>
              </w:rPr>
              <w:t>Sym 9 - cond.Stefan Czerny (?) S</w:t>
            </w:r>
          </w:p>
        </w:tc>
        <w:tc>
          <w:tcPr>
            <w:tcW w:w="2268" w:type="dxa"/>
            <w:shd w:val="clear" w:color="auto" w:fill="auto"/>
          </w:tcPr>
          <w:p w:rsidR="0074144D" w:rsidRPr="0074144D" w:rsidRDefault="0074144D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CONTOUR 6885153</w:t>
            </w:r>
          </w:p>
        </w:tc>
        <w:tc>
          <w:tcPr>
            <w:tcW w:w="567" w:type="dxa"/>
            <w:shd w:val="clear" w:color="auto" w:fill="auto"/>
          </w:tcPr>
          <w:p w:rsidR="0074144D" w:rsidRPr="0074144D" w:rsidRDefault="0074144D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144D" w:rsidRPr="0074144D" w:rsidRDefault="0074144D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4144D" w:rsidRPr="0074144D" w:rsidRDefault="0074144D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144D" w:rsidTr="0074144D">
        <w:tc>
          <w:tcPr>
            <w:tcW w:w="624" w:type="dxa"/>
            <w:shd w:val="clear" w:color="auto" w:fill="auto"/>
          </w:tcPr>
          <w:p w:rsidR="0074144D" w:rsidRPr="0074144D" w:rsidRDefault="0074144D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1611</w:t>
            </w:r>
          </w:p>
        </w:tc>
        <w:tc>
          <w:tcPr>
            <w:tcW w:w="6974" w:type="dxa"/>
            <w:shd w:val="clear" w:color="auto" w:fill="auto"/>
          </w:tcPr>
          <w:p w:rsidR="0074144D" w:rsidRPr="0074144D" w:rsidRDefault="0074144D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4144D">
              <w:rPr>
                <w:rFonts w:ascii="ITCSymbol Book" w:hAnsi="ITCSymbol Book"/>
                <w:b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4144D">
              <w:rPr>
                <w:rFonts w:ascii="ITCSymbol Book" w:hAnsi="ITCSymbol Book"/>
                <w:sz w:val="18"/>
              </w:rPr>
              <w:t xml:space="preserve">Syms 1, 9 - Charlotte SO, cond.L.Driehuys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4144D">
              <w:rPr>
                <w:rFonts w:ascii="ITCSymbol Book" w:hAnsi="ITCSymbol Book"/>
                <w:sz w:val="18"/>
              </w:rPr>
              <w:t>1982 (gatefold) S</w:t>
            </w:r>
          </w:p>
        </w:tc>
        <w:tc>
          <w:tcPr>
            <w:tcW w:w="2268" w:type="dxa"/>
            <w:shd w:val="clear" w:color="auto" w:fill="auto"/>
          </w:tcPr>
          <w:p w:rsidR="0074144D" w:rsidRPr="0074144D" w:rsidRDefault="0074144D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CHARLOTTE 111082</w:t>
            </w:r>
          </w:p>
        </w:tc>
        <w:tc>
          <w:tcPr>
            <w:tcW w:w="567" w:type="dxa"/>
            <w:shd w:val="clear" w:color="auto" w:fill="auto"/>
          </w:tcPr>
          <w:p w:rsidR="0074144D" w:rsidRDefault="0074144D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144D" w:rsidRDefault="0074144D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74144D" w:rsidRPr="0074144D" w:rsidRDefault="0074144D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144D" w:rsidTr="0074144D">
        <w:tc>
          <w:tcPr>
            <w:tcW w:w="624" w:type="dxa"/>
            <w:shd w:val="clear" w:color="auto" w:fill="auto"/>
          </w:tcPr>
          <w:p w:rsidR="0074144D" w:rsidRPr="0074144D" w:rsidRDefault="0074144D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1612</w:t>
            </w:r>
          </w:p>
        </w:tc>
        <w:tc>
          <w:tcPr>
            <w:tcW w:w="6974" w:type="dxa"/>
            <w:shd w:val="clear" w:color="auto" w:fill="auto"/>
          </w:tcPr>
          <w:p w:rsidR="0074144D" w:rsidRPr="0074144D" w:rsidRDefault="0074144D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4144D">
              <w:rPr>
                <w:rFonts w:ascii="ITCSymbol Book" w:hAnsi="ITCSymbol Book"/>
                <w:b/>
                <w:sz w:val="18"/>
              </w:rPr>
              <w:t>Boccherini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4144D">
              <w:rPr>
                <w:rFonts w:ascii="ITCSymbol Book" w:hAnsi="ITCSymbol Book"/>
                <w:sz w:val="18"/>
              </w:rPr>
              <w:t>6 Syms Op.12 - New Philh Orch, cond.Leppard (p.1972) S</w:t>
            </w:r>
          </w:p>
        </w:tc>
        <w:tc>
          <w:tcPr>
            <w:tcW w:w="2268" w:type="dxa"/>
            <w:shd w:val="clear" w:color="auto" w:fill="auto"/>
          </w:tcPr>
          <w:p w:rsidR="0074144D" w:rsidRPr="0074144D" w:rsidRDefault="0074144D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6703034</w:t>
            </w:r>
          </w:p>
        </w:tc>
        <w:tc>
          <w:tcPr>
            <w:tcW w:w="567" w:type="dxa"/>
            <w:shd w:val="clear" w:color="auto" w:fill="auto"/>
          </w:tcPr>
          <w:p w:rsidR="0074144D" w:rsidRDefault="0074144D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144D" w:rsidRDefault="0074144D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4144D" w:rsidRPr="0074144D" w:rsidRDefault="0074144D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74144D" w:rsidTr="0074144D">
        <w:tc>
          <w:tcPr>
            <w:tcW w:w="624" w:type="dxa"/>
            <w:shd w:val="clear" w:color="auto" w:fill="auto"/>
          </w:tcPr>
          <w:p w:rsidR="0074144D" w:rsidRPr="0074144D" w:rsidRDefault="0074144D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1613</w:t>
            </w:r>
          </w:p>
        </w:tc>
        <w:tc>
          <w:tcPr>
            <w:tcW w:w="6974" w:type="dxa"/>
            <w:shd w:val="clear" w:color="auto" w:fill="auto"/>
          </w:tcPr>
          <w:p w:rsidR="0074144D" w:rsidRPr="0074144D" w:rsidRDefault="0074144D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4144D">
              <w:rPr>
                <w:rFonts w:ascii="ITCSymbol Book" w:hAnsi="ITCSymbol Book"/>
                <w:b/>
                <w:sz w:val="18"/>
              </w:rPr>
              <w:t>Clementi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4144D">
              <w:rPr>
                <w:rFonts w:ascii="ITCSymbol Book" w:hAnsi="ITCSymbol Book"/>
                <w:sz w:val="18"/>
              </w:rPr>
              <w:t>4 Symphonies - Philh Orch, cond.Scimone (p.1979) S</w:t>
            </w:r>
          </w:p>
        </w:tc>
        <w:tc>
          <w:tcPr>
            <w:tcW w:w="2268" w:type="dxa"/>
            <w:shd w:val="clear" w:color="auto" w:fill="auto"/>
          </w:tcPr>
          <w:p w:rsidR="0074144D" w:rsidRPr="0074144D" w:rsidRDefault="0074144D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STU 71174</w:t>
            </w:r>
          </w:p>
        </w:tc>
        <w:tc>
          <w:tcPr>
            <w:tcW w:w="567" w:type="dxa"/>
            <w:shd w:val="clear" w:color="auto" w:fill="auto"/>
          </w:tcPr>
          <w:p w:rsidR="0074144D" w:rsidRDefault="0074144D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144D" w:rsidRDefault="0074144D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74144D" w:rsidRDefault="0074144D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144D" w:rsidTr="0074144D">
        <w:tc>
          <w:tcPr>
            <w:tcW w:w="624" w:type="dxa"/>
            <w:shd w:val="clear" w:color="auto" w:fill="auto"/>
          </w:tcPr>
          <w:p w:rsidR="0074144D" w:rsidRPr="0074144D" w:rsidRDefault="0074144D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1614</w:t>
            </w:r>
          </w:p>
        </w:tc>
        <w:tc>
          <w:tcPr>
            <w:tcW w:w="6974" w:type="dxa"/>
            <w:shd w:val="clear" w:color="auto" w:fill="auto"/>
          </w:tcPr>
          <w:p w:rsidR="0074144D" w:rsidRPr="0074144D" w:rsidRDefault="0074144D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4144D">
              <w:rPr>
                <w:rFonts w:ascii="ITCSymbol Book" w:hAnsi="ITCSymbol Book"/>
                <w:b/>
                <w:sz w:val="18"/>
              </w:rPr>
              <w:t>Giordani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4144D">
              <w:rPr>
                <w:rFonts w:ascii="ITCSymbol Book" w:hAnsi="ITCSymbol Book"/>
                <w:sz w:val="18"/>
              </w:rPr>
              <w:t>Pno Con in C/</w:t>
            </w:r>
            <w:r w:rsidRPr="0074144D">
              <w:rPr>
                <w:rFonts w:ascii="ITCSymbol Book" w:hAnsi="ITCSymbol Book"/>
                <w:b/>
                <w:sz w:val="18"/>
              </w:rPr>
              <w:t xml:space="preserve"> Rosetti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4144D">
              <w:rPr>
                <w:rFonts w:ascii="ITCSymbol Book" w:hAnsi="ITCSymbol Book"/>
                <w:sz w:val="18"/>
              </w:rPr>
              <w:t>Horn Con in E flat/</w:t>
            </w:r>
            <w:r w:rsidRPr="0074144D">
              <w:rPr>
                <w:rFonts w:ascii="ITCSymbol Book" w:hAnsi="ITCSymbol Book"/>
                <w:b/>
                <w:sz w:val="18"/>
              </w:rPr>
              <w:t xml:space="preserve"> Viotti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4144D">
              <w:rPr>
                <w:rFonts w:ascii="ITCSymbol Book" w:hAnsi="ITCSymbol Book"/>
                <w:sz w:val="18"/>
              </w:rPr>
              <w:t xml:space="preserve">Double Con - Bussoti pno, Abussi vln, Rossi hrn, cond.Jenkins </w:t>
            </w:r>
          </w:p>
        </w:tc>
        <w:tc>
          <w:tcPr>
            <w:tcW w:w="2268" w:type="dxa"/>
            <w:shd w:val="clear" w:color="auto" w:fill="auto"/>
          </w:tcPr>
          <w:p w:rsidR="0074144D" w:rsidRPr="0074144D" w:rsidRDefault="0074144D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3029</w:t>
            </w:r>
          </w:p>
        </w:tc>
        <w:tc>
          <w:tcPr>
            <w:tcW w:w="567" w:type="dxa"/>
            <w:shd w:val="clear" w:color="auto" w:fill="auto"/>
          </w:tcPr>
          <w:p w:rsidR="0074144D" w:rsidRDefault="0074144D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144D" w:rsidRDefault="0074144D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4144D" w:rsidRDefault="0074144D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FG3</w:t>
            </w:r>
          </w:p>
        </w:tc>
      </w:tr>
      <w:tr w:rsidR="0074144D" w:rsidTr="0074144D">
        <w:tc>
          <w:tcPr>
            <w:tcW w:w="624" w:type="dxa"/>
            <w:shd w:val="clear" w:color="auto" w:fill="auto"/>
          </w:tcPr>
          <w:p w:rsidR="0074144D" w:rsidRPr="0074144D" w:rsidRDefault="0074144D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1615</w:t>
            </w:r>
          </w:p>
        </w:tc>
        <w:tc>
          <w:tcPr>
            <w:tcW w:w="6974" w:type="dxa"/>
            <w:shd w:val="clear" w:color="auto" w:fill="auto"/>
          </w:tcPr>
          <w:p w:rsidR="0074144D" w:rsidRPr="0074144D" w:rsidRDefault="0074144D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4144D">
              <w:rPr>
                <w:rFonts w:ascii="ITCSymbol Book" w:hAnsi="ITCSymbol Book"/>
                <w:b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4144D">
              <w:rPr>
                <w:rFonts w:ascii="ITCSymbol Book" w:hAnsi="ITCSymbol Book"/>
                <w:sz w:val="18"/>
              </w:rPr>
              <w:t>Church Sonatas - Chorzempa, German Bach Soloists (p.1974) S</w:t>
            </w:r>
          </w:p>
        </w:tc>
        <w:tc>
          <w:tcPr>
            <w:tcW w:w="2268" w:type="dxa"/>
            <w:shd w:val="clear" w:color="auto" w:fill="auto"/>
          </w:tcPr>
          <w:p w:rsidR="0074144D" w:rsidRPr="0074144D" w:rsidRDefault="0074144D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6700061</w:t>
            </w:r>
          </w:p>
        </w:tc>
        <w:tc>
          <w:tcPr>
            <w:tcW w:w="567" w:type="dxa"/>
            <w:shd w:val="clear" w:color="auto" w:fill="auto"/>
          </w:tcPr>
          <w:p w:rsidR="0074144D" w:rsidRDefault="0074144D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4144D" w:rsidRDefault="0074144D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144D" w:rsidRDefault="0074144D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144D" w:rsidTr="0074144D">
        <w:tc>
          <w:tcPr>
            <w:tcW w:w="624" w:type="dxa"/>
            <w:shd w:val="clear" w:color="auto" w:fill="auto"/>
          </w:tcPr>
          <w:p w:rsidR="0074144D" w:rsidRPr="0074144D" w:rsidRDefault="0074144D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1616</w:t>
            </w:r>
          </w:p>
        </w:tc>
        <w:tc>
          <w:tcPr>
            <w:tcW w:w="6974" w:type="dxa"/>
            <w:shd w:val="clear" w:color="auto" w:fill="auto"/>
          </w:tcPr>
          <w:p w:rsidR="0074144D" w:rsidRPr="0074144D" w:rsidRDefault="0074144D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4144D">
              <w:rPr>
                <w:rFonts w:ascii="ITCSymbol Book" w:hAnsi="ITCSymbol Book"/>
                <w:b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4144D">
              <w:rPr>
                <w:rFonts w:ascii="ITCSymbol Book" w:hAnsi="ITCSymbol Book"/>
                <w:sz w:val="18"/>
              </w:rPr>
              <w:t xml:space="preserve">Church Sonatas - Rogg organ, Lausanne ChO, cond.Gerecz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4144D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74144D" w:rsidRPr="0074144D" w:rsidRDefault="0074144D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C157 73017</w:t>
            </w:r>
          </w:p>
        </w:tc>
        <w:tc>
          <w:tcPr>
            <w:tcW w:w="567" w:type="dxa"/>
            <w:shd w:val="clear" w:color="auto" w:fill="auto"/>
          </w:tcPr>
          <w:p w:rsidR="0074144D" w:rsidRDefault="0074144D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4144D" w:rsidRDefault="0074144D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4144D" w:rsidRDefault="0074144D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144D" w:rsidTr="0074144D">
        <w:tc>
          <w:tcPr>
            <w:tcW w:w="624" w:type="dxa"/>
            <w:shd w:val="clear" w:color="auto" w:fill="auto"/>
          </w:tcPr>
          <w:p w:rsidR="0074144D" w:rsidRPr="0074144D" w:rsidRDefault="0074144D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1617</w:t>
            </w:r>
          </w:p>
        </w:tc>
        <w:tc>
          <w:tcPr>
            <w:tcW w:w="6974" w:type="dxa"/>
            <w:shd w:val="clear" w:color="auto" w:fill="auto"/>
          </w:tcPr>
          <w:p w:rsidR="0074144D" w:rsidRPr="0074144D" w:rsidRDefault="0074144D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4144D">
              <w:rPr>
                <w:rFonts w:ascii="ITCSymbol Book" w:hAnsi="ITCSymbol Book"/>
                <w:b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4144D">
              <w:rPr>
                <w:rFonts w:ascii="ITCSymbol Book" w:hAnsi="ITCSymbol Book"/>
                <w:sz w:val="18"/>
              </w:rPr>
              <w:t xml:space="preserve">Complete Organ Works (Church Sonatas, Fantasias K.608, 594, etc) - Power Biggs, Camerata Academica, cond.Paumgartner (nice booklet) </w:t>
            </w:r>
          </w:p>
        </w:tc>
        <w:tc>
          <w:tcPr>
            <w:tcW w:w="2268" w:type="dxa"/>
            <w:shd w:val="clear" w:color="auto" w:fill="auto"/>
          </w:tcPr>
          <w:p w:rsidR="0074144D" w:rsidRPr="0074144D" w:rsidRDefault="0074144D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K3L6EYE 231</w:t>
            </w:r>
          </w:p>
        </w:tc>
        <w:tc>
          <w:tcPr>
            <w:tcW w:w="567" w:type="dxa"/>
            <w:shd w:val="clear" w:color="auto" w:fill="auto"/>
          </w:tcPr>
          <w:p w:rsidR="0074144D" w:rsidRDefault="0074144D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144D" w:rsidRDefault="0074144D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74144D" w:rsidRDefault="0074144D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74144D" w:rsidTr="0074144D">
        <w:tc>
          <w:tcPr>
            <w:tcW w:w="624" w:type="dxa"/>
            <w:shd w:val="clear" w:color="auto" w:fill="auto"/>
          </w:tcPr>
          <w:p w:rsidR="0074144D" w:rsidRPr="0074144D" w:rsidRDefault="0074144D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1618</w:t>
            </w:r>
          </w:p>
        </w:tc>
        <w:tc>
          <w:tcPr>
            <w:tcW w:w="6974" w:type="dxa"/>
            <w:shd w:val="clear" w:color="auto" w:fill="auto"/>
          </w:tcPr>
          <w:p w:rsidR="0074144D" w:rsidRPr="0074144D" w:rsidRDefault="0074144D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4144D">
              <w:rPr>
                <w:rFonts w:ascii="ITCSymbol Book" w:hAnsi="ITCSymbol Book"/>
                <w:b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4144D">
              <w:rPr>
                <w:rFonts w:ascii="ITCSymbol Book" w:hAnsi="ITCSymbol Book"/>
                <w:sz w:val="18"/>
              </w:rPr>
              <w:t>Complete Symphonies - Academy of Ancient Music, cond.J.Schroder, Hogwood (p.1979-83) (in 7 volumes) S</w:t>
            </w:r>
          </w:p>
        </w:tc>
        <w:tc>
          <w:tcPr>
            <w:tcW w:w="2268" w:type="dxa"/>
            <w:shd w:val="clear" w:color="auto" w:fill="auto"/>
          </w:tcPr>
          <w:p w:rsidR="0074144D" w:rsidRPr="0074144D" w:rsidRDefault="0074144D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23 x DECCA + 635505</w:t>
            </w:r>
          </w:p>
        </w:tc>
        <w:tc>
          <w:tcPr>
            <w:tcW w:w="567" w:type="dxa"/>
            <w:shd w:val="clear" w:color="auto" w:fill="auto"/>
          </w:tcPr>
          <w:p w:rsidR="0074144D" w:rsidRDefault="0074144D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144D" w:rsidRDefault="0074144D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</w:t>
            </w:r>
          </w:p>
        </w:tc>
        <w:tc>
          <w:tcPr>
            <w:tcW w:w="624" w:type="dxa"/>
            <w:shd w:val="clear" w:color="auto" w:fill="auto"/>
          </w:tcPr>
          <w:p w:rsidR="0074144D" w:rsidRDefault="0074144D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144D" w:rsidTr="0074144D">
        <w:tc>
          <w:tcPr>
            <w:tcW w:w="624" w:type="dxa"/>
            <w:shd w:val="clear" w:color="auto" w:fill="auto"/>
          </w:tcPr>
          <w:p w:rsidR="0074144D" w:rsidRPr="0074144D" w:rsidRDefault="0074144D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1619</w:t>
            </w:r>
          </w:p>
        </w:tc>
        <w:tc>
          <w:tcPr>
            <w:tcW w:w="6974" w:type="dxa"/>
            <w:shd w:val="clear" w:color="auto" w:fill="auto"/>
          </w:tcPr>
          <w:p w:rsidR="0074144D" w:rsidRPr="0074144D" w:rsidRDefault="0074144D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4144D">
              <w:rPr>
                <w:rFonts w:ascii="ITCSymbol Book" w:hAnsi="ITCSymbol Book"/>
                <w:b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4144D">
              <w:rPr>
                <w:rFonts w:ascii="ITCSymbol Book" w:hAnsi="ITCSymbol Book"/>
                <w:sz w:val="18"/>
              </w:rPr>
              <w:t xml:space="preserve">Fl Con K.313, Ob Con K.314 - Linde, Holliger, Munich ChO, cond.Stadlmair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4144D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74144D" w:rsidRPr="0074144D" w:rsidRDefault="0074144D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ARC 73242</w:t>
            </w:r>
          </w:p>
        </w:tc>
        <w:tc>
          <w:tcPr>
            <w:tcW w:w="567" w:type="dxa"/>
            <w:shd w:val="clear" w:color="auto" w:fill="auto"/>
          </w:tcPr>
          <w:p w:rsidR="0074144D" w:rsidRDefault="0074144D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144D" w:rsidRDefault="0074144D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144D" w:rsidRDefault="0074144D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144D" w:rsidTr="0074144D">
        <w:tc>
          <w:tcPr>
            <w:tcW w:w="624" w:type="dxa"/>
            <w:shd w:val="clear" w:color="auto" w:fill="auto"/>
          </w:tcPr>
          <w:p w:rsidR="0074144D" w:rsidRPr="0074144D" w:rsidRDefault="0074144D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1620</w:t>
            </w:r>
          </w:p>
        </w:tc>
        <w:tc>
          <w:tcPr>
            <w:tcW w:w="6974" w:type="dxa"/>
            <w:shd w:val="clear" w:color="auto" w:fill="auto"/>
          </w:tcPr>
          <w:p w:rsidR="0074144D" w:rsidRPr="0074144D" w:rsidRDefault="0074144D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4144D">
              <w:rPr>
                <w:rFonts w:ascii="ITCSymbol Book" w:hAnsi="ITCSymbol Book"/>
                <w:b/>
                <w:sz w:val="18"/>
              </w:rPr>
              <w:t>Rossini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4144D">
              <w:rPr>
                <w:rFonts w:ascii="ITCSymbol Book" w:hAnsi="ITCSymbol Book"/>
                <w:sz w:val="18"/>
              </w:rPr>
              <w:t xml:space="preserve">4 Sonatas - I Solisti Veneti, cond.Scimone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4144D">
              <w:rPr>
                <w:rFonts w:ascii="ITCSymbol Book" w:hAnsi="ITCSymbol Book"/>
                <w:sz w:val="18"/>
              </w:rPr>
              <w:t>1969 (gatefold) S</w:t>
            </w:r>
          </w:p>
        </w:tc>
        <w:tc>
          <w:tcPr>
            <w:tcW w:w="2268" w:type="dxa"/>
            <w:shd w:val="clear" w:color="auto" w:fill="auto"/>
          </w:tcPr>
          <w:p w:rsidR="0074144D" w:rsidRPr="0074144D" w:rsidRDefault="0074144D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ZL 30601</w:t>
            </w:r>
          </w:p>
        </w:tc>
        <w:tc>
          <w:tcPr>
            <w:tcW w:w="567" w:type="dxa"/>
            <w:shd w:val="clear" w:color="auto" w:fill="auto"/>
          </w:tcPr>
          <w:p w:rsidR="0074144D" w:rsidRDefault="0074144D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144D" w:rsidRDefault="0074144D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144D" w:rsidRDefault="0074144D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144D" w:rsidTr="0074144D">
        <w:tc>
          <w:tcPr>
            <w:tcW w:w="624" w:type="dxa"/>
            <w:shd w:val="clear" w:color="auto" w:fill="auto"/>
          </w:tcPr>
          <w:p w:rsidR="0074144D" w:rsidRPr="0074144D" w:rsidRDefault="0074144D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1621</w:t>
            </w:r>
          </w:p>
        </w:tc>
        <w:tc>
          <w:tcPr>
            <w:tcW w:w="6974" w:type="dxa"/>
            <w:shd w:val="clear" w:color="auto" w:fill="auto"/>
          </w:tcPr>
          <w:p w:rsidR="0074144D" w:rsidRPr="0074144D" w:rsidRDefault="0074144D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4144D">
              <w:rPr>
                <w:rFonts w:ascii="ITCSymbol Book" w:hAnsi="ITCSymbol Book"/>
                <w:b/>
                <w:sz w:val="18"/>
              </w:rPr>
              <w:t>Spohr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4144D">
              <w:rPr>
                <w:rFonts w:ascii="ITCSymbol Book" w:hAnsi="ITCSymbol Book"/>
                <w:sz w:val="18"/>
              </w:rPr>
              <w:t>Concertante 1 for Vln &amp; Harp; Sonata for Fl &amp; Harp - Graf fl, U.Hollinger hrp, Schneeberger vln, English ChO, cond.Graf (p.1975) S</w:t>
            </w:r>
          </w:p>
        </w:tc>
        <w:tc>
          <w:tcPr>
            <w:tcW w:w="2268" w:type="dxa"/>
            <w:shd w:val="clear" w:color="auto" w:fill="auto"/>
          </w:tcPr>
          <w:p w:rsidR="0074144D" w:rsidRPr="0074144D" w:rsidRDefault="0074144D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3120</w:t>
            </w:r>
          </w:p>
        </w:tc>
        <w:tc>
          <w:tcPr>
            <w:tcW w:w="567" w:type="dxa"/>
            <w:shd w:val="clear" w:color="auto" w:fill="auto"/>
          </w:tcPr>
          <w:p w:rsidR="0074144D" w:rsidRDefault="0074144D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144D" w:rsidRDefault="0074144D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144D" w:rsidRDefault="0074144D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4144D" w:rsidTr="0074144D">
        <w:tc>
          <w:tcPr>
            <w:tcW w:w="624" w:type="dxa"/>
            <w:shd w:val="clear" w:color="auto" w:fill="auto"/>
          </w:tcPr>
          <w:p w:rsidR="0074144D" w:rsidRPr="0074144D" w:rsidRDefault="0074144D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1622</w:t>
            </w:r>
          </w:p>
        </w:tc>
        <w:tc>
          <w:tcPr>
            <w:tcW w:w="6974" w:type="dxa"/>
            <w:shd w:val="clear" w:color="auto" w:fill="auto"/>
          </w:tcPr>
          <w:p w:rsidR="0074144D" w:rsidRPr="0074144D" w:rsidRDefault="0074144D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4144D">
              <w:rPr>
                <w:rFonts w:ascii="ITCSymbol Book" w:hAnsi="ITCSymbol Book"/>
                <w:b/>
                <w:sz w:val="18"/>
              </w:rPr>
              <w:t>Wisner von Morgenstern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4144D">
              <w:rPr>
                <w:rFonts w:ascii="ITCSymbol Book" w:hAnsi="ITCSymbol Book"/>
                <w:sz w:val="18"/>
              </w:rPr>
              <w:t>SQ, Cl Quartet, Variations Brillante for Cl &amp; Orch, Andante con Espressione - Zagreb SQ, Ramuscak cl, cond.Gjadrov (p.1983) S</w:t>
            </w:r>
          </w:p>
        </w:tc>
        <w:tc>
          <w:tcPr>
            <w:tcW w:w="2268" w:type="dxa"/>
            <w:shd w:val="clear" w:color="auto" w:fill="auto"/>
          </w:tcPr>
          <w:p w:rsidR="0074144D" w:rsidRPr="0074144D" w:rsidRDefault="0074144D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JUGOTON LSY 66186</w:t>
            </w:r>
          </w:p>
        </w:tc>
        <w:tc>
          <w:tcPr>
            <w:tcW w:w="567" w:type="dxa"/>
            <w:shd w:val="clear" w:color="auto" w:fill="auto"/>
          </w:tcPr>
          <w:p w:rsidR="0074144D" w:rsidRDefault="0074144D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144D" w:rsidRDefault="0074144D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4144D" w:rsidRDefault="0074144D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9C6D79" w:rsidRDefault="009C6D79" w:rsidP="00CF1A33">
      <w:pPr>
        <w:spacing w:after="0"/>
        <w:rPr>
          <w:rFonts w:ascii="ITCSymbol Black" w:hAnsi="ITCSymbol Black"/>
          <w:sz w:val="26"/>
        </w:rPr>
      </w:pPr>
    </w:p>
    <w:p w:rsidR="009C6D79" w:rsidRDefault="009C6D79" w:rsidP="00CF1A3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BAROQUE MUSIC</w:t>
      </w:r>
    </w:p>
    <w:p w:rsidR="009C6D79" w:rsidRDefault="009C6D79" w:rsidP="00CF1A3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9C6D79" w:rsidTr="009C6D79">
        <w:tc>
          <w:tcPr>
            <w:tcW w:w="624" w:type="dxa"/>
            <w:shd w:val="clear" w:color="auto" w:fill="auto"/>
          </w:tcPr>
          <w:p w:rsidR="009C6D79" w:rsidRPr="009C6D79" w:rsidRDefault="009C6D7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1623</w:t>
            </w:r>
          </w:p>
        </w:tc>
        <w:tc>
          <w:tcPr>
            <w:tcW w:w="6974" w:type="dxa"/>
            <w:shd w:val="clear" w:color="auto" w:fill="auto"/>
          </w:tcPr>
          <w:p w:rsidR="009C6D79" w:rsidRPr="009C6D79" w:rsidRDefault="009C6D7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C6D79">
              <w:rPr>
                <w:rFonts w:ascii="ITCSymbol Book" w:hAnsi="ITCSymbol Book"/>
                <w:b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C6D79">
              <w:rPr>
                <w:rFonts w:ascii="ITCSymbol Book" w:hAnsi="ITCSymbol Book"/>
                <w:sz w:val="18"/>
              </w:rPr>
              <w:t>2 Concertos B.1052, 1053 - Gremy-Chauliac hpd, J.Chambon ob, Schoonbroodt organ, Orch de Solistes, cond.G.Cartigny S</w:t>
            </w:r>
          </w:p>
        </w:tc>
        <w:tc>
          <w:tcPr>
            <w:tcW w:w="2268" w:type="dxa"/>
            <w:shd w:val="clear" w:color="auto" w:fill="auto"/>
          </w:tcPr>
          <w:p w:rsidR="009C6D79" w:rsidRPr="009C6D79" w:rsidRDefault="009C6D7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CL 57</w:t>
            </w:r>
          </w:p>
        </w:tc>
        <w:tc>
          <w:tcPr>
            <w:tcW w:w="567" w:type="dxa"/>
            <w:shd w:val="clear" w:color="auto" w:fill="auto"/>
          </w:tcPr>
          <w:p w:rsidR="009C6D79" w:rsidRPr="009C6D79" w:rsidRDefault="009C6D7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6D79" w:rsidRPr="009C6D79" w:rsidRDefault="009C6D7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6D79" w:rsidRPr="009C6D79" w:rsidRDefault="009C6D7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6D79" w:rsidTr="009C6D79">
        <w:tc>
          <w:tcPr>
            <w:tcW w:w="624" w:type="dxa"/>
            <w:shd w:val="clear" w:color="auto" w:fill="auto"/>
          </w:tcPr>
          <w:p w:rsidR="009C6D79" w:rsidRPr="009C6D79" w:rsidRDefault="009C6D7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1624</w:t>
            </w:r>
          </w:p>
        </w:tc>
        <w:tc>
          <w:tcPr>
            <w:tcW w:w="6974" w:type="dxa"/>
            <w:shd w:val="clear" w:color="auto" w:fill="auto"/>
          </w:tcPr>
          <w:p w:rsidR="009C6D79" w:rsidRPr="009C6D79" w:rsidRDefault="009C6D7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C6D79">
              <w:rPr>
                <w:rFonts w:ascii="ITCSymbol Book" w:hAnsi="ITCSymbol Book"/>
                <w:b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C6D79">
              <w:rPr>
                <w:rFonts w:ascii="ITCSymbol Book" w:hAnsi="ITCSymbol Book"/>
                <w:sz w:val="18"/>
              </w:rPr>
              <w:t xml:space="preserve">4 Orch Suites - L.Leroy fl, Toulouse ChO, cond.Auriacombe (individual gatefold LPs) </w:t>
            </w:r>
          </w:p>
        </w:tc>
        <w:tc>
          <w:tcPr>
            <w:tcW w:w="2268" w:type="dxa"/>
            <w:shd w:val="clear" w:color="auto" w:fill="auto"/>
          </w:tcPr>
          <w:p w:rsidR="009C6D79" w:rsidRPr="009C6D79" w:rsidRDefault="009C6D7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VEGA C30S+ 321</w:t>
            </w:r>
          </w:p>
        </w:tc>
        <w:tc>
          <w:tcPr>
            <w:tcW w:w="567" w:type="dxa"/>
            <w:shd w:val="clear" w:color="auto" w:fill="auto"/>
          </w:tcPr>
          <w:p w:rsidR="009C6D79" w:rsidRDefault="009C6D7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6D79" w:rsidRDefault="009C6D7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C6D79" w:rsidRPr="009C6D79" w:rsidRDefault="009C6D7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6D79" w:rsidTr="009C6D79">
        <w:tc>
          <w:tcPr>
            <w:tcW w:w="624" w:type="dxa"/>
            <w:shd w:val="clear" w:color="auto" w:fill="auto"/>
          </w:tcPr>
          <w:p w:rsidR="009C6D79" w:rsidRPr="009C6D79" w:rsidRDefault="009C6D7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1625</w:t>
            </w:r>
          </w:p>
        </w:tc>
        <w:tc>
          <w:tcPr>
            <w:tcW w:w="6974" w:type="dxa"/>
            <w:shd w:val="clear" w:color="auto" w:fill="auto"/>
          </w:tcPr>
          <w:p w:rsidR="009C6D79" w:rsidRPr="009C6D79" w:rsidRDefault="009C6D7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C6D79">
              <w:rPr>
                <w:rFonts w:ascii="ITCSymbol Book" w:hAnsi="ITCSymbol Book"/>
                <w:b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C6D79">
              <w:rPr>
                <w:rFonts w:ascii="ITCSymbol Book" w:hAnsi="ITCSymbol Book"/>
                <w:sz w:val="18"/>
              </w:rPr>
              <w:t>6 Brandenburg Concertos - Lautenbacher, Wurttemberg ChO, cond.Faerber (Decca pressing) (individual LPs) S</w:t>
            </w:r>
          </w:p>
        </w:tc>
        <w:tc>
          <w:tcPr>
            <w:tcW w:w="2268" w:type="dxa"/>
            <w:shd w:val="clear" w:color="auto" w:fill="auto"/>
          </w:tcPr>
          <w:p w:rsidR="009C6D79" w:rsidRPr="009C6D79" w:rsidRDefault="009C6D7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TURNABOUT TV(UK)+ 34044</w:t>
            </w:r>
          </w:p>
        </w:tc>
        <w:tc>
          <w:tcPr>
            <w:tcW w:w="567" w:type="dxa"/>
            <w:shd w:val="clear" w:color="auto" w:fill="auto"/>
          </w:tcPr>
          <w:p w:rsidR="009C6D79" w:rsidRDefault="009C6D7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6D79" w:rsidRDefault="009C6D7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C6D79" w:rsidRPr="009C6D79" w:rsidRDefault="009C6D7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6D79" w:rsidTr="009C6D79">
        <w:tc>
          <w:tcPr>
            <w:tcW w:w="624" w:type="dxa"/>
            <w:shd w:val="clear" w:color="auto" w:fill="auto"/>
          </w:tcPr>
          <w:p w:rsidR="009C6D79" w:rsidRPr="009C6D79" w:rsidRDefault="009C6D7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1626</w:t>
            </w:r>
          </w:p>
        </w:tc>
        <w:tc>
          <w:tcPr>
            <w:tcW w:w="6974" w:type="dxa"/>
            <w:shd w:val="clear" w:color="auto" w:fill="auto"/>
          </w:tcPr>
          <w:p w:rsidR="009C6D79" w:rsidRPr="009C6D79" w:rsidRDefault="009C6D7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C6D79">
              <w:rPr>
                <w:rFonts w:ascii="ITCSymbol Book" w:hAnsi="ITCSymbol Book"/>
                <w:b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C6D79">
              <w:rPr>
                <w:rFonts w:ascii="ITCSymbol Book" w:hAnsi="ITCSymbol Book"/>
                <w:sz w:val="18"/>
              </w:rPr>
              <w:t>Clavirubung Vol.3 (Chorals B.669-89, 4 Duets, Passacaglia B.582, etc) - W.Krumbach organ S</w:t>
            </w:r>
          </w:p>
        </w:tc>
        <w:tc>
          <w:tcPr>
            <w:tcW w:w="2268" w:type="dxa"/>
            <w:shd w:val="clear" w:color="auto" w:fill="auto"/>
          </w:tcPr>
          <w:p w:rsidR="009C6D79" w:rsidRPr="009C6D79" w:rsidRDefault="009C6D7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BASF 3929033</w:t>
            </w:r>
          </w:p>
        </w:tc>
        <w:tc>
          <w:tcPr>
            <w:tcW w:w="567" w:type="dxa"/>
            <w:shd w:val="clear" w:color="auto" w:fill="auto"/>
          </w:tcPr>
          <w:p w:rsidR="009C6D79" w:rsidRDefault="009C6D7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C6D79" w:rsidRDefault="009C6D7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9C6D79" w:rsidRPr="009C6D79" w:rsidRDefault="009C6D7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6D79" w:rsidTr="009C6D79">
        <w:tc>
          <w:tcPr>
            <w:tcW w:w="624" w:type="dxa"/>
            <w:shd w:val="clear" w:color="auto" w:fill="auto"/>
          </w:tcPr>
          <w:p w:rsidR="009C6D79" w:rsidRPr="009C6D79" w:rsidRDefault="009C6D7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1627</w:t>
            </w:r>
          </w:p>
        </w:tc>
        <w:tc>
          <w:tcPr>
            <w:tcW w:w="6974" w:type="dxa"/>
            <w:shd w:val="clear" w:color="auto" w:fill="auto"/>
          </w:tcPr>
          <w:p w:rsidR="009C6D79" w:rsidRPr="009C6D79" w:rsidRDefault="009C6D7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C6D79">
              <w:rPr>
                <w:rFonts w:ascii="ITCSymbol Book" w:hAnsi="ITCSymbol Book"/>
                <w:b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C6D79">
              <w:rPr>
                <w:rFonts w:ascii="ITCSymbol Book" w:hAnsi="ITCSymbol Book"/>
                <w:sz w:val="18"/>
              </w:rPr>
              <w:t>Cons B.593, 596, 1055, 978/</w:t>
            </w:r>
            <w:r w:rsidRPr="009C6D79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C6D79">
              <w:rPr>
                <w:rFonts w:ascii="ITCSymbol Book" w:hAnsi="ITCSymbol Book"/>
                <w:sz w:val="18"/>
              </w:rPr>
              <w:t>Cons op.3\3, 10, 8, 11 - Angelicum Orch, cond.A.Zedda (gatefold) +(OBI) S</w:t>
            </w:r>
          </w:p>
        </w:tc>
        <w:tc>
          <w:tcPr>
            <w:tcW w:w="2268" w:type="dxa"/>
            <w:shd w:val="clear" w:color="auto" w:fill="auto"/>
          </w:tcPr>
          <w:p w:rsidR="009C6D79" w:rsidRPr="009C6D79" w:rsidRDefault="009C6D7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TRIO PAC 3524</w:t>
            </w:r>
          </w:p>
        </w:tc>
        <w:tc>
          <w:tcPr>
            <w:tcW w:w="567" w:type="dxa"/>
            <w:shd w:val="clear" w:color="auto" w:fill="auto"/>
          </w:tcPr>
          <w:p w:rsidR="009C6D79" w:rsidRDefault="009C6D7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6D79" w:rsidRDefault="009C6D7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9C6D79" w:rsidRPr="009C6D79" w:rsidRDefault="009C6D7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6D79" w:rsidTr="009C6D79">
        <w:tc>
          <w:tcPr>
            <w:tcW w:w="624" w:type="dxa"/>
            <w:shd w:val="clear" w:color="auto" w:fill="auto"/>
          </w:tcPr>
          <w:p w:rsidR="009C6D79" w:rsidRPr="009C6D79" w:rsidRDefault="009C6D7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1628</w:t>
            </w:r>
          </w:p>
        </w:tc>
        <w:tc>
          <w:tcPr>
            <w:tcW w:w="6974" w:type="dxa"/>
            <w:shd w:val="clear" w:color="auto" w:fill="auto"/>
          </w:tcPr>
          <w:p w:rsidR="009C6D79" w:rsidRPr="009C6D79" w:rsidRDefault="009C6D7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C6D79">
              <w:rPr>
                <w:rFonts w:ascii="ITCSymbol Book" w:hAnsi="ITCSymbol Book"/>
                <w:b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C6D79">
              <w:rPr>
                <w:rFonts w:ascii="ITCSymbol Book" w:hAnsi="ITCSymbol Book"/>
                <w:sz w:val="18"/>
              </w:rPr>
              <w:t xml:space="preserve">Die Kunst der Fuge - I.Ahlgrimm hpd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C6D79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9C6D79" w:rsidRPr="009C6D79" w:rsidRDefault="009C6D7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TUDOR 75003</w:t>
            </w:r>
          </w:p>
        </w:tc>
        <w:tc>
          <w:tcPr>
            <w:tcW w:w="567" w:type="dxa"/>
            <w:shd w:val="clear" w:color="auto" w:fill="auto"/>
          </w:tcPr>
          <w:p w:rsidR="009C6D79" w:rsidRDefault="009C6D7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6D79" w:rsidRDefault="009C6D7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9C6D79" w:rsidRPr="009C6D79" w:rsidRDefault="009C6D7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6D79" w:rsidTr="009C6D79">
        <w:tc>
          <w:tcPr>
            <w:tcW w:w="624" w:type="dxa"/>
            <w:shd w:val="clear" w:color="auto" w:fill="auto"/>
          </w:tcPr>
          <w:p w:rsidR="009C6D79" w:rsidRPr="009C6D79" w:rsidRDefault="009C6D7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1629</w:t>
            </w:r>
          </w:p>
        </w:tc>
        <w:tc>
          <w:tcPr>
            <w:tcW w:w="6974" w:type="dxa"/>
            <w:shd w:val="clear" w:color="auto" w:fill="auto"/>
          </w:tcPr>
          <w:p w:rsidR="009C6D79" w:rsidRPr="009C6D79" w:rsidRDefault="009C6D7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C6D79">
              <w:rPr>
                <w:rFonts w:ascii="ITCSymbol Book" w:hAnsi="ITCSymbol Book"/>
                <w:b/>
                <w:sz w:val="18"/>
              </w:rPr>
              <w:t>Bonporti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C6D79">
              <w:rPr>
                <w:rFonts w:ascii="ITCSymbol Book" w:hAnsi="ITCSymbol Book"/>
                <w:sz w:val="18"/>
              </w:rPr>
              <w:t>Con Op.11 No.5/</w:t>
            </w:r>
            <w:r w:rsidRPr="009C6D79">
              <w:rPr>
                <w:rFonts w:ascii="ITCSymbol Book" w:hAnsi="ITCSymbol Book"/>
                <w:b/>
                <w:sz w:val="18"/>
              </w:rPr>
              <w:t xml:space="preserve"> Albinoni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C6D79">
              <w:rPr>
                <w:rFonts w:ascii="ITCSymbol Book" w:hAnsi="ITCSymbol Book"/>
                <w:sz w:val="18"/>
              </w:rPr>
              <w:t>Adagio/</w:t>
            </w:r>
            <w:r w:rsidRPr="009C6D79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C6D79">
              <w:rPr>
                <w:rFonts w:ascii="ITCSymbol Book" w:hAnsi="ITCSymbol Book"/>
                <w:sz w:val="18"/>
              </w:rPr>
              <w:t>2 Concerti - Fernandez vln, Andre, Lagorge trumpet, Paillard ChO 10" S</w:t>
            </w:r>
          </w:p>
        </w:tc>
        <w:tc>
          <w:tcPr>
            <w:tcW w:w="2268" w:type="dxa"/>
            <w:shd w:val="clear" w:color="auto" w:fill="auto"/>
          </w:tcPr>
          <w:p w:rsidR="009C6D79" w:rsidRPr="009C6D79" w:rsidRDefault="009C6D7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60002</w:t>
            </w:r>
          </w:p>
        </w:tc>
        <w:tc>
          <w:tcPr>
            <w:tcW w:w="567" w:type="dxa"/>
            <w:shd w:val="clear" w:color="auto" w:fill="auto"/>
          </w:tcPr>
          <w:p w:rsidR="009C6D79" w:rsidRDefault="009C6D7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6D79" w:rsidRDefault="009C6D7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C6D79" w:rsidRPr="009C6D79" w:rsidRDefault="009C6D79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9C6D79" w:rsidTr="009C6D79">
        <w:tc>
          <w:tcPr>
            <w:tcW w:w="624" w:type="dxa"/>
            <w:shd w:val="clear" w:color="auto" w:fill="auto"/>
          </w:tcPr>
          <w:p w:rsidR="009C6D79" w:rsidRPr="009C6D79" w:rsidRDefault="009C6D7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1630</w:t>
            </w:r>
          </w:p>
        </w:tc>
        <w:tc>
          <w:tcPr>
            <w:tcW w:w="6974" w:type="dxa"/>
            <w:shd w:val="clear" w:color="auto" w:fill="auto"/>
          </w:tcPr>
          <w:p w:rsidR="009C6D79" w:rsidRPr="009C6D79" w:rsidRDefault="009C6D7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C6D79">
              <w:rPr>
                <w:rFonts w:ascii="ITCSymbol Book" w:hAnsi="ITCSymbol Book"/>
                <w:b/>
                <w:sz w:val="18"/>
              </w:rPr>
              <w:t>Buxtehude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C6D79">
              <w:rPr>
                <w:rFonts w:ascii="ITCSymbol Book" w:hAnsi="ITCSymbol Book"/>
                <w:sz w:val="18"/>
              </w:rPr>
              <w:t xml:space="preserve">Organ Works (Canzonetta, Canzona, P &amp; F in e, a, etc) - J.E.Hansen organ </w:t>
            </w:r>
          </w:p>
        </w:tc>
        <w:tc>
          <w:tcPr>
            <w:tcW w:w="2268" w:type="dxa"/>
            <w:shd w:val="clear" w:color="auto" w:fill="auto"/>
          </w:tcPr>
          <w:p w:rsidR="009C6D79" w:rsidRPr="009C6D79" w:rsidRDefault="009C6D7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METRONOME MCLP 85069</w:t>
            </w:r>
          </w:p>
        </w:tc>
        <w:tc>
          <w:tcPr>
            <w:tcW w:w="567" w:type="dxa"/>
            <w:shd w:val="clear" w:color="auto" w:fill="auto"/>
          </w:tcPr>
          <w:p w:rsidR="009C6D79" w:rsidRDefault="009C6D7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6D79" w:rsidRDefault="009C6D7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C6D79" w:rsidRDefault="009C6D7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6D79" w:rsidTr="009C6D79">
        <w:tc>
          <w:tcPr>
            <w:tcW w:w="624" w:type="dxa"/>
            <w:shd w:val="clear" w:color="auto" w:fill="auto"/>
          </w:tcPr>
          <w:p w:rsidR="009C6D79" w:rsidRPr="009C6D79" w:rsidRDefault="009C6D7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1631</w:t>
            </w:r>
          </w:p>
        </w:tc>
        <w:tc>
          <w:tcPr>
            <w:tcW w:w="6974" w:type="dxa"/>
            <w:shd w:val="clear" w:color="auto" w:fill="auto"/>
          </w:tcPr>
          <w:p w:rsidR="009C6D79" w:rsidRPr="009C6D79" w:rsidRDefault="009C6D7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C6D79">
              <w:rPr>
                <w:rFonts w:ascii="ITCSymbol Book" w:hAnsi="ITCSymbol Book"/>
                <w:b/>
                <w:sz w:val="18"/>
              </w:rPr>
              <w:t>Geminiani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C6D79">
              <w:rPr>
                <w:rFonts w:ascii="ITCSymbol Book" w:hAnsi="ITCSymbol Book"/>
                <w:sz w:val="18"/>
              </w:rPr>
              <w:t>6 Concerti Grossi Op.7 - I Solisti Veneti, cond.Scimone (gatefold) S</w:t>
            </w:r>
          </w:p>
        </w:tc>
        <w:tc>
          <w:tcPr>
            <w:tcW w:w="2268" w:type="dxa"/>
            <w:shd w:val="clear" w:color="auto" w:fill="auto"/>
          </w:tcPr>
          <w:p w:rsidR="009C6D79" w:rsidRPr="009C6D79" w:rsidRDefault="009C6D7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70546</w:t>
            </w:r>
          </w:p>
        </w:tc>
        <w:tc>
          <w:tcPr>
            <w:tcW w:w="567" w:type="dxa"/>
            <w:shd w:val="clear" w:color="auto" w:fill="auto"/>
          </w:tcPr>
          <w:p w:rsidR="009C6D79" w:rsidRDefault="009C6D7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6D79" w:rsidRDefault="009C6D7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C6D79" w:rsidRDefault="009C6D7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6D79" w:rsidTr="009C6D79">
        <w:tc>
          <w:tcPr>
            <w:tcW w:w="624" w:type="dxa"/>
            <w:shd w:val="clear" w:color="auto" w:fill="auto"/>
          </w:tcPr>
          <w:p w:rsidR="009C6D79" w:rsidRPr="009C6D79" w:rsidRDefault="009C6D7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1632</w:t>
            </w:r>
          </w:p>
        </w:tc>
        <w:tc>
          <w:tcPr>
            <w:tcW w:w="6974" w:type="dxa"/>
            <w:shd w:val="clear" w:color="auto" w:fill="auto"/>
          </w:tcPr>
          <w:p w:rsidR="009C6D79" w:rsidRPr="009C6D79" w:rsidRDefault="009C6D7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C6D79">
              <w:rPr>
                <w:rFonts w:ascii="ITCSymbol Book" w:hAnsi="ITCSymbol Book"/>
                <w:b/>
                <w:sz w:val="18"/>
              </w:rPr>
              <w:t>Handel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C6D79">
              <w:rPr>
                <w:rFonts w:ascii="ITCSymbol Book" w:hAnsi="ITCSymbol Book"/>
                <w:sz w:val="18"/>
              </w:rPr>
              <w:t>12 Con Grossi op.6 - Concentus Musicus Wien, cond.Harnoncourt (p.dig, 1983) S</w:t>
            </w:r>
          </w:p>
        </w:tc>
        <w:tc>
          <w:tcPr>
            <w:tcW w:w="2268" w:type="dxa"/>
            <w:shd w:val="clear" w:color="auto" w:fill="auto"/>
          </w:tcPr>
          <w:p w:rsidR="009C6D79" w:rsidRPr="009C6D79" w:rsidRDefault="009C6D7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TELDEC 635603</w:t>
            </w:r>
          </w:p>
        </w:tc>
        <w:tc>
          <w:tcPr>
            <w:tcW w:w="567" w:type="dxa"/>
            <w:shd w:val="clear" w:color="auto" w:fill="auto"/>
          </w:tcPr>
          <w:p w:rsidR="009C6D79" w:rsidRDefault="009C6D7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6D79" w:rsidRDefault="009C6D7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9C6D79" w:rsidRDefault="009C6D7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6D79" w:rsidTr="009C6D79">
        <w:tc>
          <w:tcPr>
            <w:tcW w:w="624" w:type="dxa"/>
            <w:shd w:val="clear" w:color="auto" w:fill="auto"/>
          </w:tcPr>
          <w:p w:rsidR="009C6D79" w:rsidRPr="009C6D79" w:rsidRDefault="009C6D7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1633</w:t>
            </w:r>
          </w:p>
        </w:tc>
        <w:tc>
          <w:tcPr>
            <w:tcW w:w="6974" w:type="dxa"/>
            <w:shd w:val="clear" w:color="auto" w:fill="auto"/>
          </w:tcPr>
          <w:p w:rsidR="009C6D79" w:rsidRPr="009C6D79" w:rsidRDefault="009C6D7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C6D79">
              <w:rPr>
                <w:rFonts w:ascii="ITCSymbol Book" w:hAnsi="ITCSymbol Book"/>
                <w:b/>
                <w:sz w:val="18"/>
              </w:rPr>
              <w:t>Japiks, Gysbert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C6D79">
              <w:rPr>
                <w:rFonts w:ascii="ITCSymbol Book" w:hAnsi="ITCSymbol Book"/>
                <w:sz w:val="18"/>
              </w:rPr>
              <w:t xml:space="preserve">Welkom freugde fan e wrald - Postma ca, Kuiper bar, Kroon fl, Delden vcl, etc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9C6D79">
              <w:rPr>
                <w:rFonts w:ascii="ITCSymbol Book" w:hAnsi="ITCSymbol Book"/>
                <w:sz w:val="18"/>
              </w:rPr>
              <w:t xml:space="preserve">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C6D79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9C6D79" w:rsidRPr="009C6D79" w:rsidRDefault="009C6D7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FRIESCH DA SP 212</w:t>
            </w:r>
          </w:p>
        </w:tc>
        <w:tc>
          <w:tcPr>
            <w:tcW w:w="567" w:type="dxa"/>
            <w:shd w:val="clear" w:color="auto" w:fill="auto"/>
          </w:tcPr>
          <w:p w:rsidR="009C6D79" w:rsidRDefault="009C6D7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6D79" w:rsidRDefault="009C6D7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C6D79" w:rsidRDefault="009C6D7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6D79" w:rsidTr="009C6D79">
        <w:tc>
          <w:tcPr>
            <w:tcW w:w="624" w:type="dxa"/>
            <w:shd w:val="clear" w:color="auto" w:fill="auto"/>
          </w:tcPr>
          <w:p w:rsidR="009C6D79" w:rsidRPr="009C6D79" w:rsidRDefault="009C6D7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1634</w:t>
            </w:r>
          </w:p>
        </w:tc>
        <w:tc>
          <w:tcPr>
            <w:tcW w:w="6974" w:type="dxa"/>
            <w:shd w:val="clear" w:color="auto" w:fill="auto"/>
          </w:tcPr>
          <w:p w:rsidR="009C6D79" w:rsidRPr="009C6D79" w:rsidRDefault="009C6D7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C6D79">
              <w:rPr>
                <w:rFonts w:ascii="ITCSymbol Book" w:hAnsi="ITCSymbol Book"/>
                <w:b/>
                <w:sz w:val="18"/>
              </w:rPr>
              <w:t>Kraus, Joseph Martin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C6D79">
              <w:rPr>
                <w:rFonts w:ascii="ITCSymbol Book" w:hAnsi="ITCSymbol Book"/>
                <w:sz w:val="18"/>
              </w:rPr>
              <w:t>Sym in c sharp/</w:t>
            </w:r>
            <w:r w:rsidRPr="009C6D79">
              <w:rPr>
                <w:rFonts w:ascii="ITCSymbol Book" w:hAnsi="ITCSymbol Book"/>
                <w:b/>
                <w:sz w:val="18"/>
              </w:rPr>
              <w:t xml:space="preserve"> J.H.Roman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C6D79">
              <w:rPr>
                <w:rFonts w:ascii="ITCSymbol Book" w:hAnsi="ITCSymbol Book"/>
                <w:sz w:val="18"/>
              </w:rPr>
              <w:t>Suite in d/</w:t>
            </w:r>
            <w:r w:rsidRPr="009C6D79">
              <w:rPr>
                <w:rFonts w:ascii="ITCSymbol Book" w:hAnsi="ITCSymbol Book"/>
                <w:b/>
                <w:sz w:val="18"/>
              </w:rPr>
              <w:t xml:space="preserve"> H.Johnsen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C6D79">
              <w:rPr>
                <w:rFonts w:ascii="ITCSymbol Book" w:hAnsi="ITCSymbol Book"/>
                <w:sz w:val="18"/>
              </w:rPr>
              <w:t>Sym in F - Stockholm ChO, cond.Genetay (p.1978) S</w:t>
            </w:r>
          </w:p>
        </w:tc>
        <w:tc>
          <w:tcPr>
            <w:tcW w:w="2268" w:type="dxa"/>
            <w:shd w:val="clear" w:color="auto" w:fill="auto"/>
          </w:tcPr>
          <w:p w:rsidR="009C6D79" w:rsidRPr="009C6D79" w:rsidRDefault="009C6D7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35584</w:t>
            </w:r>
          </w:p>
        </w:tc>
        <w:tc>
          <w:tcPr>
            <w:tcW w:w="567" w:type="dxa"/>
            <w:shd w:val="clear" w:color="auto" w:fill="auto"/>
          </w:tcPr>
          <w:p w:rsidR="009C6D79" w:rsidRDefault="009C6D7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6D79" w:rsidRDefault="009C6D7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C6D79" w:rsidRDefault="009C6D7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6D79" w:rsidTr="009C6D79">
        <w:tc>
          <w:tcPr>
            <w:tcW w:w="624" w:type="dxa"/>
            <w:shd w:val="clear" w:color="auto" w:fill="auto"/>
          </w:tcPr>
          <w:p w:rsidR="009C6D79" w:rsidRPr="009C6D79" w:rsidRDefault="009C6D7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1635</w:t>
            </w:r>
          </w:p>
        </w:tc>
        <w:tc>
          <w:tcPr>
            <w:tcW w:w="6974" w:type="dxa"/>
            <w:shd w:val="clear" w:color="auto" w:fill="auto"/>
          </w:tcPr>
          <w:p w:rsidR="009C6D79" w:rsidRPr="009C6D79" w:rsidRDefault="009C6D7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C6D79">
              <w:rPr>
                <w:rFonts w:ascii="ITCSymbol Book" w:hAnsi="ITCSymbol Book"/>
                <w:b/>
                <w:sz w:val="18"/>
              </w:rPr>
              <w:t>Mouret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C6D79">
              <w:rPr>
                <w:rFonts w:ascii="ITCSymbol Book" w:hAnsi="ITCSymbol Book"/>
                <w:sz w:val="18"/>
              </w:rPr>
              <w:t>Fanfares, Simphonies/</w:t>
            </w:r>
            <w:r w:rsidRPr="009C6D79">
              <w:rPr>
                <w:rFonts w:ascii="ITCSymbol Book" w:hAnsi="ITCSymbol Book"/>
                <w:b/>
                <w:sz w:val="18"/>
              </w:rPr>
              <w:t xml:space="preserve"> J.-B.Lully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C6D79">
              <w:rPr>
                <w:rFonts w:ascii="ITCSymbol Book" w:hAnsi="ITCSymbol Book"/>
                <w:sz w:val="18"/>
              </w:rPr>
              <w:t>Suites - Paillard ChO S</w:t>
            </w:r>
          </w:p>
        </w:tc>
        <w:tc>
          <w:tcPr>
            <w:tcW w:w="2268" w:type="dxa"/>
            <w:shd w:val="clear" w:color="auto" w:fill="auto"/>
          </w:tcPr>
          <w:p w:rsidR="009C6D79" w:rsidRPr="009C6D79" w:rsidRDefault="009C6D7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50069</w:t>
            </w:r>
          </w:p>
        </w:tc>
        <w:tc>
          <w:tcPr>
            <w:tcW w:w="567" w:type="dxa"/>
            <w:shd w:val="clear" w:color="auto" w:fill="auto"/>
          </w:tcPr>
          <w:p w:rsidR="009C6D79" w:rsidRDefault="009C6D7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6D79" w:rsidRDefault="009C6D7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C6D79" w:rsidRDefault="009C6D79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9C6D79" w:rsidTr="009C6D79">
        <w:tc>
          <w:tcPr>
            <w:tcW w:w="624" w:type="dxa"/>
            <w:shd w:val="clear" w:color="auto" w:fill="auto"/>
          </w:tcPr>
          <w:p w:rsidR="009C6D79" w:rsidRPr="009C6D79" w:rsidRDefault="009C6D7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1636</w:t>
            </w:r>
          </w:p>
        </w:tc>
        <w:tc>
          <w:tcPr>
            <w:tcW w:w="6974" w:type="dxa"/>
            <w:shd w:val="clear" w:color="auto" w:fill="auto"/>
          </w:tcPr>
          <w:p w:rsidR="009C6D79" w:rsidRPr="009C6D79" w:rsidRDefault="009C6D7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C6D79">
              <w:rPr>
                <w:rFonts w:ascii="ITCSymbol Book" w:hAnsi="ITCSymbol Book"/>
                <w:b/>
                <w:sz w:val="18"/>
              </w:rPr>
              <w:t>Purcell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C6D79">
              <w:rPr>
                <w:rFonts w:ascii="ITCSymbol Book" w:hAnsi="ITCSymbol Book"/>
                <w:sz w:val="18"/>
              </w:rPr>
              <w:t>Le marie galant/</w:t>
            </w:r>
            <w:r w:rsidRPr="009C6D79">
              <w:rPr>
                <w:rFonts w:ascii="ITCSymbol Book" w:hAnsi="ITCSymbol Book"/>
                <w:b/>
                <w:sz w:val="18"/>
              </w:rPr>
              <w:t xml:space="preserve"> Lully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C6D79">
              <w:rPr>
                <w:rFonts w:ascii="ITCSymbol Book" w:hAnsi="ITCSymbol Book"/>
                <w:sz w:val="18"/>
              </w:rPr>
              <w:t>Le triomphe/</w:t>
            </w:r>
            <w:r w:rsidRPr="009C6D79">
              <w:rPr>
                <w:rFonts w:ascii="ITCSymbol Book" w:hAnsi="ITCSymbol Book"/>
                <w:b/>
                <w:sz w:val="18"/>
              </w:rPr>
              <w:t xml:space="preserve"> W.F.Bach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C6D79">
              <w:rPr>
                <w:rFonts w:ascii="ITCSymbol Book" w:hAnsi="ITCSymbol Book"/>
                <w:sz w:val="18"/>
              </w:rPr>
              <w:t>Dissonances Sym/</w:t>
            </w:r>
            <w:r w:rsidRPr="009C6D79">
              <w:rPr>
                <w:rFonts w:ascii="ITCSymbol Book" w:hAnsi="ITCSymbol Book"/>
                <w:b/>
                <w:sz w:val="18"/>
              </w:rPr>
              <w:t xml:space="preserve"> Corelli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C6D79">
              <w:rPr>
                <w:rFonts w:ascii="ITCSymbol Book" w:hAnsi="ITCSymbol Book"/>
                <w:sz w:val="18"/>
              </w:rPr>
              <w:t>Con grosso 9 - Rouen ChO, cond.Beaucamp (French gatefold) S</w:t>
            </w:r>
          </w:p>
        </w:tc>
        <w:tc>
          <w:tcPr>
            <w:tcW w:w="2268" w:type="dxa"/>
            <w:shd w:val="clear" w:color="auto" w:fill="auto"/>
          </w:tcPr>
          <w:p w:rsidR="009C6D79" w:rsidRPr="009C6D79" w:rsidRDefault="009C6D7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(FP) 835756</w:t>
            </w:r>
          </w:p>
        </w:tc>
        <w:tc>
          <w:tcPr>
            <w:tcW w:w="567" w:type="dxa"/>
            <w:shd w:val="clear" w:color="auto" w:fill="auto"/>
          </w:tcPr>
          <w:p w:rsidR="009C6D79" w:rsidRDefault="009C6D7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6D79" w:rsidRDefault="009C6D7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C6D79" w:rsidRDefault="009C6D79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9C6D79" w:rsidTr="009C6D79">
        <w:tc>
          <w:tcPr>
            <w:tcW w:w="624" w:type="dxa"/>
            <w:shd w:val="clear" w:color="auto" w:fill="auto"/>
          </w:tcPr>
          <w:p w:rsidR="009C6D79" w:rsidRPr="009C6D79" w:rsidRDefault="009C6D7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1637</w:t>
            </w:r>
          </w:p>
        </w:tc>
        <w:tc>
          <w:tcPr>
            <w:tcW w:w="6974" w:type="dxa"/>
            <w:shd w:val="clear" w:color="auto" w:fill="auto"/>
          </w:tcPr>
          <w:p w:rsidR="009C6D79" w:rsidRPr="009C6D79" w:rsidRDefault="009C6D7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C6D79">
              <w:rPr>
                <w:rFonts w:ascii="ITCSymbol Book" w:hAnsi="ITCSymbol Book"/>
                <w:b/>
                <w:sz w:val="18"/>
              </w:rPr>
              <w:t>Rameau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C6D79">
              <w:rPr>
                <w:rFonts w:ascii="ITCSymbol Book" w:hAnsi="ITCSymbol Book"/>
                <w:sz w:val="18"/>
              </w:rPr>
              <w:t>6 Concerts en Sextour - Paillard ChO S</w:t>
            </w:r>
          </w:p>
        </w:tc>
        <w:tc>
          <w:tcPr>
            <w:tcW w:w="2268" w:type="dxa"/>
            <w:shd w:val="clear" w:color="auto" w:fill="auto"/>
          </w:tcPr>
          <w:p w:rsidR="009C6D79" w:rsidRPr="009C6D79" w:rsidRDefault="009C6D7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70125</w:t>
            </w:r>
          </w:p>
        </w:tc>
        <w:tc>
          <w:tcPr>
            <w:tcW w:w="567" w:type="dxa"/>
            <w:shd w:val="clear" w:color="auto" w:fill="auto"/>
          </w:tcPr>
          <w:p w:rsidR="009C6D79" w:rsidRDefault="009C6D7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6D79" w:rsidRDefault="009C6D7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C6D79" w:rsidRDefault="009C6D79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9C6D79" w:rsidTr="009C6D79">
        <w:tc>
          <w:tcPr>
            <w:tcW w:w="624" w:type="dxa"/>
            <w:shd w:val="clear" w:color="auto" w:fill="auto"/>
          </w:tcPr>
          <w:p w:rsidR="009C6D79" w:rsidRPr="009C6D79" w:rsidRDefault="009C6D7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1638</w:t>
            </w:r>
          </w:p>
        </w:tc>
        <w:tc>
          <w:tcPr>
            <w:tcW w:w="6974" w:type="dxa"/>
            <w:shd w:val="clear" w:color="auto" w:fill="auto"/>
          </w:tcPr>
          <w:p w:rsidR="009C6D79" w:rsidRPr="009C6D79" w:rsidRDefault="009C6D7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C6D79">
              <w:rPr>
                <w:rFonts w:ascii="ITCSymbol Book" w:hAnsi="ITCSymbol Book"/>
                <w:b/>
                <w:sz w:val="18"/>
              </w:rPr>
              <w:t>Scarlatti, Alessandro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C6D79">
              <w:rPr>
                <w:rFonts w:ascii="ITCSymbol Book" w:hAnsi="ITCSymbol Book"/>
                <w:sz w:val="18"/>
              </w:rPr>
              <w:t>12 Concerti grossi - I Musici (p.dig, 1981) S</w:t>
            </w:r>
          </w:p>
        </w:tc>
        <w:tc>
          <w:tcPr>
            <w:tcW w:w="2268" w:type="dxa"/>
            <w:shd w:val="clear" w:color="auto" w:fill="auto"/>
          </w:tcPr>
          <w:p w:rsidR="009C6D79" w:rsidRPr="009C6D79" w:rsidRDefault="009C6D7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6769066</w:t>
            </w:r>
          </w:p>
        </w:tc>
        <w:tc>
          <w:tcPr>
            <w:tcW w:w="567" w:type="dxa"/>
            <w:shd w:val="clear" w:color="auto" w:fill="auto"/>
          </w:tcPr>
          <w:p w:rsidR="009C6D79" w:rsidRDefault="009C6D7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C6D79" w:rsidRDefault="009C6D7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C6D79" w:rsidRDefault="009C6D7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6D79" w:rsidTr="009C6D79">
        <w:tc>
          <w:tcPr>
            <w:tcW w:w="624" w:type="dxa"/>
            <w:shd w:val="clear" w:color="auto" w:fill="auto"/>
          </w:tcPr>
          <w:p w:rsidR="009C6D79" w:rsidRPr="009C6D79" w:rsidRDefault="009C6D7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1639</w:t>
            </w:r>
          </w:p>
        </w:tc>
        <w:tc>
          <w:tcPr>
            <w:tcW w:w="6974" w:type="dxa"/>
            <w:shd w:val="clear" w:color="auto" w:fill="auto"/>
          </w:tcPr>
          <w:p w:rsidR="009C6D79" w:rsidRPr="009C6D79" w:rsidRDefault="009C6D7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C6D79">
              <w:rPr>
                <w:rFonts w:ascii="ITCSymbol Book" w:hAnsi="ITCSymbol Book"/>
                <w:b/>
                <w:sz w:val="18"/>
              </w:rPr>
              <w:t>Telemann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C6D79">
              <w:rPr>
                <w:rFonts w:ascii="ITCSymbol Book" w:hAnsi="ITCSymbol Book"/>
                <w:sz w:val="18"/>
              </w:rPr>
              <w:t>Tafelmusik Vol.1 - Concerto Amsterdam, cond.Bruggen (p.1965) S</w:t>
            </w:r>
          </w:p>
        </w:tc>
        <w:tc>
          <w:tcPr>
            <w:tcW w:w="2268" w:type="dxa"/>
            <w:shd w:val="clear" w:color="auto" w:fill="auto"/>
          </w:tcPr>
          <w:p w:rsidR="009C6D79" w:rsidRPr="009C6D79" w:rsidRDefault="009C6D7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TK 11537</w:t>
            </w:r>
          </w:p>
        </w:tc>
        <w:tc>
          <w:tcPr>
            <w:tcW w:w="567" w:type="dxa"/>
            <w:shd w:val="clear" w:color="auto" w:fill="auto"/>
          </w:tcPr>
          <w:p w:rsidR="009C6D79" w:rsidRDefault="009C6D7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C6D79" w:rsidRDefault="009C6D7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C6D79" w:rsidRDefault="009C6D7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6D79" w:rsidTr="009C6D79">
        <w:tc>
          <w:tcPr>
            <w:tcW w:w="624" w:type="dxa"/>
            <w:shd w:val="clear" w:color="auto" w:fill="auto"/>
          </w:tcPr>
          <w:p w:rsidR="009C6D79" w:rsidRPr="009C6D79" w:rsidRDefault="009C6D7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1640</w:t>
            </w:r>
          </w:p>
        </w:tc>
        <w:tc>
          <w:tcPr>
            <w:tcW w:w="6974" w:type="dxa"/>
            <w:shd w:val="clear" w:color="auto" w:fill="auto"/>
          </w:tcPr>
          <w:p w:rsidR="009C6D79" w:rsidRPr="009C6D79" w:rsidRDefault="009C6D7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C6D79">
              <w:rPr>
                <w:rFonts w:ascii="ITCSymbol Book" w:hAnsi="ITCSymbol Book"/>
                <w:b/>
                <w:sz w:val="18"/>
              </w:rPr>
              <w:t>Telemann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C6D79">
              <w:rPr>
                <w:rFonts w:ascii="ITCSymbol Book" w:hAnsi="ITCSymbol Book"/>
                <w:sz w:val="18"/>
              </w:rPr>
              <w:t>Tafelmusik Vol.2 - Concerto Amsterdam, cond.Bruggen (p.1965) S</w:t>
            </w:r>
          </w:p>
        </w:tc>
        <w:tc>
          <w:tcPr>
            <w:tcW w:w="2268" w:type="dxa"/>
            <w:shd w:val="clear" w:color="auto" w:fill="auto"/>
          </w:tcPr>
          <w:p w:rsidR="009C6D79" w:rsidRPr="009C6D79" w:rsidRDefault="009C6D7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TK 11548</w:t>
            </w:r>
          </w:p>
        </w:tc>
        <w:tc>
          <w:tcPr>
            <w:tcW w:w="567" w:type="dxa"/>
            <w:shd w:val="clear" w:color="auto" w:fill="auto"/>
          </w:tcPr>
          <w:p w:rsidR="009C6D79" w:rsidRDefault="009C6D7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C6D79" w:rsidRDefault="009C6D7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C6D79" w:rsidRDefault="009C6D7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6D79" w:rsidTr="009C6D79">
        <w:tc>
          <w:tcPr>
            <w:tcW w:w="624" w:type="dxa"/>
            <w:shd w:val="clear" w:color="auto" w:fill="auto"/>
          </w:tcPr>
          <w:p w:rsidR="009C6D79" w:rsidRPr="009C6D79" w:rsidRDefault="009C6D7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1641</w:t>
            </w:r>
          </w:p>
        </w:tc>
        <w:tc>
          <w:tcPr>
            <w:tcW w:w="6974" w:type="dxa"/>
            <w:shd w:val="clear" w:color="auto" w:fill="auto"/>
          </w:tcPr>
          <w:p w:rsidR="009C6D79" w:rsidRPr="009C6D79" w:rsidRDefault="009C6D7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C6D79">
              <w:rPr>
                <w:rFonts w:ascii="ITCSymbol Book" w:hAnsi="ITCSymbol Book"/>
                <w:b/>
                <w:sz w:val="18"/>
              </w:rPr>
              <w:t>Telemann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C6D79">
              <w:rPr>
                <w:rFonts w:ascii="ITCSymbol Book" w:hAnsi="ITCSymbol Book"/>
                <w:sz w:val="18"/>
              </w:rPr>
              <w:t>Tafelmusik Vol.3 - Concerto Amsterdam, cond.Bruggen (p.1965) S</w:t>
            </w:r>
          </w:p>
        </w:tc>
        <w:tc>
          <w:tcPr>
            <w:tcW w:w="2268" w:type="dxa"/>
            <w:shd w:val="clear" w:color="auto" w:fill="auto"/>
          </w:tcPr>
          <w:p w:rsidR="009C6D79" w:rsidRPr="009C6D79" w:rsidRDefault="009C6D7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TK 11564</w:t>
            </w:r>
          </w:p>
        </w:tc>
        <w:tc>
          <w:tcPr>
            <w:tcW w:w="567" w:type="dxa"/>
            <w:shd w:val="clear" w:color="auto" w:fill="auto"/>
          </w:tcPr>
          <w:p w:rsidR="009C6D79" w:rsidRDefault="009C6D7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C6D79" w:rsidRDefault="009C6D7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C6D79" w:rsidRDefault="009C6D7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6D79" w:rsidTr="009C6D79">
        <w:tc>
          <w:tcPr>
            <w:tcW w:w="624" w:type="dxa"/>
            <w:shd w:val="clear" w:color="auto" w:fill="auto"/>
          </w:tcPr>
          <w:p w:rsidR="009C6D79" w:rsidRPr="009C6D79" w:rsidRDefault="009C6D7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1642</w:t>
            </w:r>
          </w:p>
        </w:tc>
        <w:tc>
          <w:tcPr>
            <w:tcW w:w="6974" w:type="dxa"/>
            <w:shd w:val="clear" w:color="auto" w:fill="auto"/>
          </w:tcPr>
          <w:p w:rsidR="009C6D79" w:rsidRPr="009C6D79" w:rsidRDefault="009C6D7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C6D79">
              <w:rPr>
                <w:rFonts w:ascii="ITCSymbol Book" w:hAnsi="ITCSymbol Book"/>
                <w:b/>
                <w:sz w:val="18"/>
              </w:rPr>
              <w:t>Vivaldi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C6D79">
              <w:rPr>
                <w:rFonts w:ascii="ITCSymbol Book" w:hAnsi="ITCSymbol Book"/>
                <w:sz w:val="18"/>
              </w:rPr>
              <w:t xml:space="preserve">Ob Con Op.8\9, Con for 2 Vlns F.I 42; Con for 2 Vlns &amp; Vcls Op.4\4, Bsn Con F.VIII 6 - Lamacque, Oguse, Hongne, Pierlot, Brion, Degenne, cond.Witold </w:t>
            </w:r>
          </w:p>
        </w:tc>
        <w:tc>
          <w:tcPr>
            <w:tcW w:w="2268" w:type="dxa"/>
            <w:shd w:val="clear" w:color="auto" w:fill="auto"/>
          </w:tcPr>
          <w:p w:rsidR="009C6D79" w:rsidRPr="009C6D79" w:rsidRDefault="009C6D7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MC 20043</w:t>
            </w:r>
          </w:p>
        </w:tc>
        <w:tc>
          <w:tcPr>
            <w:tcW w:w="567" w:type="dxa"/>
            <w:shd w:val="clear" w:color="auto" w:fill="auto"/>
          </w:tcPr>
          <w:p w:rsidR="009C6D79" w:rsidRDefault="009C6D7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6D79" w:rsidRDefault="009C6D7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C6D79" w:rsidRDefault="009C6D7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6D79" w:rsidTr="009C6D79">
        <w:tc>
          <w:tcPr>
            <w:tcW w:w="624" w:type="dxa"/>
            <w:shd w:val="clear" w:color="auto" w:fill="auto"/>
          </w:tcPr>
          <w:p w:rsidR="009C6D79" w:rsidRPr="009C6D79" w:rsidRDefault="009C6D7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1643</w:t>
            </w:r>
          </w:p>
        </w:tc>
        <w:tc>
          <w:tcPr>
            <w:tcW w:w="6974" w:type="dxa"/>
            <w:shd w:val="clear" w:color="auto" w:fill="auto"/>
          </w:tcPr>
          <w:p w:rsidR="009C6D79" w:rsidRPr="009C6D79" w:rsidRDefault="009C6D7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C6D79">
              <w:rPr>
                <w:rFonts w:ascii="ITCSymbol Book" w:hAnsi="ITCSymbol Book"/>
                <w:b/>
                <w:sz w:val="18"/>
              </w:rPr>
              <w:t>Vivaldi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C6D79">
              <w:rPr>
                <w:rFonts w:ascii="ITCSymbol Book" w:hAnsi="ITCSymbol Book"/>
                <w:sz w:val="18"/>
              </w:rPr>
              <w:t>Vol.7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C6D79">
              <w:rPr>
                <w:rFonts w:ascii="ITCSymbol Book" w:hAnsi="ITCSymbol Book"/>
                <w:sz w:val="18"/>
              </w:rPr>
              <w:t>Concertos for Vla d'amore, Cello, "Con molti stromenti" - Giuranna, Walevska, cond.Negri, Redel S</w:t>
            </w:r>
          </w:p>
        </w:tc>
        <w:tc>
          <w:tcPr>
            <w:tcW w:w="2268" w:type="dxa"/>
            <w:shd w:val="clear" w:color="auto" w:fill="auto"/>
          </w:tcPr>
          <w:p w:rsidR="009C6D79" w:rsidRPr="009C6D79" w:rsidRDefault="009C6D7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6768013</w:t>
            </w:r>
          </w:p>
        </w:tc>
        <w:tc>
          <w:tcPr>
            <w:tcW w:w="567" w:type="dxa"/>
            <w:shd w:val="clear" w:color="auto" w:fill="auto"/>
          </w:tcPr>
          <w:p w:rsidR="009C6D79" w:rsidRDefault="009C6D7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6D79" w:rsidRDefault="009C6D7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9C6D79" w:rsidRDefault="009C6D79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9C6D79" w:rsidTr="009C6D79">
        <w:tc>
          <w:tcPr>
            <w:tcW w:w="624" w:type="dxa"/>
            <w:shd w:val="clear" w:color="auto" w:fill="auto"/>
          </w:tcPr>
          <w:p w:rsidR="009C6D79" w:rsidRPr="009C6D79" w:rsidRDefault="009C6D79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1644</w:t>
            </w:r>
          </w:p>
        </w:tc>
        <w:tc>
          <w:tcPr>
            <w:tcW w:w="6974" w:type="dxa"/>
            <w:shd w:val="clear" w:color="auto" w:fill="auto"/>
          </w:tcPr>
          <w:p w:rsidR="009C6D79" w:rsidRPr="009C6D79" w:rsidRDefault="009C6D79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9C6D79">
              <w:rPr>
                <w:rFonts w:ascii="ITCSymbol Book" w:hAnsi="ITCSymbol Book"/>
                <w:b/>
                <w:sz w:val="18"/>
              </w:rPr>
              <w:t>Boston Camerata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9C6D79">
              <w:rPr>
                <w:rFonts w:ascii="ITCSymbol Book" w:hAnsi="ITCSymbol Book"/>
                <w:sz w:val="18"/>
              </w:rPr>
              <w:t xml:space="preserve">Nativitat en Occitania e Endacom Mai - cond.J.Cohen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9C6D79">
              <w:rPr>
                <w:rFonts w:ascii="ITCSymbol Book" w:hAnsi="ITCSymbol Book"/>
                <w:sz w:val="18"/>
              </w:rPr>
              <w:t xml:space="preserve">1979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9C6D79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C6D79" w:rsidRPr="009C6D79" w:rsidRDefault="009C6D79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VENTADORN VS3L 64</w:t>
            </w:r>
          </w:p>
        </w:tc>
        <w:tc>
          <w:tcPr>
            <w:tcW w:w="567" w:type="dxa"/>
            <w:shd w:val="clear" w:color="auto" w:fill="auto"/>
          </w:tcPr>
          <w:p w:rsidR="009C6D79" w:rsidRDefault="009C6D79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6D79" w:rsidRDefault="009C6D79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C6D79" w:rsidRDefault="009C6D79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C21227" w:rsidRDefault="00C21227" w:rsidP="00CF1A33">
      <w:pPr>
        <w:spacing w:after="0"/>
        <w:rPr>
          <w:rFonts w:ascii="ITCSymbol Black" w:hAnsi="ITCSymbol Black"/>
          <w:sz w:val="26"/>
        </w:rPr>
      </w:pPr>
    </w:p>
    <w:p w:rsidR="00C21227" w:rsidRDefault="00C21227" w:rsidP="00CF1A3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EARLY MUSIC</w:t>
      </w:r>
    </w:p>
    <w:p w:rsidR="00C21227" w:rsidRDefault="00C21227" w:rsidP="00CF1A3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C21227" w:rsidTr="00C21227">
        <w:tc>
          <w:tcPr>
            <w:tcW w:w="624" w:type="dxa"/>
            <w:shd w:val="clear" w:color="auto" w:fill="auto"/>
          </w:tcPr>
          <w:p w:rsidR="00C21227" w:rsidRPr="00C21227" w:rsidRDefault="00C21227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1645</w:t>
            </w:r>
          </w:p>
        </w:tc>
        <w:tc>
          <w:tcPr>
            <w:tcW w:w="6974" w:type="dxa"/>
            <w:shd w:val="clear" w:color="auto" w:fill="auto"/>
          </w:tcPr>
          <w:p w:rsidR="00C21227" w:rsidRPr="00C21227" w:rsidRDefault="00C21227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21227">
              <w:rPr>
                <w:rFonts w:ascii="ITCSymbol Book" w:hAnsi="ITCSymbol Book"/>
                <w:b/>
                <w:sz w:val="18"/>
              </w:rPr>
              <w:t>Dowland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21227">
              <w:rPr>
                <w:rFonts w:ascii="ITCSymbol Book" w:hAnsi="ITCSymbol Book"/>
                <w:sz w:val="18"/>
              </w:rPr>
              <w:t>7 Lachrimaes, 9 Galiards, etc - Schola Cantorum Basiliensis Vla da gamba Quintet (p.1978) S</w:t>
            </w:r>
          </w:p>
        </w:tc>
        <w:tc>
          <w:tcPr>
            <w:tcW w:w="2268" w:type="dxa"/>
            <w:shd w:val="clear" w:color="auto" w:fill="auto"/>
          </w:tcPr>
          <w:p w:rsidR="00C21227" w:rsidRPr="00C21227" w:rsidRDefault="00C21227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2029011</w:t>
            </w:r>
          </w:p>
        </w:tc>
        <w:tc>
          <w:tcPr>
            <w:tcW w:w="567" w:type="dxa"/>
            <w:shd w:val="clear" w:color="auto" w:fill="auto"/>
          </w:tcPr>
          <w:p w:rsidR="00C21227" w:rsidRPr="00C21227" w:rsidRDefault="00C21227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227" w:rsidRPr="00C21227" w:rsidRDefault="00C21227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21227" w:rsidRPr="00C21227" w:rsidRDefault="00C21227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21227" w:rsidTr="00C21227">
        <w:tc>
          <w:tcPr>
            <w:tcW w:w="624" w:type="dxa"/>
            <w:shd w:val="clear" w:color="auto" w:fill="auto"/>
          </w:tcPr>
          <w:p w:rsidR="00C21227" w:rsidRPr="00C21227" w:rsidRDefault="00C21227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1646</w:t>
            </w:r>
          </w:p>
        </w:tc>
        <w:tc>
          <w:tcPr>
            <w:tcW w:w="6974" w:type="dxa"/>
            <w:shd w:val="clear" w:color="auto" w:fill="auto"/>
          </w:tcPr>
          <w:p w:rsidR="00C21227" w:rsidRPr="00C21227" w:rsidRDefault="00C21227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21227">
              <w:rPr>
                <w:rFonts w:ascii="ITCSymbol Book" w:hAnsi="ITCSymbol Book"/>
                <w:b/>
                <w:sz w:val="18"/>
              </w:rPr>
              <w:t>Dowland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21227">
              <w:rPr>
                <w:rFonts w:ascii="ITCSymbol Book" w:hAnsi="ITCSymbol Book"/>
                <w:sz w:val="18"/>
              </w:rPr>
              <w:t xml:space="preserve">Lute Songs - A.Deller, R.Spencer, Consort of Six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C21227">
              <w:rPr>
                <w:rFonts w:ascii="ITCSymbol Book" w:hAnsi="ITCSymbol Book"/>
                <w:sz w:val="18"/>
              </w:rPr>
              <w:t xml:space="preserve">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21227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C21227" w:rsidRPr="00C21227" w:rsidRDefault="00C21227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HARMONIA M HM 244</w:t>
            </w:r>
          </w:p>
        </w:tc>
        <w:tc>
          <w:tcPr>
            <w:tcW w:w="567" w:type="dxa"/>
            <w:shd w:val="clear" w:color="auto" w:fill="auto"/>
          </w:tcPr>
          <w:p w:rsidR="00C21227" w:rsidRDefault="00C21227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21227" w:rsidRDefault="00C21227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C21227" w:rsidRPr="00C21227" w:rsidRDefault="00C21227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21227" w:rsidTr="00C21227">
        <w:tc>
          <w:tcPr>
            <w:tcW w:w="624" w:type="dxa"/>
            <w:shd w:val="clear" w:color="auto" w:fill="auto"/>
          </w:tcPr>
          <w:p w:rsidR="00C21227" w:rsidRPr="00C21227" w:rsidRDefault="00C21227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1647</w:t>
            </w:r>
          </w:p>
        </w:tc>
        <w:tc>
          <w:tcPr>
            <w:tcW w:w="6974" w:type="dxa"/>
            <w:shd w:val="clear" w:color="auto" w:fill="auto"/>
          </w:tcPr>
          <w:p w:rsidR="00C21227" w:rsidRPr="00C21227" w:rsidRDefault="00C21227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21227">
              <w:rPr>
                <w:rFonts w:ascii="ITCSymbol Book" w:hAnsi="ITCSymbol Book"/>
                <w:b/>
                <w:sz w:val="18"/>
              </w:rPr>
              <w:t>Dowland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21227">
              <w:rPr>
                <w:rFonts w:ascii="ITCSymbol Book" w:hAnsi="ITCSymbol Book"/>
                <w:sz w:val="18"/>
              </w:rPr>
              <w:t xml:space="preserve">Sir Henry Guilford, Lachrimae, Lord Souch, The Shoemaker's Wife, Suzanna, Captain Digorie, etc - Extempore String Ensemble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21227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C21227" w:rsidRPr="00C21227" w:rsidRDefault="00C21227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66010</w:t>
            </w:r>
          </w:p>
        </w:tc>
        <w:tc>
          <w:tcPr>
            <w:tcW w:w="567" w:type="dxa"/>
            <w:shd w:val="clear" w:color="auto" w:fill="auto"/>
          </w:tcPr>
          <w:p w:rsidR="00C21227" w:rsidRDefault="00C21227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227" w:rsidRDefault="00C21227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21227" w:rsidRPr="00C21227" w:rsidRDefault="00C21227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21227" w:rsidTr="00C21227">
        <w:tc>
          <w:tcPr>
            <w:tcW w:w="624" w:type="dxa"/>
            <w:shd w:val="clear" w:color="auto" w:fill="auto"/>
          </w:tcPr>
          <w:p w:rsidR="00C21227" w:rsidRPr="00C21227" w:rsidRDefault="00C21227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1648</w:t>
            </w:r>
          </w:p>
        </w:tc>
        <w:tc>
          <w:tcPr>
            <w:tcW w:w="6974" w:type="dxa"/>
            <w:shd w:val="clear" w:color="auto" w:fill="auto"/>
          </w:tcPr>
          <w:p w:rsidR="00C21227" w:rsidRPr="00C21227" w:rsidRDefault="00C21227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21227">
              <w:rPr>
                <w:rFonts w:ascii="ITCSymbol Book" w:hAnsi="ITCSymbol Book"/>
                <w:b/>
                <w:sz w:val="18"/>
              </w:rPr>
              <w:t>Gregorian Chant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21227">
              <w:rPr>
                <w:rFonts w:ascii="ITCSymbol Book" w:hAnsi="ITCSymbol Book"/>
                <w:sz w:val="18"/>
              </w:rPr>
              <w:t>The Movement of Advent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21227">
              <w:rPr>
                <w:rFonts w:ascii="ITCSymbol Book" w:hAnsi="ITCSymbol Book"/>
                <w:sz w:val="18"/>
              </w:rPr>
              <w:t xml:space="preserve">Harmonisation Benedictine Nuns, cond.J.T.Moore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C2122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21227" w:rsidRPr="00C21227" w:rsidRDefault="00C21227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BRC SR 601</w:t>
            </w:r>
          </w:p>
        </w:tc>
        <w:tc>
          <w:tcPr>
            <w:tcW w:w="567" w:type="dxa"/>
            <w:shd w:val="clear" w:color="auto" w:fill="auto"/>
          </w:tcPr>
          <w:p w:rsidR="00C21227" w:rsidRDefault="00C21227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227" w:rsidRDefault="00C21227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21227" w:rsidRPr="00C21227" w:rsidRDefault="00C21227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21227" w:rsidTr="00C21227">
        <w:tc>
          <w:tcPr>
            <w:tcW w:w="624" w:type="dxa"/>
            <w:shd w:val="clear" w:color="auto" w:fill="auto"/>
          </w:tcPr>
          <w:p w:rsidR="00C21227" w:rsidRPr="00C21227" w:rsidRDefault="00C21227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1649</w:t>
            </w:r>
          </w:p>
        </w:tc>
        <w:tc>
          <w:tcPr>
            <w:tcW w:w="6974" w:type="dxa"/>
            <w:shd w:val="clear" w:color="auto" w:fill="auto"/>
          </w:tcPr>
          <w:p w:rsidR="00C21227" w:rsidRPr="00C21227" w:rsidRDefault="00C21227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21227">
              <w:rPr>
                <w:rFonts w:ascii="ITCSymbol Book" w:hAnsi="ITCSymbol Book"/>
                <w:b/>
                <w:sz w:val="18"/>
              </w:rPr>
              <w:t>Carmina Burana Vol.4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21227">
              <w:rPr>
                <w:rFonts w:ascii="ITCSymbol Book" w:hAnsi="ITCSymbol Book"/>
                <w:sz w:val="18"/>
              </w:rPr>
              <w:t xml:space="preserve">L'Amour et l'Argent - Clemencic Consort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C21227">
              <w:rPr>
                <w:rFonts w:ascii="ITCSymbol Book" w:hAnsi="ITCSymbol Book"/>
                <w:sz w:val="18"/>
              </w:rPr>
              <w:t xml:space="preserve">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21227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C21227" w:rsidRPr="00C21227" w:rsidRDefault="00C21227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EHM 338</w:t>
            </w:r>
          </w:p>
        </w:tc>
        <w:tc>
          <w:tcPr>
            <w:tcW w:w="567" w:type="dxa"/>
            <w:shd w:val="clear" w:color="auto" w:fill="auto"/>
          </w:tcPr>
          <w:p w:rsidR="00C21227" w:rsidRDefault="00C21227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227" w:rsidRDefault="00C21227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21227" w:rsidRPr="00C21227" w:rsidRDefault="00C21227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21227" w:rsidTr="00C21227">
        <w:tc>
          <w:tcPr>
            <w:tcW w:w="624" w:type="dxa"/>
            <w:shd w:val="clear" w:color="auto" w:fill="auto"/>
          </w:tcPr>
          <w:p w:rsidR="00C21227" w:rsidRPr="00C21227" w:rsidRDefault="00C21227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1650</w:t>
            </w:r>
          </w:p>
        </w:tc>
        <w:tc>
          <w:tcPr>
            <w:tcW w:w="6974" w:type="dxa"/>
            <w:shd w:val="clear" w:color="auto" w:fill="auto"/>
          </w:tcPr>
          <w:p w:rsidR="00C21227" w:rsidRPr="00C21227" w:rsidRDefault="00C21227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21227">
              <w:rPr>
                <w:rFonts w:ascii="ITCSymbol Book" w:hAnsi="ITCSymbol Book"/>
                <w:b/>
                <w:sz w:val="18"/>
              </w:rPr>
              <w:t>Carmina Burana Vol.5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21227">
              <w:rPr>
                <w:rFonts w:ascii="ITCSymbol Book" w:hAnsi="ITCSymbol Book"/>
                <w:sz w:val="18"/>
              </w:rPr>
              <w:t xml:space="preserve">Plaintes Marieles - Clemencic Consort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C21227">
              <w:rPr>
                <w:rFonts w:ascii="ITCSymbol Book" w:hAnsi="ITCSymbol Book"/>
                <w:sz w:val="18"/>
              </w:rPr>
              <w:t xml:space="preserve">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C21227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C21227" w:rsidRPr="00C21227" w:rsidRDefault="00C21227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EHM 339</w:t>
            </w:r>
          </w:p>
        </w:tc>
        <w:tc>
          <w:tcPr>
            <w:tcW w:w="567" w:type="dxa"/>
            <w:shd w:val="clear" w:color="auto" w:fill="auto"/>
          </w:tcPr>
          <w:p w:rsidR="00C21227" w:rsidRDefault="00C21227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227" w:rsidRDefault="00C21227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21227" w:rsidRPr="00C21227" w:rsidRDefault="00C21227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21227" w:rsidTr="00C21227">
        <w:tc>
          <w:tcPr>
            <w:tcW w:w="624" w:type="dxa"/>
            <w:shd w:val="clear" w:color="auto" w:fill="auto"/>
          </w:tcPr>
          <w:p w:rsidR="00C21227" w:rsidRPr="00C21227" w:rsidRDefault="00C21227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1651</w:t>
            </w:r>
          </w:p>
        </w:tc>
        <w:tc>
          <w:tcPr>
            <w:tcW w:w="6974" w:type="dxa"/>
            <w:shd w:val="clear" w:color="auto" w:fill="auto"/>
          </w:tcPr>
          <w:p w:rsidR="00C21227" w:rsidRPr="00C21227" w:rsidRDefault="00C21227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C21227">
              <w:rPr>
                <w:rFonts w:ascii="ITCSymbol Book" w:hAnsi="ITCSymbol Book"/>
                <w:b/>
                <w:sz w:val="18"/>
              </w:rPr>
              <w:t>Studio der fruhen Musik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C21227">
              <w:rPr>
                <w:rFonts w:ascii="ITCSymbol Book" w:hAnsi="ITCSymbol Book"/>
                <w:sz w:val="18"/>
              </w:rPr>
              <w:t>Wolkenstein, P.de la Rue, Obrecht, Fevin, Binchois, Landini, etc - cond.Binkley (p.1963, 1965) S</w:t>
            </w:r>
          </w:p>
        </w:tc>
        <w:tc>
          <w:tcPr>
            <w:tcW w:w="2268" w:type="dxa"/>
            <w:shd w:val="clear" w:color="auto" w:fill="auto"/>
          </w:tcPr>
          <w:p w:rsidR="00C21227" w:rsidRPr="00C21227" w:rsidRDefault="00C21227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TK 11569</w:t>
            </w:r>
          </w:p>
        </w:tc>
        <w:tc>
          <w:tcPr>
            <w:tcW w:w="567" w:type="dxa"/>
            <w:shd w:val="clear" w:color="auto" w:fill="auto"/>
          </w:tcPr>
          <w:p w:rsidR="00C21227" w:rsidRDefault="00C21227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21227" w:rsidRDefault="00C21227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21227" w:rsidRPr="00C21227" w:rsidRDefault="00C21227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81579E" w:rsidRDefault="0081579E" w:rsidP="00CF1A33">
      <w:pPr>
        <w:spacing w:after="0"/>
        <w:rPr>
          <w:rFonts w:ascii="ITCSymbol Black" w:hAnsi="ITCSymbol Black"/>
          <w:sz w:val="26"/>
        </w:rPr>
      </w:pPr>
    </w:p>
    <w:p w:rsidR="0081579E" w:rsidRDefault="0081579E" w:rsidP="00CF1A3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OPERAS &amp; OPERETTAS</w:t>
      </w:r>
    </w:p>
    <w:p w:rsidR="0081579E" w:rsidRDefault="0081579E" w:rsidP="00CF1A3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81579E" w:rsidTr="0081579E">
        <w:tc>
          <w:tcPr>
            <w:tcW w:w="624" w:type="dxa"/>
            <w:shd w:val="clear" w:color="auto" w:fill="auto"/>
          </w:tcPr>
          <w:p w:rsidR="0081579E" w:rsidRPr="0081579E" w:rsidRDefault="0081579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1652</w:t>
            </w:r>
          </w:p>
        </w:tc>
        <w:tc>
          <w:tcPr>
            <w:tcW w:w="6974" w:type="dxa"/>
            <w:shd w:val="clear" w:color="auto" w:fill="auto"/>
          </w:tcPr>
          <w:p w:rsidR="0081579E" w:rsidRPr="0081579E" w:rsidRDefault="0081579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81579E">
              <w:rPr>
                <w:rFonts w:ascii="ITCSymbol Book" w:hAnsi="ITCSymbol Book"/>
                <w:b/>
                <w:sz w:val="18"/>
              </w:rPr>
              <w:t>Bellini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81579E">
              <w:rPr>
                <w:rFonts w:ascii="ITCSymbol Book" w:hAnsi="ITCSymbol Book"/>
                <w:sz w:val="18"/>
              </w:rPr>
              <w:t xml:space="preserve">Sonnambula - Sutherland, Corena, cond.Bonynge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81579E">
              <w:rPr>
                <w:rFonts w:ascii="ITCSymbol Book" w:hAnsi="ITCSymbol Book"/>
                <w:sz w:val="18"/>
              </w:rPr>
              <w:t xml:space="preserve"> (UK) S</w:t>
            </w:r>
          </w:p>
        </w:tc>
        <w:tc>
          <w:tcPr>
            <w:tcW w:w="2268" w:type="dxa"/>
            <w:shd w:val="clear" w:color="auto" w:fill="auto"/>
          </w:tcPr>
          <w:p w:rsidR="0081579E" w:rsidRPr="0081579E" w:rsidRDefault="0081579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LONDON OSA 1365</w:t>
            </w:r>
          </w:p>
        </w:tc>
        <w:tc>
          <w:tcPr>
            <w:tcW w:w="567" w:type="dxa"/>
            <w:shd w:val="clear" w:color="auto" w:fill="auto"/>
          </w:tcPr>
          <w:p w:rsidR="0081579E" w:rsidRPr="0081579E" w:rsidRDefault="0081579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1579E" w:rsidRPr="0081579E" w:rsidRDefault="0081579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81579E" w:rsidRPr="0081579E" w:rsidRDefault="0081579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579E" w:rsidTr="0081579E">
        <w:tc>
          <w:tcPr>
            <w:tcW w:w="624" w:type="dxa"/>
            <w:shd w:val="clear" w:color="auto" w:fill="auto"/>
          </w:tcPr>
          <w:p w:rsidR="0081579E" w:rsidRPr="0081579E" w:rsidRDefault="0081579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1653</w:t>
            </w:r>
          </w:p>
        </w:tc>
        <w:tc>
          <w:tcPr>
            <w:tcW w:w="6974" w:type="dxa"/>
            <w:shd w:val="clear" w:color="auto" w:fill="auto"/>
          </w:tcPr>
          <w:p w:rsidR="0081579E" w:rsidRPr="0081579E" w:rsidRDefault="0081579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81579E">
              <w:rPr>
                <w:rFonts w:ascii="ITCSymbol Book" w:hAnsi="ITCSymbol Book"/>
                <w:b/>
                <w:sz w:val="18"/>
              </w:rPr>
              <w:t>Berg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81579E">
              <w:rPr>
                <w:rFonts w:ascii="ITCSymbol Book" w:hAnsi="ITCSymbol Book"/>
                <w:sz w:val="18"/>
              </w:rPr>
              <w:t xml:space="preserve">Lulu - I.Steingruber, O.Wiener, W.Kmentt, M.Cerny, Vienna SO, cond.H.Hafner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81579E">
              <w:rPr>
                <w:rFonts w:ascii="ITCSymbol Book" w:hAnsi="ITCSymbol Book"/>
                <w:sz w:val="18"/>
              </w:rPr>
              <w:t xml:space="preserve"> +(classite.com) </w:t>
            </w:r>
          </w:p>
        </w:tc>
        <w:tc>
          <w:tcPr>
            <w:tcW w:w="2268" w:type="dxa"/>
            <w:shd w:val="clear" w:color="auto" w:fill="auto"/>
          </w:tcPr>
          <w:p w:rsidR="0081579E" w:rsidRPr="0081579E" w:rsidRDefault="0081579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A 1496</w:t>
            </w:r>
          </w:p>
        </w:tc>
        <w:tc>
          <w:tcPr>
            <w:tcW w:w="567" w:type="dxa"/>
            <w:shd w:val="clear" w:color="auto" w:fill="auto"/>
          </w:tcPr>
          <w:p w:rsidR="0081579E" w:rsidRDefault="0081579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579E" w:rsidRDefault="0081579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81579E" w:rsidRPr="0081579E" w:rsidRDefault="0081579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81579E" w:rsidTr="0081579E">
        <w:tc>
          <w:tcPr>
            <w:tcW w:w="624" w:type="dxa"/>
            <w:shd w:val="clear" w:color="auto" w:fill="auto"/>
          </w:tcPr>
          <w:p w:rsidR="0081579E" w:rsidRPr="0081579E" w:rsidRDefault="0081579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1654</w:t>
            </w:r>
          </w:p>
        </w:tc>
        <w:tc>
          <w:tcPr>
            <w:tcW w:w="6974" w:type="dxa"/>
            <w:shd w:val="clear" w:color="auto" w:fill="auto"/>
          </w:tcPr>
          <w:p w:rsidR="0081579E" w:rsidRPr="0081579E" w:rsidRDefault="0081579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81579E">
              <w:rPr>
                <w:rFonts w:ascii="ITCSymbol Book" w:hAnsi="ITCSymbol Book"/>
                <w:b/>
                <w:sz w:val="18"/>
              </w:rPr>
              <w:t>Campra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81579E">
              <w:rPr>
                <w:rFonts w:ascii="ITCSymbol Book" w:hAnsi="ITCSymbol Book"/>
                <w:sz w:val="18"/>
              </w:rPr>
              <w:t xml:space="preserve">Tancrede (hlts) - Quilico, M.Le Bris, C.Dupuy, cond.Zaffini) +(French tulip)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81579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1579E" w:rsidRPr="0081579E" w:rsidRDefault="0081579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139154</w:t>
            </w:r>
          </w:p>
        </w:tc>
        <w:tc>
          <w:tcPr>
            <w:tcW w:w="567" w:type="dxa"/>
            <w:shd w:val="clear" w:color="auto" w:fill="auto"/>
          </w:tcPr>
          <w:p w:rsidR="0081579E" w:rsidRDefault="0081579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579E" w:rsidRDefault="0081579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1579E" w:rsidRDefault="0081579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FY6</w:t>
            </w:r>
          </w:p>
        </w:tc>
      </w:tr>
      <w:tr w:rsidR="0081579E" w:rsidTr="0081579E">
        <w:tc>
          <w:tcPr>
            <w:tcW w:w="624" w:type="dxa"/>
            <w:shd w:val="clear" w:color="auto" w:fill="auto"/>
          </w:tcPr>
          <w:p w:rsidR="0081579E" w:rsidRPr="0081579E" w:rsidRDefault="0081579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1655</w:t>
            </w:r>
          </w:p>
        </w:tc>
        <w:tc>
          <w:tcPr>
            <w:tcW w:w="6974" w:type="dxa"/>
            <w:shd w:val="clear" w:color="auto" w:fill="auto"/>
          </w:tcPr>
          <w:p w:rsidR="0081579E" w:rsidRPr="0081579E" w:rsidRDefault="0081579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81579E">
              <w:rPr>
                <w:rFonts w:ascii="ITCSymbol Book" w:hAnsi="ITCSymbol Book"/>
                <w:b/>
                <w:sz w:val="18"/>
              </w:rPr>
              <w:t>Delibes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81579E">
              <w:rPr>
                <w:rFonts w:ascii="ITCSymbol Book" w:hAnsi="ITCSymbol Book"/>
                <w:sz w:val="18"/>
              </w:rPr>
              <w:t xml:space="preserve">Lakme - Kazantseva, Lemeshev, Korolev, USSR RSO, cond.Orlov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81579E">
              <w:rPr>
                <w:rFonts w:ascii="ITCSymbol Book" w:hAnsi="ITCSymbol Book"/>
                <w:sz w:val="18"/>
              </w:rPr>
              <w:t xml:space="preserve">1946 </w:t>
            </w:r>
          </w:p>
        </w:tc>
        <w:tc>
          <w:tcPr>
            <w:tcW w:w="2268" w:type="dxa"/>
            <w:shd w:val="clear" w:color="auto" w:fill="auto"/>
          </w:tcPr>
          <w:p w:rsidR="0081579E" w:rsidRPr="0081579E" w:rsidRDefault="0081579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D 33847</w:t>
            </w:r>
          </w:p>
        </w:tc>
        <w:tc>
          <w:tcPr>
            <w:tcW w:w="567" w:type="dxa"/>
            <w:shd w:val="clear" w:color="auto" w:fill="auto"/>
          </w:tcPr>
          <w:p w:rsidR="0081579E" w:rsidRDefault="0081579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579E" w:rsidRDefault="0081579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81579E" w:rsidRDefault="0081579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579E" w:rsidTr="0081579E">
        <w:tc>
          <w:tcPr>
            <w:tcW w:w="624" w:type="dxa"/>
            <w:shd w:val="clear" w:color="auto" w:fill="auto"/>
          </w:tcPr>
          <w:p w:rsidR="0081579E" w:rsidRPr="0081579E" w:rsidRDefault="0081579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1656</w:t>
            </w:r>
          </w:p>
        </w:tc>
        <w:tc>
          <w:tcPr>
            <w:tcW w:w="6974" w:type="dxa"/>
            <w:shd w:val="clear" w:color="auto" w:fill="auto"/>
          </w:tcPr>
          <w:p w:rsidR="0081579E" w:rsidRPr="0081579E" w:rsidRDefault="0081579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81579E">
              <w:rPr>
                <w:rFonts w:ascii="ITCSymbol Book" w:hAnsi="ITCSymbol Book"/>
                <w:b/>
                <w:sz w:val="18"/>
              </w:rPr>
              <w:t>Donizetti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81579E">
              <w:rPr>
                <w:rFonts w:ascii="ITCSymbol Book" w:hAnsi="ITCSymbol Book"/>
                <w:sz w:val="18"/>
              </w:rPr>
              <w:t>Don Pasquale excs - Streich, Schmitt-Walter, Greindl, cond.Lehmann 10" OLD</w:t>
            </w:r>
          </w:p>
        </w:tc>
        <w:tc>
          <w:tcPr>
            <w:tcW w:w="2268" w:type="dxa"/>
            <w:shd w:val="clear" w:color="auto" w:fill="auto"/>
          </w:tcPr>
          <w:p w:rsidR="0081579E" w:rsidRPr="0081579E" w:rsidRDefault="0081579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 1</w:t>
            </w:r>
          </w:p>
        </w:tc>
        <w:tc>
          <w:tcPr>
            <w:tcW w:w="567" w:type="dxa"/>
            <w:shd w:val="clear" w:color="auto" w:fill="auto"/>
          </w:tcPr>
          <w:p w:rsidR="0081579E" w:rsidRDefault="0081579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579E" w:rsidRDefault="0081579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1579E" w:rsidRDefault="0081579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81579E" w:rsidTr="0081579E">
        <w:tc>
          <w:tcPr>
            <w:tcW w:w="624" w:type="dxa"/>
            <w:shd w:val="clear" w:color="auto" w:fill="auto"/>
          </w:tcPr>
          <w:p w:rsidR="0081579E" w:rsidRPr="0081579E" w:rsidRDefault="0081579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1657</w:t>
            </w:r>
          </w:p>
        </w:tc>
        <w:tc>
          <w:tcPr>
            <w:tcW w:w="6974" w:type="dxa"/>
            <w:shd w:val="clear" w:color="auto" w:fill="auto"/>
          </w:tcPr>
          <w:p w:rsidR="0081579E" w:rsidRPr="0081579E" w:rsidRDefault="0081579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81579E">
              <w:rPr>
                <w:rFonts w:ascii="ITCSymbol Book" w:hAnsi="ITCSymbol Book"/>
                <w:b/>
                <w:sz w:val="18"/>
              </w:rPr>
              <w:t>Dvorak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81579E">
              <w:rPr>
                <w:rFonts w:ascii="ITCSymbol Book" w:hAnsi="ITCSymbol Book"/>
                <w:sz w:val="18"/>
              </w:rPr>
              <w:t xml:space="preserve">The Spectre's Bride - Tikalova, Blachut, Mraz, Czech PO, cond.Krombholc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81579E">
              <w:rPr>
                <w:rFonts w:ascii="ITCSymbol Book" w:hAnsi="ITCSymbol Book"/>
                <w:sz w:val="18"/>
              </w:rPr>
              <w:t xml:space="preserve"> (p.1973) S</w:t>
            </w:r>
          </w:p>
        </w:tc>
        <w:tc>
          <w:tcPr>
            <w:tcW w:w="2268" w:type="dxa"/>
            <w:shd w:val="clear" w:color="auto" w:fill="auto"/>
          </w:tcPr>
          <w:p w:rsidR="0081579E" w:rsidRPr="0081579E" w:rsidRDefault="0081579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SUAST 50381</w:t>
            </w:r>
          </w:p>
        </w:tc>
        <w:tc>
          <w:tcPr>
            <w:tcW w:w="567" w:type="dxa"/>
            <w:shd w:val="clear" w:color="auto" w:fill="auto"/>
          </w:tcPr>
          <w:p w:rsidR="0081579E" w:rsidRDefault="0081579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579E" w:rsidRDefault="0081579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1579E" w:rsidRDefault="0081579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579E" w:rsidTr="0081579E">
        <w:tc>
          <w:tcPr>
            <w:tcW w:w="624" w:type="dxa"/>
            <w:shd w:val="clear" w:color="auto" w:fill="auto"/>
          </w:tcPr>
          <w:p w:rsidR="0081579E" w:rsidRPr="0081579E" w:rsidRDefault="0081579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1658</w:t>
            </w:r>
          </w:p>
        </w:tc>
        <w:tc>
          <w:tcPr>
            <w:tcW w:w="6974" w:type="dxa"/>
            <w:shd w:val="clear" w:color="auto" w:fill="auto"/>
          </w:tcPr>
          <w:p w:rsidR="0081579E" w:rsidRPr="0081579E" w:rsidRDefault="0081579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81579E">
              <w:rPr>
                <w:rFonts w:ascii="ITCSymbol Book" w:hAnsi="ITCSymbol Book"/>
                <w:b/>
                <w:sz w:val="18"/>
              </w:rPr>
              <w:t>Faure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81579E">
              <w:rPr>
                <w:rFonts w:ascii="ITCSymbol Book" w:hAnsi="ITCSymbol Book"/>
                <w:sz w:val="18"/>
              </w:rPr>
              <w:t xml:space="preserve">Penelope - Norman, Vanzo, Taillon, cond.Dutoit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81579E">
              <w:rPr>
                <w:rFonts w:ascii="ITCSymbol Book" w:hAnsi="ITCSymbol Book"/>
                <w:sz w:val="18"/>
              </w:rPr>
              <w:t xml:space="preserve">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81579E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81579E" w:rsidRPr="0081579E" w:rsidRDefault="0081579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ERATO STU 71386</w:t>
            </w:r>
          </w:p>
        </w:tc>
        <w:tc>
          <w:tcPr>
            <w:tcW w:w="567" w:type="dxa"/>
            <w:shd w:val="clear" w:color="auto" w:fill="auto"/>
          </w:tcPr>
          <w:p w:rsidR="0081579E" w:rsidRDefault="0081579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579E" w:rsidRDefault="0081579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1579E" w:rsidRDefault="0081579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579E" w:rsidTr="0081579E">
        <w:tc>
          <w:tcPr>
            <w:tcW w:w="624" w:type="dxa"/>
            <w:shd w:val="clear" w:color="auto" w:fill="auto"/>
          </w:tcPr>
          <w:p w:rsidR="0081579E" w:rsidRPr="0081579E" w:rsidRDefault="0081579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1659</w:t>
            </w:r>
          </w:p>
        </w:tc>
        <w:tc>
          <w:tcPr>
            <w:tcW w:w="6974" w:type="dxa"/>
            <w:shd w:val="clear" w:color="auto" w:fill="auto"/>
          </w:tcPr>
          <w:p w:rsidR="0081579E" w:rsidRPr="0081579E" w:rsidRDefault="0081579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81579E">
              <w:rPr>
                <w:rFonts w:ascii="ITCSymbol Book" w:hAnsi="ITCSymbol Book"/>
                <w:b/>
                <w:sz w:val="18"/>
              </w:rPr>
              <w:t>Franck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81579E">
              <w:rPr>
                <w:rFonts w:ascii="ITCSymbol Book" w:hAnsi="ITCSymbol Book"/>
                <w:sz w:val="18"/>
              </w:rPr>
              <w:t xml:space="preserve">Les Beatitudes - Lebrun, Berbie, Stutzmann, Rendall, Vanaud, Loup, cond.Jordan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81579E">
              <w:rPr>
                <w:rFonts w:ascii="ITCSymbol Book" w:hAnsi="ITCSymbol Book"/>
                <w:sz w:val="18"/>
              </w:rPr>
              <w:t xml:space="preserve">1985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81579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1579E" w:rsidRPr="0081579E" w:rsidRDefault="0081579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NUM 75275</w:t>
            </w:r>
          </w:p>
        </w:tc>
        <w:tc>
          <w:tcPr>
            <w:tcW w:w="567" w:type="dxa"/>
            <w:shd w:val="clear" w:color="auto" w:fill="auto"/>
          </w:tcPr>
          <w:p w:rsidR="0081579E" w:rsidRDefault="0081579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1579E" w:rsidRDefault="0081579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1579E" w:rsidRDefault="0081579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579E" w:rsidTr="0081579E">
        <w:tc>
          <w:tcPr>
            <w:tcW w:w="624" w:type="dxa"/>
            <w:shd w:val="clear" w:color="auto" w:fill="auto"/>
          </w:tcPr>
          <w:p w:rsidR="0081579E" w:rsidRPr="0081579E" w:rsidRDefault="0081579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1660</w:t>
            </w:r>
          </w:p>
        </w:tc>
        <w:tc>
          <w:tcPr>
            <w:tcW w:w="6974" w:type="dxa"/>
            <w:shd w:val="clear" w:color="auto" w:fill="auto"/>
          </w:tcPr>
          <w:p w:rsidR="0081579E" w:rsidRPr="0081579E" w:rsidRDefault="0081579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81579E">
              <w:rPr>
                <w:rFonts w:ascii="ITCSymbol Book" w:hAnsi="ITCSymbol Book"/>
                <w:b/>
                <w:sz w:val="18"/>
              </w:rPr>
              <w:t>Humperdinck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81579E">
              <w:rPr>
                <w:rFonts w:ascii="ITCSymbol Book" w:hAnsi="ITCSymbol Book"/>
                <w:sz w:val="18"/>
              </w:rPr>
              <w:t xml:space="preserve">Hansel &amp; Gretel - Litz, R.Streich, Gunter, Schech, Lindermeier, cond.F.Lehmann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81579E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81579E" w:rsidRPr="0081579E" w:rsidRDefault="0081579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820229</w:t>
            </w:r>
          </w:p>
        </w:tc>
        <w:tc>
          <w:tcPr>
            <w:tcW w:w="567" w:type="dxa"/>
            <w:shd w:val="clear" w:color="auto" w:fill="auto"/>
          </w:tcPr>
          <w:p w:rsidR="0081579E" w:rsidRDefault="0081579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579E" w:rsidRDefault="0081579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1579E" w:rsidRDefault="0081579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81579E" w:rsidTr="0081579E">
        <w:tc>
          <w:tcPr>
            <w:tcW w:w="624" w:type="dxa"/>
            <w:shd w:val="clear" w:color="auto" w:fill="auto"/>
          </w:tcPr>
          <w:p w:rsidR="0081579E" w:rsidRPr="0081579E" w:rsidRDefault="0081579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1661</w:t>
            </w:r>
          </w:p>
        </w:tc>
        <w:tc>
          <w:tcPr>
            <w:tcW w:w="6974" w:type="dxa"/>
            <w:shd w:val="clear" w:color="auto" w:fill="auto"/>
          </w:tcPr>
          <w:p w:rsidR="0081579E" w:rsidRPr="0081579E" w:rsidRDefault="0081579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81579E">
              <w:rPr>
                <w:rFonts w:ascii="ITCSymbol Book" w:hAnsi="ITCSymbol Book"/>
                <w:b/>
                <w:sz w:val="18"/>
              </w:rPr>
              <w:t>Kurpinski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81579E">
              <w:rPr>
                <w:rFonts w:ascii="ITCSymbol Book" w:hAnsi="ITCSymbol Book"/>
                <w:sz w:val="18"/>
              </w:rPr>
              <w:t>Henry VI Hunting opera - Malczewski, Spychalski, Werlinski, cond.Latoszewski (gatefold) S</w:t>
            </w:r>
          </w:p>
        </w:tc>
        <w:tc>
          <w:tcPr>
            <w:tcW w:w="2268" w:type="dxa"/>
            <w:shd w:val="clear" w:color="auto" w:fill="auto"/>
          </w:tcPr>
          <w:p w:rsidR="0081579E" w:rsidRPr="0081579E" w:rsidRDefault="0081579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1133</w:t>
            </w:r>
          </w:p>
        </w:tc>
        <w:tc>
          <w:tcPr>
            <w:tcW w:w="567" w:type="dxa"/>
            <w:shd w:val="clear" w:color="auto" w:fill="auto"/>
          </w:tcPr>
          <w:p w:rsidR="0081579E" w:rsidRDefault="0081579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579E" w:rsidRDefault="0081579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1579E" w:rsidRDefault="0081579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579E" w:rsidTr="0081579E">
        <w:tc>
          <w:tcPr>
            <w:tcW w:w="624" w:type="dxa"/>
            <w:shd w:val="clear" w:color="auto" w:fill="auto"/>
          </w:tcPr>
          <w:p w:rsidR="0081579E" w:rsidRPr="0081579E" w:rsidRDefault="0081579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1662</w:t>
            </w:r>
          </w:p>
        </w:tc>
        <w:tc>
          <w:tcPr>
            <w:tcW w:w="6974" w:type="dxa"/>
            <w:shd w:val="clear" w:color="auto" w:fill="auto"/>
          </w:tcPr>
          <w:p w:rsidR="0081579E" w:rsidRPr="0081579E" w:rsidRDefault="0081579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81579E">
              <w:rPr>
                <w:rFonts w:ascii="ITCSymbol Book" w:hAnsi="ITCSymbol Book"/>
                <w:b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81579E">
              <w:rPr>
                <w:rFonts w:ascii="ITCSymbol Book" w:hAnsi="ITCSymbol Book"/>
                <w:sz w:val="18"/>
              </w:rPr>
              <w:t xml:space="preserve">Entfuhrung aus dem Serail - Marshall, Hollweg, Simoneau, Frick, cond.Beecham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81579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1579E" w:rsidRPr="0081579E" w:rsidRDefault="0081579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HQS 1050</w:t>
            </w:r>
          </w:p>
        </w:tc>
        <w:tc>
          <w:tcPr>
            <w:tcW w:w="567" w:type="dxa"/>
            <w:shd w:val="clear" w:color="auto" w:fill="auto"/>
          </w:tcPr>
          <w:p w:rsidR="0081579E" w:rsidRDefault="0081579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579E" w:rsidRDefault="0081579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1579E" w:rsidRDefault="0081579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81579E" w:rsidTr="0081579E">
        <w:tc>
          <w:tcPr>
            <w:tcW w:w="624" w:type="dxa"/>
            <w:shd w:val="clear" w:color="auto" w:fill="auto"/>
          </w:tcPr>
          <w:p w:rsidR="0081579E" w:rsidRPr="0081579E" w:rsidRDefault="0081579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1663</w:t>
            </w:r>
          </w:p>
        </w:tc>
        <w:tc>
          <w:tcPr>
            <w:tcW w:w="6974" w:type="dxa"/>
            <w:shd w:val="clear" w:color="auto" w:fill="auto"/>
          </w:tcPr>
          <w:p w:rsidR="0081579E" w:rsidRPr="0081579E" w:rsidRDefault="0081579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81579E">
              <w:rPr>
                <w:rFonts w:ascii="ITCSymbol Book" w:hAnsi="ITCSymbol Book"/>
                <w:b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81579E">
              <w:rPr>
                <w:rFonts w:ascii="ITCSymbol Book" w:hAnsi="ITCSymbol Book"/>
                <w:sz w:val="18"/>
              </w:rPr>
              <w:t>Figaro - Wachter, Schwarzkopf, Moffo, Taddei, Cossotto, cond.Giulini S</w:t>
            </w:r>
          </w:p>
        </w:tc>
        <w:tc>
          <w:tcPr>
            <w:tcW w:w="2268" w:type="dxa"/>
            <w:shd w:val="clear" w:color="auto" w:fill="auto"/>
          </w:tcPr>
          <w:p w:rsidR="0081579E" w:rsidRPr="0081579E" w:rsidRDefault="0081579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C197 3464</w:t>
            </w:r>
          </w:p>
        </w:tc>
        <w:tc>
          <w:tcPr>
            <w:tcW w:w="567" w:type="dxa"/>
            <w:shd w:val="clear" w:color="auto" w:fill="auto"/>
          </w:tcPr>
          <w:p w:rsidR="0081579E" w:rsidRDefault="0081579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1579E" w:rsidRDefault="0081579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1579E" w:rsidRDefault="0081579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579E" w:rsidTr="0081579E">
        <w:tc>
          <w:tcPr>
            <w:tcW w:w="624" w:type="dxa"/>
            <w:shd w:val="clear" w:color="auto" w:fill="auto"/>
          </w:tcPr>
          <w:p w:rsidR="0081579E" w:rsidRPr="0081579E" w:rsidRDefault="0081579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1664</w:t>
            </w:r>
          </w:p>
        </w:tc>
        <w:tc>
          <w:tcPr>
            <w:tcW w:w="6974" w:type="dxa"/>
            <w:shd w:val="clear" w:color="auto" w:fill="auto"/>
          </w:tcPr>
          <w:p w:rsidR="0081579E" w:rsidRPr="0081579E" w:rsidRDefault="0081579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81579E">
              <w:rPr>
                <w:rFonts w:ascii="ITCSymbol Book" w:hAnsi="ITCSymbol Book"/>
                <w:b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81579E">
              <w:rPr>
                <w:rFonts w:ascii="ITCSymbol Book" w:hAnsi="ITCSymbol Book"/>
                <w:sz w:val="18"/>
              </w:rPr>
              <w:t xml:space="preserve">Zauberflote - Gueden, Lipp, Loose, Simoneau, Bohme, Berry, cond.Bohm (in album) </w:t>
            </w:r>
          </w:p>
        </w:tc>
        <w:tc>
          <w:tcPr>
            <w:tcW w:w="2268" w:type="dxa"/>
            <w:shd w:val="clear" w:color="auto" w:fill="auto"/>
          </w:tcPr>
          <w:p w:rsidR="0081579E" w:rsidRPr="0081579E" w:rsidRDefault="0081579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LXT 5085</w:t>
            </w:r>
          </w:p>
        </w:tc>
        <w:tc>
          <w:tcPr>
            <w:tcW w:w="567" w:type="dxa"/>
            <w:shd w:val="clear" w:color="auto" w:fill="auto"/>
          </w:tcPr>
          <w:p w:rsidR="0081579E" w:rsidRDefault="0081579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579E" w:rsidRDefault="0081579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</w:t>
            </w:r>
          </w:p>
        </w:tc>
        <w:tc>
          <w:tcPr>
            <w:tcW w:w="624" w:type="dxa"/>
            <w:shd w:val="clear" w:color="auto" w:fill="auto"/>
          </w:tcPr>
          <w:p w:rsidR="0081579E" w:rsidRDefault="0081579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81579E" w:rsidTr="0081579E">
        <w:tc>
          <w:tcPr>
            <w:tcW w:w="624" w:type="dxa"/>
            <w:shd w:val="clear" w:color="auto" w:fill="auto"/>
          </w:tcPr>
          <w:p w:rsidR="0081579E" w:rsidRPr="0081579E" w:rsidRDefault="0081579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1665</w:t>
            </w:r>
          </w:p>
        </w:tc>
        <w:tc>
          <w:tcPr>
            <w:tcW w:w="6974" w:type="dxa"/>
            <w:shd w:val="clear" w:color="auto" w:fill="auto"/>
          </w:tcPr>
          <w:p w:rsidR="0081579E" w:rsidRPr="0081579E" w:rsidRDefault="0081579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81579E">
              <w:rPr>
                <w:rFonts w:ascii="ITCSymbol Book" w:hAnsi="ITCSymbol Book"/>
                <w:b/>
                <w:sz w:val="18"/>
              </w:rPr>
              <w:t>Mussorgsky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81579E">
              <w:rPr>
                <w:rFonts w:ascii="ITCSymbol Book" w:hAnsi="ITCSymbol Book"/>
                <w:sz w:val="18"/>
              </w:rPr>
              <w:t xml:space="preserve">Boris - Christoff, Zareska, Gedda, Borg, cond.Dobrowen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81579E">
              <w:rPr>
                <w:rFonts w:ascii="ITCSymbol Book" w:hAnsi="ITCSymbol Book"/>
                <w:sz w:val="18"/>
              </w:rPr>
              <w:t xml:space="preserve"> </w:t>
            </w:r>
            <w:r w:rsidR="00BA5E7C">
              <w:rPr>
                <w:rFonts w:ascii="ITCSymbol Book" w:hAnsi="ITCSymbol Book"/>
                <w:sz w:val="18"/>
              </w:rPr>
              <w:sym w:font="Wingdings" w:char="F0FE"/>
            </w:r>
            <w:r w:rsidRPr="0081579E">
              <w:rPr>
                <w:rFonts w:ascii="ITCSymbol Book" w:hAnsi="ITCSymbol Book"/>
                <w:sz w:val="18"/>
              </w:rPr>
              <w:t xml:space="preserve"> PS</w:t>
            </w:r>
          </w:p>
        </w:tc>
        <w:tc>
          <w:tcPr>
            <w:tcW w:w="2268" w:type="dxa"/>
            <w:shd w:val="clear" w:color="auto" w:fill="auto"/>
          </w:tcPr>
          <w:p w:rsidR="0081579E" w:rsidRPr="0081579E" w:rsidRDefault="0081579E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EMI SLS 5072</w:t>
            </w:r>
          </w:p>
        </w:tc>
        <w:tc>
          <w:tcPr>
            <w:tcW w:w="567" w:type="dxa"/>
            <w:shd w:val="clear" w:color="auto" w:fill="auto"/>
          </w:tcPr>
          <w:p w:rsidR="0081579E" w:rsidRDefault="0081579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1579E" w:rsidRDefault="0081579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81579E" w:rsidRDefault="0081579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579E" w:rsidTr="0081579E">
        <w:tc>
          <w:tcPr>
            <w:tcW w:w="624" w:type="dxa"/>
            <w:shd w:val="clear" w:color="auto" w:fill="auto"/>
          </w:tcPr>
          <w:p w:rsidR="0081579E" w:rsidRPr="0081579E" w:rsidRDefault="0081579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1666</w:t>
            </w:r>
          </w:p>
        </w:tc>
        <w:tc>
          <w:tcPr>
            <w:tcW w:w="6974" w:type="dxa"/>
            <w:shd w:val="clear" w:color="auto" w:fill="auto"/>
          </w:tcPr>
          <w:p w:rsidR="0081579E" w:rsidRPr="0081579E" w:rsidRDefault="0081579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81579E">
              <w:rPr>
                <w:rFonts w:ascii="ITCSymbol Book" w:hAnsi="ITCSymbol Book"/>
                <w:b/>
                <w:sz w:val="18"/>
              </w:rPr>
              <w:t>Pergolesi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81579E">
              <w:rPr>
                <w:rFonts w:ascii="ITCSymbol Book" w:hAnsi="ITCSymbol Book"/>
                <w:sz w:val="18"/>
              </w:rPr>
              <w:t xml:space="preserve">La Serva Padrona - Scotto, Bruscantini, cond.Pavolini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81579E">
              <w:rPr>
                <w:rFonts w:ascii="ITCSymbol Book" w:hAnsi="ITCSymbol Book"/>
                <w:sz w:val="18"/>
              </w:rPr>
              <w:t xml:space="preserve"> (p.1969) S</w:t>
            </w:r>
          </w:p>
        </w:tc>
        <w:tc>
          <w:tcPr>
            <w:tcW w:w="2268" w:type="dxa"/>
            <w:shd w:val="clear" w:color="auto" w:fill="auto"/>
          </w:tcPr>
          <w:p w:rsidR="0081579E" w:rsidRPr="0081579E" w:rsidRDefault="0081579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RICORDI SHRI 1108</w:t>
            </w:r>
          </w:p>
        </w:tc>
        <w:tc>
          <w:tcPr>
            <w:tcW w:w="567" w:type="dxa"/>
            <w:shd w:val="clear" w:color="auto" w:fill="auto"/>
          </w:tcPr>
          <w:p w:rsidR="0081579E" w:rsidRDefault="0081579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579E" w:rsidRDefault="0081579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1579E" w:rsidRDefault="0081579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579E" w:rsidTr="0081579E">
        <w:tc>
          <w:tcPr>
            <w:tcW w:w="624" w:type="dxa"/>
            <w:shd w:val="clear" w:color="auto" w:fill="auto"/>
          </w:tcPr>
          <w:p w:rsidR="0081579E" w:rsidRPr="0081579E" w:rsidRDefault="0081579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1667</w:t>
            </w:r>
          </w:p>
        </w:tc>
        <w:tc>
          <w:tcPr>
            <w:tcW w:w="6974" w:type="dxa"/>
            <w:shd w:val="clear" w:color="auto" w:fill="auto"/>
          </w:tcPr>
          <w:p w:rsidR="0081579E" w:rsidRPr="0081579E" w:rsidRDefault="0081579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81579E">
              <w:rPr>
                <w:rFonts w:ascii="ITCSymbol Book" w:hAnsi="ITCSymbol Book"/>
                <w:b/>
                <w:sz w:val="18"/>
              </w:rPr>
              <w:t>Puccini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81579E">
              <w:rPr>
                <w:rFonts w:ascii="ITCSymbol Book" w:hAnsi="ITCSymbol Book"/>
                <w:sz w:val="18"/>
              </w:rPr>
              <w:t xml:space="preserve">Butterfly - Tebaldi, Rankin, Campora, Di Palma, cond.Erede (individual LPs) (UK)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81579E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81579E" w:rsidRPr="0081579E" w:rsidRDefault="0081579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ACL 59</w:t>
            </w:r>
          </w:p>
        </w:tc>
        <w:tc>
          <w:tcPr>
            <w:tcW w:w="567" w:type="dxa"/>
            <w:shd w:val="clear" w:color="auto" w:fill="auto"/>
          </w:tcPr>
          <w:p w:rsidR="0081579E" w:rsidRDefault="0081579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579E" w:rsidRDefault="0081579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81579E" w:rsidRDefault="0081579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579E" w:rsidTr="0081579E">
        <w:tc>
          <w:tcPr>
            <w:tcW w:w="624" w:type="dxa"/>
            <w:shd w:val="clear" w:color="auto" w:fill="auto"/>
          </w:tcPr>
          <w:p w:rsidR="0081579E" w:rsidRPr="0081579E" w:rsidRDefault="0081579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1668</w:t>
            </w:r>
          </w:p>
        </w:tc>
        <w:tc>
          <w:tcPr>
            <w:tcW w:w="6974" w:type="dxa"/>
            <w:shd w:val="clear" w:color="auto" w:fill="auto"/>
          </w:tcPr>
          <w:p w:rsidR="0081579E" w:rsidRPr="0081579E" w:rsidRDefault="0081579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81579E">
              <w:rPr>
                <w:rFonts w:ascii="ITCSymbol Book" w:hAnsi="ITCSymbol Book"/>
                <w:b/>
                <w:sz w:val="18"/>
              </w:rPr>
              <w:t>Purcell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81579E">
              <w:rPr>
                <w:rFonts w:ascii="ITCSymbol Book" w:hAnsi="ITCSymbol Book"/>
                <w:sz w:val="18"/>
              </w:rPr>
              <w:t xml:space="preserve">The Fairy Queen - Vyvyan, Mosidon, Pears, cond.A.Lewis (UK)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81579E">
              <w:rPr>
                <w:rFonts w:ascii="ITCSymbol Book" w:hAnsi="ITCSymbol Book"/>
                <w:sz w:val="18"/>
              </w:rPr>
              <w:t xml:space="preserve">1957 </w:t>
            </w:r>
          </w:p>
        </w:tc>
        <w:tc>
          <w:tcPr>
            <w:tcW w:w="2268" w:type="dxa"/>
            <w:shd w:val="clear" w:color="auto" w:fill="auto"/>
          </w:tcPr>
          <w:p w:rsidR="0081579E" w:rsidRPr="0081579E" w:rsidRDefault="0081579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L'OISEAU-L OL 50139</w:t>
            </w:r>
          </w:p>
        </w:tc>
        <w:tc>
          <w:tcPr>
            <w:tcW w:w="567" w:type="dxa"/>
            <w:shd w:val="clear" w:color="auto" w:fill="auto"/>
          </w:tcPr>
          <w:p w:rsidR="0081579E" w:rsidRDefault="0081579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1579E" w:rsidRDefault="0081579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1579E" w:rsidRDefault="0081579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579E" w:rsidTr="0081579E">
        <w:tc>
          <w:tcPr>
            <w:tcW w:w="624" w:type="dxa"/>
            <w:shd w:val="clear" w:color="auto" w:fill="auto"/>
          </w:tcPr>
          <w:p w:rsidR="0081579E" w:rsidRPr="0081579E" w:rsidRDefault="0081579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1669</w:t>
            </w:r>
          </w:p>
        </w:tc>
        <w:tc>
          <w:tcPr>
            <w:tcW w:w="6974" w:type="dxa"/>
            <w:shd w:val="clear" w:color="auto" w:fill="auto"/>
          </w:tcPr>
          <w:p w:rsidR="0081579E" w:rsidRPr="0081579E" w:rsidRDefault="0081579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81579E">
              <w:rPr>
                <w:rFonts w:ascii="ITCSymbol Book" w:hAnsi="ITCSymbol Book"/>
                <w:b/>
                <w:sz w:val="18"/>
              </w:rPr>
              <w:t>Rachmaninov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81579E">
              <w:rPr>
                <w:rFonts w:ascii="ITCSymbol Book" w:hAnsi="ITCSymbol Book"/>
                <w:sz w:val="18"/>
              </w:rPr>
              <w:t>Miserly Knight (Dobrine, Kuznetsov, Usmanov, Yakovenko)/</w:t>
            </w:r>
            <w:r w:rsidRPr="0081579E">
              <w:rPr>
                <w:rFonts w:ascii="ITCSymbol Book" w:hAnsi="ITCSymbol Book"/>
                <w:b/>
                <w:sz w:val="18"/>
              </w:rPr>
              <w:t xml:space="preserve"> 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81579E">
              <w:rPr>
                <w:rFonts w:ascii="ITCSymbol Book" w:hAnsi="ITCSymbol Book"/>
                <w:sz w:val="18"/>
              </w:rPr>
              <w:t>Capriccio Italien - cond.Rozhdestvensky (gatefold) S</w:t>
            </w:r>
          </w:p>
        </w:tc>
        <w:tc>
          <w:tcPr>
            <w:tcW w:w="2268" w:type="dxa"/>
            <w:shd w:val="clear" w:color="auto" w:fill="auto"/>
          </w:tcPr>
          <w:p w:rsidR="0081579E" w:rsidRPr="0081579E" w:rsidRDefault="0081579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CM 2683</w:t>
            </w:r>
          </w:p>
        </w:tc>
        <w:tc>
          <w:tcPr>
            <w:tcW w:w="567" w:type="dxa"/>
            <w:shd w:val="clear" w:color="auto" w:fill="auto"/>
          </w:tcPr>
          <w:p w:rsidR="0081579E" w:rsidRDefault="0081579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579E" w:rsidRDefault="0081579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1579E" w:rsidRDefault="0081579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579E" w:rsidTr="0081579E">
        <w:tc>
          <w:tcPr>
            <w:tcW w:w="624" w:type="dxa"/>
            <w:shd w:val="clear" w:color="auto" w:fill="auto"/>
          </w:tcPr>
          <w:p w:rsidR="0081579E" w:rsidRPr="0081579E" w:rsidRDefault="0081579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1670</w:t>
            </w:r>
          </w:p>
        </w:tc>
        <w:tc>
          <w:tcPr>
            <w:tcW w:w="6974" w:type="dxa"/>
            <w:shd w:val="clear" w:color="auto" w:fill="auto"/>
          </w:tcPr>
          <w:p w:rsidR="0081579E" w:rsidRPr="0081579E" w:rsidRDefault="0081579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81579E">
              <w:rPr>
                <w:rFonts w:ascii="ITCSymbol Book" w:hAnsi="ITCSymbol Book"/>
                <w:b/>
                <w:sz w:val="18"/>
              </w:rPr>
              <w:t>Roussel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81579E">
              <w:rPr>
                <w:rFonts w:ascii="ITCSymbol Book" w:hAnsi="ITCSymbol Book"/>
                <w:sz w:val="18"/>
              </w:rPr>
              <w:t xml:space="preserve">Padmavati - Horne, Gedda, Dam, cond.Plasson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81579E">
              <w:rPr>
                <w:rFonts w:ascii="ITCSymbol Book" w:hAnsi="ITCSymbol Book"/>
                <w:sz w:val="18"/>
              </w:rPr>
              <w:t xml:space="preserve">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81579E">
              <w:rPr>
                <w:rFonts w:ascii="ITCSymbol Book" w:hAnsi="ITCSymbol Book"/>
                <w:sz w:val="18"/>
              </w:rPr>
              <w:t>dig, 1982-3 S</w:t>
            </w:r>
          </w:p>
        </w:tc>
        <w:tc>
          <w:tcPr>
            <w:tcW w:w="2268" w:type="dxa"/>
            <w:shd w:val="clear" w:color="auto" w:fill="auto"/>
          </w:tcPr>
          <w:p w:rsidR="0081579E" w:rsidRPr="0081579E" w:rsidRDefault="0081579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1731773</w:t>
            </w:r>
          </w:p>
        </w:tc>
        <w:tc>
          <w:tcPr>
            <w:tcW w:w="567" w:type="dxa"/>
            <w:shd w:val="clear" w:color="auto" w:fill="auto"/>
          </w:tcPr>
          <w:p w:rsidR="0081579E" w:rsidRDefault="0081579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579E" w:rsidRDefault="0081579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1579E" w:rsidRDefault="0081579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579E" w:rsidTr="0081579E">
        <w:tc>
          <w:tcPr>
            <w:tcW w:w="624" w:type="dxa"/>
            <w:shd w:val="clear" w:color="auto" w:fill="auto"/>
          </w:tcPr>
          <w:p w:rsidR="0081579E" w:rsidRPr="0081579E" w:rsidRDefault="0081579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1671</w:t>
            </w:r>
          </w:p>
        </w:tc>
        <w:tc>
          <w:tcPr>
            <w:tcW w:w="6974" w:type="dxa"/>
            <w:shd w:val="clear" w:color="auto" w:fill="auto"/>
          </w:tcPr>
          <w:p w:rsidR="0081579E" w:rsidRPr="0081579E" w:rsidRDefault="0081579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81579E">
              <w:rPr>
                <w:rFonts w:ascii="ITCSymbol Book" w:hAnsi="ITCSymbol Book"/>
                <w:b/>
                <w:sz w:val="18"/>
              </w:rPr>
              <w:t>Stravinsky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81579E">
              <w:rPr>
                <w:rFonts w:ascii="ITCSymbol Book" w:hAnsi="ITCSymbol Book"/>
                <w:sz w:val="18"/>
              </w:rPr>
              <w:t xml:space="preserve">The Rake's Progress - Landridge, Pope, Ramey, Dean, cond.Chailly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81579E">
              <w:rPr>
                <w:rFonts w:ascii="ITCSymbol Book" w:hAnsi="ITCSymbol Book"/>
                <w:sz w:val="18"/>
              </w:rPr>
              <w:t xml:space="preserve">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81579E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81579E" w:rsidRPr="0081579E" w:rsidRDefault="0081579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411644</w:t>
            </w:r>
          </w:p>
        </w:tc>
        <w:tc>
          <w:tcPr>
            <w:tcW w:w="567" w:type="dxa"/>
            <w:shd w:val="clear" w:color="auto" w:fill="auto"/>
          </w:tcPr>
          <w:p w:rsidR="0081579E" w:rsidRDefault="0081579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579E" w:rsidRDefault="0081579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81579E" w:rsidRDefault="0081579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579E" w:rsidTr="0081579E">
        <w:tc>
          <w:tcPr>
            <w:tcW w:w="624" w:type="dxa"/>
            <w:shd w:val="clear" w:color="auto" w:fill="auto"/>
          </w:tcPr>
          <w:p w:rsidR="0081579E" w:rsidRPr="0081579E" w:rsidRDefault="0081579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1672</w:t>
            </w:r>
          </w:p>
        </w:tc>
        <w:tc>
          <w:tcPr>
            <w:tcW w:w="6974" w:type="dxa"/>
            <w:shd w:val="clear" w:color="auto" w:fill="auto"/>
          </w:tcPr>
          <w:p w:rsidR="0081579E" w:rsidRPr="0081579E" w:rsidRDefault="0081579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81579E">
              <w:rPr>
                <w:rFonts w:ascii="ITCSymbol Book" w:hAnsi="ITCSymbol Book"/>
                <w:b/>
                <w:sz w:val="18"/>
              </w:rPr>
              <w:t>Verdi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81579E">
              <w:rPr>
                <w:rFonts w:ascii="ITCSymbol Book" w:hAnsi="ITCSymbol Book"/>
                <w:sz w:val="18"/>
              </w:rPr>
              <w:t xml:space="preserve">Falstaff - Gobbi, Schwarzkopf, Moffo, Alva, cond.Karajan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81579E">
              <w:rPr>
                <w:rFonts w:ascii="ITCSymbol Book" w:hAnsi="ITCSymbol Book"/>
                <w:sz w:val="18"/>
              </w:rPr>
              <w:t xml:space="preserve"> </w:t>
            </w:r>
            <w:r w:rsidR="00BA5E7C">
              <w:rPr>
                <w:rFonts w:ascii="ITCSymbol Book" w:hAnsi="ITCSymbol Book"/>
                <w:sz w:val="18"/>
              </w:rPr>
              <w:sym w:font="Wingdings" w:char="F0FE"/>
            </w:r>
            <w:r w:rsidRPr="0081579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1579E" w:rsidRPr="0081579E" w:rsidRDefault="0081579E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5037</w:t>
            </w:r>
          </w:p>
        </w:tc>
        <w:tc>
          <w:tcPr>
            <w:tcW w:w="567" w:type="dxa"/>
            <w:shd w:val="clear" w:color="auto" w:fill="auto"/>
          </w:tcPr>
          <w:p w:rsidR="0081579E" w:rsidRDefault="0081579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579E" w:rsidRDefault="0081579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81579E" w:rsidRDefault="0081579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81579E" w:rsidTr="0081579E">
        <w:tc>
          <w:tcPr>
            <w:tcW w:w="624" w:type="dxa"/>
            <w:shd w:val="clear" w:color="auto" w:fill="auto"/>
          </w:tcPr>
          <w:p w:rsidR="0081579E" w:rsidRPr="0081579E" w:rsidRDefault="0081579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1673</w:t>
            </w:r>
          </w:p>
        </w:tc>
        <w:tc>
          <w:tcPr>
            <w:tcW w:w="6974" w:type="dxa"/>
            <w:shd w:val="clear" w:color="auto" w:fill="auto"/>
          </w:tcPr>
          <w:p w:rsidR="0081579E" w:rsidRPr="0081579E" w:rsidRDefault="0081579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81579E">
              <w:rPr>
                <w:rFonts w:ascii="ITCSymbol Book" w:hAnsi="ITCSymbol Book"/>
                <w:b/>
                <w:sz w:val="18"/>
              </w:rPr>
              <w:t>Verdi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81579E">
              <w:rPr>
                <w:rFonts w:ascii="ITCSymbol Book" w:hAnsi="ITCSymbol Book"/>
                <w:sz w:val="18"/>
              </w:rPr>
              <w:t xml:space="preserve">Macbeth - Verrett, Cappuccilli, Domingo, Ghiaurov, cond.Abbado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81579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1579E" w:rsidRPr="0081579E" w:rsidRDefault="0081579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2709062</w:t>
            </w:r>
          </w:p>
        </w:tc>
        <w:tc>
          <w:tcPr>
            <w:tcW w:w="567" w:type="dxa"/>
            <w:shd w:val="clear" w:color="auto" w:fill="auto"/>
          </w:tcPr>
          <w:p w:rsidR="0081579E" w:rsidRDefault="0081579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1579E" w:rsidRDefault="0081579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1579E" w:rsidRDefault="0081579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579E" w:rsidTr="0081579E">
        <w:tc>
          <w:tcPr>
            <w:tcW w:w="624" w:type="dxa"/>
            <w:shd w:val="clear" w:color="auto" w:fill="auto"/>
          </w:tcPr>
          <w:p w:rsidR="0081579E" w:rsidRPr="0081579E" w:rsidRDefault="0081579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1674</w:t>
            </w:r>
          </w:p>
        </w:tc>
        <w:tc>
          <w:tcPr>
            <w:tcW w:w="6974" w:type="dxa"/>
            <w:shd w:val="clear" w:color="auto" w:fill="auto"/>
          </w:tcPr>
          <w:p w:rsidR="0081579E" w:rsidRPr="0081579E" w:rsidRDefault="0081579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81579E">
              <w:rPr>
                <w:rFonts w:ascii="ITCSymbol Book" w:hAnsi="ITCSymbol Book"/>
                <w:b/>
                <w:sz w:val="18"/>
              </w:rPr>
              <w:t>Verdi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81579E">
              <w:rPr>
                <w:rFonts w:ascii="ITCSymbol Book" w:hAnsi="ITCSymbol Book"/>
                <w:sz w:val="18"/>
              </w:rPr>
              <w:t xml:space="preserve">Trovatore - Corelli, Tucci, Simionato, Merrill, cond.Schippers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81579E">
              <w:rPr>
                <w:rFonts w:ascii="ITCSymbol Book" w:hAnsi="ITCSymbol Book"/>
                <w:sz w:val="18"/>
              </w:rPr>
              <w:t xml:space="preserve"> (p.1965) S</w:t>
            </w:r>
          </w:p>
        </w:tc>
        <w:tc>
          <w:tcPr>
            <w:tcW w:w="2268" w:type="dxa"/>
            <w:shd w:val="clear" w:color="auto" w:fill="auto"/>
          </w:tcPr>
          <w:p w:rsidR="0081579E" w:rsidRPr="0081579E" w:rsidRDefault="0081579E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SANGL 151</w:t>
            </w:r>
          </w:p>
        </w:tc>
        <w:tc>
          <w:tcPr>
            <w:tcW w:w="567" w:type="dxa"/>
            <w:shd w:val="clear" w:color="auto" w:fill="auto"/>
          </w:tcPr>
          <w:p w:rsidR="0081579E" w:rsidRDefault="0081579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579E" w:rsidRDefault="0081579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23</w:t>
            </w:r>
          </w:p>
        </w:tc>
        <w:tc>
          <w:tcPr>
            <w:tcW w:w="624" w:type="dxa"/>
            <w:shd w:val="clear" w:color="auto" w:fill="auto"/>
          </w:tcPr>
          <w:p w:rsidR="0081579E" w:rsidRDefault="0081579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81579E" w:rsidTr="0081579E">
        <w:tc>
          <w:tcPr>
            <w:tcW w:w="624" w:type="dxa"/>
            <w:shd w:val="clear" w:color="auto" w:fill="auto"/>
          </w:tcPr>
          <w:p w:rsidR="0081579E" w:rsidRPr="0081579E" w:rsidRDefault="0081579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1675</w:t>
            </w:r>
          </w:p>
        </w:tc>
        <w:tc>
          <w:tcPr>
            <w:tcW w:w="6974" w:type="dxa"/>
            <w:shd w:val="clear" w:color="auto" w:fill="auto"/>
          </w:tcPr>
          <w:p w:rsidR="0081579E" w:rsidRPr="0081579E" w:rsidRDefault="0081579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81579E">
              <w:rPr>
                <w:rFonts w:ascii="ITCSymbol Book" w:hAnsi="ITCSymbol Book"/>
                <w:b/>
                <w:sz w:val="18"/>
              </w:rPr>
              <w:t>Wagner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81579E">
              <w:rPr>
                <w:rFonts w:ascii="ITCSymbol Book" w:hAnsi="ITCSymbol Book"/>
                <w:sz w:val="18"/>
              </w:rPr>
              <w:t xml:space="preserve">Lohengrin - Frick, Schock, Cunitz, Klose, cond.Schuchter , (in album) </w:t>
            </w:r>
          </w:p>
        </w:tc>
        <w:tc>
          <w:tcPr>
            <w:tcW w:w="2268" w:type="dxa"/>
            <w:shd w:val="clear" w:color="auto" w:fill="auto"/>
          </w:tcPr>
          <w:p w:rsidR="0081579E" w:rsidRPr="0081579E" w:rsidRDefault="0081579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ALP. 1095</w:t>
            </w:r>
          </w:p>
        </w:tc>
        <w:tc>
          <w:tcPr>
            <w:tcW w:w="567" w:type="dxa"/>
            <w:shd w:val="clear" w:color="auto" w:fill="auto"/>
          </w:tcPr>
          <w:p w:rsidR="0081579E" w:rsidRDefault="0081579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579E" w:rsidRDefault="0081579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112</w:t>
            </w:r>
          </w:p>
        </w:tc>
        <w:tc>
          <w:tcPr>
            <w:tcW w:w="624" w:type="dxa"/>
            <w:shd w:val="clear" w:color="auto" w:fill="auto"/>
          </w:tcPr>
          <w:p w:rsidR="0081579E" w:rsidRDefault="0081579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1579E" w:rsidTr="0081579E">
        <w:tc>
          <w:tcPr>
            <w:tcW w:w="624" w:type="dxa"/>
            <w:shd w:val="clear" w:color="auto" w:fill="auto"/>
          </w:tcPr>
          <w:p w:rsidR="0081579E" w:rsidRPr="0081579E" w:rsidRDefault="0081579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1676</w:t>
            </w:r>
          </w:p>
        </w:tc>
        <w:tc>
          <w:tcPr>
            <w:tcW w:w="6974" w:type="dxa"/>
            <w:shd w:val="clear" w:color="auto" w:fill="auto"/>
          </w:tcPr>
          <w:p w:rsidR="0081579E" w:rsidRPr="0081579E" w:rsidRDefault="0081579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81579E">
              <w:rPr>
                <w:rFonts w:ascii="ITCSymbol Book" w:hAnsi="ITCSymbol Book"/>
                <w:b/>
                <w:sz w:val="18"/>
              </w:rPr>
              <w:t>Wagner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81579E">
              <w:rPr>
                <w:rFonts w:ascii="ITCSymbol Book" w:hAnsi="ITCSymbol Book"/>
                <w:sz w:val="18"/>
              </w:rPr>
              <w:t xml:space="preserve">Meistersinger - Schwarzkopf, Hopf, Edelmann, Kunz, cond.Karajan (individual LPs) </w:t>
            </w:r>
          </w:p>
        </w:tc>
        <w:tc>
          <w:tcPr>
            <w:tcW w:w="2268" w:type="dxa"/>
            <w:shd w:val="clear" w:color="auto" w:fill="auto"/>
          </w:tcPr>
          <w:p w:rsidR="0081579E" w:rsidRPr="0081579E" w:rsidRDefault="0081579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EMI 33CX 1021</w:t>
            </w:r>
          </w:p>
        </w:tc>
        <w:tc>
          <w:tcPr>
            <w:tcW w:w="567" w:type="dxa"/>
            <w:shd w:val="clear" w:color="auto" w:fill="auto"/>
          </w:tcPr>
          <w:p w:rsidR="0081579E" w:rsidRDefault="0081579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579E" w:rsidRDefault="0081579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81579E" w:rsidRDefault="0081579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81579E" w:rsidTr="0081579E">
        <w:tc>
          <w:tcPr>
            <w:tcW w:w="624" w:type="dxa"/>
            <w:shd w:val="clear" w:color="auto" w:fill="auto"/>
          </w:tcPr>
          <w:p w:rsidR="0081579E" w:rsidRPr="0081579E" w:rsidRDefault="0081579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1677</w:t>
            </w:r>
          </w:p>
        </w:tc>
        <w:tc>
          <w:tcPr>
            <w:tcW w:w="6974" w:type="dxa"/>
            <w:shd w:val="clear" w:color="auto" w:fill="auto"/>
          </w:tcPr>
          <w:p w:rsidR="0081579E" w:rsidRPr="0081579E" w:rsidRDefault="0081579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81579E">
              <w:rPr>
                <w:rFonts w:ascii="ITCSymbol Book" w:hAnsi="ITCSymbol Book"/>
                <w:b/>
                <w:sz w:val="18"/>
              </w:rPr>
              <w:t>Walton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81579E">
              <w:rPr>
                <w:rFonts w:ascii="ITCSymbol Book" w:hAnsi="ITCSymbol Book"/>
                <w:sz w:val="18"/>
              </w:rPr>
              <w:t xml:space="preserve">The Bear opera - Sinclair, J.Shaw, Lumsden, cond.comp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81579E">
              <w:rPr>
                <w:rFonts w:ascii="ITCSymbol Book" w:hAnsi="ITCSymbol Book"/>
                <w:sz w:val="18"/>
              </w:rPr>
              <w:t xml:space="preserve"> (p.1967) S</w:t>
            </w:r>
          </w:p>
        </w:tc>
        <w:tc>
          <w:tcPr>
            <w:tcW w:w="2268" w:type="dxa"/>
            <w:shd w:val="clear" w:color="auto" w:fill="auto"/>
          </w:tcPr>
          <w:p w:rsidR="0081579E" w:rsidRPr="0081579E" w:rsidRDefault="0081579E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SANGL 192</w:t>
            </w:r>
          </w:p>
        </w:tc>
        <w:tc>
          <w:tcPr>
            <w:tcW w:w="567" w:type="dxa"/>
            <w:shd w:val="clear" w:color="auto" w:fill="auto"/>
          </w:tcPr>
          <w:p w:rsidR="0081579E" w:rsidRDefault="0081579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579E" w:rsidRDefault="0081579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1579E" w:rsidRDefault="0081579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81579E" w:rsidTr="0081579E">
        <w:tc>
          <w:tcPr>
            <w:tcW w:w="624" w:type="dxa"/>
            <w:shd w:val="clear" w:color="auto" w:fill="auto"/>
          </w:tcPr>
          <w:p w:rsidR="0081579E" w:rsidRPr="0081579E" w:rsidRDefault="0081579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1678</w:t>
            </w:r>
          </w:p>
        </w:tc>
        <w:tc>
          <w:tcPr>
            <w:tcW w:w="6974" w:type="dxa"/>
            <w:shd w:val="clear" w:color="auto" w:fill="auto"/>
          </w:tcPr>
          <w:p w:rsidR="0081579E" w:rsidRPr="0081579E" w:rsidRDefault="0081579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81579E">
              <w:rPr>
                <w:rFonts w:ascii="ITCSymbol Book" w:hAnsi="ITCSymbol Book"/>
                <w:b/>
                <w:sz w:val="18"/>
              </w:rPr>
              <w:t>German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81579E">
              <w:rPr>
                <w:rFonts w:ascii="ITCSymbol Book" w:hAnsi="ITCSymbol Book"/>
                <w:sz w:val="18"/>
              </w:rPr>
              <w:t xml:space="preserve">Merrie England excs (P.Baird, M.Thomas, A.Young, Cameron); 3-3 dances from Henry VIII &amp; Nell Gwyn - cond.Olof (UK) (p.1954) </w:t>
            </w:r>
          </w:p>
        </w:tc>
        <w:tc>
          <w:tcPr>
            <w:tcW w:w="2268" w:type="dxa"/>
            <w:shd w:val="clear" w:color="auto" w:fill="auto"/>
          </w:tcPr>
          <w:p w:rsidR="0081579E" w:rsidRPr="0081579E" w:rsidRDefault="0081579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LK 4057</w:t>
            </w:r>
          </w:p>
        </w:tc>
        <w:tc>
          <w:tcPr>
            <w:tcW w:w="567" w:type="dxa"/>
            <w:shd w:val="clear" w:color="auto" w:fill="auto"/>
          </w:tcPr>
          <w:p w:rsidR="0081579E" w:rsidRDefault="0081579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579E" w:rsidRDefault="0081579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1579E" w:rsidRDefault="0081579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579E" w:rsidTr="0081579E">
        <w:tc>
          <w:tcPr>
            <w:tcW w:w="624" w:type="dxa"/>
            <w:shd w:val="clear" w:color="auto" w:fill="auto"/>
          </w:tcPr>
          <w:p w:rsidR="0081579E" w:rsidRPr="0081579E" w:rsidRDefault="0081579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1679</w:t>
            </w:r>
          </w:p>
        </w:tc>
        <w:tc>
          <w:tcPr>
            <w:tcW w:w="6974" w:type="dxa"/>
            <w:shd w:val="clear" w:color="auto" w:fill="auto"/>
          </w:tcPr>
          <w:p w:rsidR="0081579E" w:rsidRPr="0081579E" w:rsidRDefault="0081579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81579E">
              <w:rPr>
                <w:rFonts w:ascii="ITCSymbol Book" w:hAnsi="ITCSymbol Book"/>
                <w:b/>
                <w:sz w:val="18"/>
              </w:rPr>
              <w:t>Lehar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81579E">
              <w:rPr>
                <w:rFonts w:ascii="ITCSymbol Book" w:hAnsi="ITCSymbol Book"/>
                <w:sz w:val="18"/>
              </w:rPr>
              <w:t xml:space="preserve">The Merry Widow - Schwarzkopf, Steffek, Gedda, cond.Matacic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81579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1579E" w:rsidRPr="0081579E" w:rsidRDefault="0081579E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823</w:t>
            </w:r>
          </w:p>
        </w:tc>
        <w:tc>
          <w:tcPr>
            <w:tcW w:w="567" w:type="dxa"/>
            <w:shd w:val="clear" w:color="auto" w:fill="auto"/>
          </w:tcPr>
          <w:p w:rsidR="0081579E" w:rsidRDefault="0081579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1579E" w:rsidRDefault="0081579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1579E" w:rsidRDefault="0081579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579E" w:rsidTr="0081579E">
        <w:tc>
          <w:tcPr>
            <w:tcW w:w="624" w:type="dxa"/>
            <w:shd w:val="clear" w:color="auto" w:fill="auto"/>
          </w:tcPr>
          <w:p w:rsidR="0081579E" w:rsidRPr="0081579E" w:rsidRDefault="0081579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1680</w:t>
            </w:r>
          </w:p>
        </w:tc>
        <w:tc>
          <w:tcPr>
            <w:tcW w:w="6974" w:type="dxa"/>
            <w:shd w:val="clear" w:color="auto" w:fill="auto"/>
          </w:tcPr>
          <w:p w:rsidR="0081579E" w:rsidRPr="0081579E" w:rsidRDefault="0081579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81579E">
              <w:rPr>
                <w:rFonts w:ascii="ITCSymbol Book" w:hAnsi="ITCSymbol Book"/>
                <w:b/>
                <w:sz w:val="18"/>
              </w:rPr>
              <w:t>Offenbach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81579E">
              <w:rPr>
                <w:rFonts w:ascii="ITCSymbol Book" w:hAnsi="ITCSymbol Book"/>
                <w:sz w:val="18"/>
              </w:rPr>
              <w:t xml:space="preserve">La Vie Parisienne - Crespin, Mesple, Senechal, cond.Plasson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81579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1579E" w:rsidRPr="0081579E" w:rsidRDefault="0081579E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5076</w:t>
            </w:r>
          </w:p>
        </w:tc>
        <w:tc>
          <w:tcPr>
            <w:tcW w:w="567" w:type="dxa"/>
            <w:shd w:val="clear" w:color="auto" w:fill="auto"/>
          </w:tcPr>
          <w:p w:rsidR="0081579E" w:rsidRDefault="0081579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1579E" w:rsidRDefault="0081579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1579E" w:rsidRDefault="0081579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1579E" w:rsidTr="0081579E">
        <w:tc>
          <w:tcPr>
            <w:tcW w:w="624" w:type="dxa"/>
            <w:shd w:val="clear" w:color="auto" w:fill="auto"/>
          </w:tcPr>
          <w:p w:rsidR="0081579E" w:rsidRPr="0081579E" w:rsidRDefault="0081579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1681</w:t>
            </w:r>
          </w:p>
        </w:tc>
        <w:tc>
          <w:tcPr>
            <w:tcW w:w="6974" w:type="dxa"/>
            <w:shd w:val="clear" w:color="auto" w:fill="auto"/>
          </w:tcPr>
          <w:p w:rsidR="0081579E" w:rsidRPr="0081579E" w:rsidRDefault="0081579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81579E">
              <w:rPr>
                <w:rFonts w:ascii="ITCSymbol Book" w:hAnsi="ITCSymbol Book"/>
                <w:b/>
                <w:sz w:val="18"/>
              </w:rPr>
              <w:t>Weill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81579E">
              <w:rPr>
                <w:rFonts w:ascii="ITCSymbol Book" w:hAnsi="ITCSymbol Book"/>
                <w:sz w:val="18"/>
              </w:rPr>
              <w:t xml:space="preserve">Silverlake - New York City Opera Company, cond.Rudel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81579E">
              <w:rPr>
                <w:rFonts w:ascii="ITCSymbol Book" w:hAnsi="ITCSymbol Book"/>
                <w:sz w:val="18"/>
              </w:rPr>
              <w:t xml:space="preserve">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81579E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81579E" w:rsidRPr="0081579E" w:rsidRDefault="0081579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NONESUCH DB 79003</w:t>
            </w:r>
          </w:p>
        </w:tc>
        <w:tc>
          <w:tcPr>
            <w:tcW w:w="567" w:type="dxa"/>
            <w:shd w:val="clear" w:color="auto" w:fill="auto"/>
          </w:tcPr>
          <w:p w:rsidR="0081579E" w:rsidRDefault="0081579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579E" w:rsidRDefault="0081579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1579E" w:rsidRDefault="0081579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E464D0" w:rsidRDefault="00E464D0" w:rsidP="00CF1A33">
      <w:pPr>
        <w:spacing w:after="0"/>
        <w:rPr>
          <w:rFonts w:ascii="ITCSymbol Black" w:hAnsi="ITCSymbol Black"/>
          <w:sz w:val="26"/>
        </w:rPr>
      </w:pPr>
    </w:p>
    <w:p w:rsidR="00E464D0" w:rsidRDefault="00E464D0" w:rsidP="00CF1A3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VOCAL RECITAL</w:t>
      </w:r>
    </w:p>
    <w:p w:rsidR="00E464D0" w:rsidRDefault="00E464D0" w:rsidP="00CF1A3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E464D0" w:rsidTr="00E464D0">
        <w:tc>
          <w:tcPr>
            <w:tcW w:w="624" w:type="dxa"/>
            <w:shd w:val="clear" w:color="auto" w:fill="auto"/>
          </w:tcPr>
          <w:p w:rsidR="00E464D0" w:rsidRPr="00E464D0" w:rsidRDefault="00E464D0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1682</w:t>
            </w:r>
          </w:p>
        </w:tc>
        <w:tc>
          <w:tcPr>
            <w:tcW w:w="6974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464D0">
              <w:rPr>
                <w:rFonts w:ascii="ITCSymbol Book" w:hAnsi="ITCSymbol Book"/>
                <w:b/>
                <w:sz w:val="18"/>
              </w:rPr>
              <w:t>Berberian, Cathy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 xml:space="preserve">Beatles Arias </w:t>
            </w:r>
          </w:p>
        </w:tc>
        <w:tc>
          <w:tcPr>
            <w:tcW w:w="2268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680279</w:t>
            </w:r>
          </w:p>
        </w:tc>
        <w:tc>
          <w:tcPr>
            <w:tcW w:w="567" w:type="dxa"/>
            <w:shd w:val="clear" w:color="auto" w:fill="auto"/>
          </w:tcPr>
          <w:p w:rsidR="00E464D0" w:rsidRPr="00E464D0" w:rsidRDefault="00E464D0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4D0" w:rsidRPr="00E464D0" w:rsidRDefault="00E464D0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4D0" w:rsidTr="00E464D0">
        <w:tc>
          <w:tcPr>
            <w:tcW w:w="624" w:type="dxa"/>
            <w:shd w:val="clear" w:color="auto" w:fill="auto"/>
          </w:tcPr>
          <w:p w:rsidR="00E464D0" w:rsidRPr="00E464D0" w:rsidRDefault="00E464D0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1683</w:t>
            </w:r>
          </w:p>
        </w:tc>
        <w:tc>
          <w:tcPr>
            <w:tcW w:w="6974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464D0">
              <w:rPr>
                <w:rFonts w:ascii="ITCSymbol Book" w:hAnsi="ITCSymbol Book"/>
                <w:b/>
                <w:sz w:val="18"/>
              </w:rPr>
              <w:t>Berganza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 xml:space="preserve">Barbiere, Algeri, Semiramide, Cenerentola, Stabat Mater exc - London SO, cond.Gibson (UK) </w:t>
            </w:r>
          </w:p>
        </w:tc>
        <w:tc>
          <w:tcPr>
            <w:tcW w:w="2268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5514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E464D0" w:rsidTr="00E464D0">
        <w:tc>
          <w:tcPr>
            <w:tcW w:w="624" w:type="dxa"/>
            <w:shd w:val="clear" w:color="auto" w:fill="auto"/>
          </w:tcPr>
          <w:p w:rsidR="00E464D0" w:rsidRPr="00E464D0" w:rsidRDefault="00E464D0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1684</w:t>
            </w:r>
          </w:p>
        </w:tc>
        <w:tc>
          <w:tcPr>
            <w:tcW w:w="6974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464D0">
              <w:rPr>
                <w:rFonts w:ascii="ITCSymbol Book" w:hAnsi="ITCSymbol Book"/>
                <w:b/>
                <w:sz w:val="18"/>
              </w:rPr>
              <w:t>Berganza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 xml:space="preserve">Opera Arias, Concert Aria K.505 - cond.Pritchard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E464D0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6045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E464D0" w:rsidTr="00E464D0">
        <w:tc>
          <w:tcPr>
            <w:tcW w:w="624" w:type="dxa"/>
            <w:shd w:val="clear" w:color="auto" w:fill="auto"/>
          </w:tcPr>
          <w:p w:rsidR="00E464D0" w:rsidRPr="00E464D0" w:rsidRDefault="00E464D0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1685</w:t>
            </w:r>
          </w:p>
        </w:tc>
        <w:tc>
          <w:tcPr>
            <w:tcW w:w="6974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464D0">
              <w:rPr>
                <w:rFonts w:ascii="ITCSymbol Book" w:hAnsi="ITCSymbol Book"/>
                <w:b/>
                <w:sz w:val="18"/>
              </w:rPr>
              <w:t>Bergonzi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>10 Neapolitan Songs - cond.Pessina S</w:t>
            </w:r>
          </w:p>
        </w:tc>
        <w:tc>
          <w:tcPr>
            <w:tcW w:w="2268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SCGLX 73789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4D0" w:rsidTr="00E464D0">
        <w:tc>
          <w:tcPr>
            <w:tcW w:w="624" w:type="dxa"/>
            <w:shd w:val="clear" w:color="auto" w:fill="auto"/>
          </w:tcPr>
          <w:p w:rsidR="00E464D0" w:rsidRPr="00E464D0" w:rsidRDefault="00E464D0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1686</w:t>
            </w:r>
          </w:p>
        </w:tc>
        <w:tc>
          <w:tcPr>
            <w:tcW w:w="6974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464D0">
              <w:rPr>
                <w:rFonts w:ascii="ITCSymbol Book" w:hAnsi="ITCSymbol Book"/>
                <w:b/>
                <w:sz w:val="18"/>
              </w:rPr>
              <w:t>Bergonzi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 xml:space="preserve">Italian Baroque Atias &amp; Canzoni (A.Scarlatti, Vivaldi, etc) - Lavilla pno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E464D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ENSAYO ENY 802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4D0" w:rsidTr="00E464D0">
        <w:tc>
          <w:tcPr>
            <w:tcW w:w="624" w:type="dxa"/>
            <w:shd w:val="clear" w:color="auto" w:fill="auto"/>
          </w:tcPr>
          <w:p w:rsidR="00E464D0" w:rsidRPr="00E464D0" w:rsidRDefault="00E464D0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1687</w:t>
            </w:r>
          </w:p>
        </w:tc>
        <w:tc>
          <w:tcPr>
            <w:tcW w:w="6974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464D0">
              <w:rPr>
                <w:rFonts w:ascii="ITCSymbol Book" w:hAnsi="ITCSymbol Book"/>
                <w:b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>Warum ist das Licht Op.74/</w:t>
            </w:r>
            <w:r w:rsidRPr="00E464D0">
              <w:rPr>
                <w:rFonts w:ascii="ITCSymbol Book" w:hAnsi="ITCSymbol Book"/>
                <w:b/>
                <w:sz w:val="18"/>
              </w:rPr>
              <w:t xml:space="preserve"> Reger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>O Tod Op.110/</w:t>
            </w:r>
            <w:r w:rsidRPr="00E464D0">
              <w:rPr>
                <w:rFonts w:ascii="ITCSymbol Book" w:hAnsi="ITCSymbol Book"/>
                <w:b/>
                <w:sz w:val="18"/>
              </w:rPr>
              <w:t xml:space="preserve"> 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>Denn er hat, Warum toben die Heiden/</w:t>
            </w:r>
            <w:r w:rsidRPr="00E464D0">
              <w:rPr>
                <w:rFonts w:ascii="ITCSymbol Book" w:hAnsi="ITCSymbol Book"/>
                <w:b/>
                <w:sz w:val="18"/>
              </w:rPr>
              <w:t xml:space="preserve"> Bruckner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>Os justi; Christus factus est - cond.Gonnenwein S</w:t>
            </w:r>
          </w:p>
        </w:tc>
        <w:tc>
          <w:tcPr>
            <w:tcW w:w="2268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CANTATE 656013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4D0" w:rsidTr="00E464D0">
        <w:tc>
          <w:tcPr>
            <w:tcW w:w="624" w:type="dxa"/>
            <w:shd w:val="clear" w:color="auto" w:fill="auto"/>
          </w:tcPr>
          <w:p w:rsidR="00E464D0" w:rsidRPr="00E464D0" w:rsidRDefault="00E464D0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1688</w:t>
            </w:r>
          </w:p>
        </w:tc>
        <w:tc>
          <w:tcPr>
            <w:tcW w:w="6974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464D0">
              <w:rPr>
                <w:rFonts w:ascii="ITCSymbol Book" w:hAnsi="ITCSymbol Book"/>
                <w:b/>
                <w:sz w:val="18"/>
              </w:rPr>
              <w:t>Callas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 xml:space="preserve">Medea, Vestale, Puritani, Sonnambula - cond.Serafin, Votto (UK jacket) </w:t>
            </w:r>
          </w:p>
        </w:tc>
        <w:tc>
          <w:tcPr>
            <w:tcW w:w="2268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33CX(HP) 1540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E464D0" w:rsidTr="00E464D0">
        <w:tc>
          <w:tcPr>
            <w:tcW w:w="624" w:type="dxa"/>
            <w:shd w:val="clear" w:color="auto" w:fill="auto"/>
          </w:tcPr>
          <w:p w:rsidR="00E464D0" w:rsidRPr="00E464D0" w:rsidRDefault="00E464D0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1689</w:t>
            </w:r>
          </w:p>
        </w:tc>
        <w:tc>
          <w:tcPr>
            <w:tcW w:w="6974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464D0">
              <w:rPr>
                <w:rFonts w:ascii="ITCSymbol Book" w:hAnsi="ITCSymbol Book"/>
                <w:b/>
                <w:sz w:val="18"/>
              </w:rPr>
              <w:t>Chiara, Maria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 xml:space="preserve">Soprano Arias from Italian Operas - Vienna Volksoper Orch, cond.Santi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E464D0">
              <w:rPr>
                <w:rFonts w:ascii="ITCSymbol Book" w:hAnsi="ITCSymbol Book"/>
                <w:sz w:val="18"/>
              </w:rPr>
              <w:t xml:space="preserve"> (p.1972) S</w:t>
            </w:r>
          </w:p>
        </w:tc>
        <w:tc>
          <w:tcPr>
            <w:tcW w:w="2268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6548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E464D0" w:rsidTr="00E464D0">
        <w:tc>
          <w:tcPr>
            <w:tcW w:w="624" w:type="dxa"/>
            <w:shd w:val="clear" w:color="auto" w:fill="auto"/>
          </w:tcPr>
          <w:p w:rsidR="00E464D0" w:rsidRPr="00E464D0" w:rsidRDefault="00E464D0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1690</w:t>
            </w:r>
          </w:p>
        </w:tc>
        <w:tc>
          <w:tcPr>
            <w:tcW w:w="6974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464D0">
              <w:rPr>
                <w:rFonts w:ascii="ITCSymbol Book" w:hAnsi="ITCSymbol Book"/>
                <w:b/>
                <w:sz w:val="18"/>
              </w:rPr>
              <w:t>Dolukhanova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>Exsultate Jubilate; Semiramis, Don Carlos , (GOST5289-56) 10" OLD</w:t>
            </w:r>
          </w:p>
        </w:tc>
        <w:tc>
          <w:tcPr>
            <w:tcW w:w="2268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2858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E464D0" w:rsidTr="00E464D0">
        <w:tc>
          <w:tcPr>
            <w:tcW w:w="624" w:type="dxa"/>
            <w:shd w:val="clear" w:color="auto" w:fill="auto"/>
          </w:tcPr>
          <w:p w:rsidR="00E464D0" w:rsidRPr="00E464D0" w:rsidRDefault="00E464D0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1691</w:t>
            </w:r>
          </w:p>
        </w:tc>
        <w:tc>
          <w:tcPr>
            <w:tcW w:w="6974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464D0">
              <w:rPr>
                <w:rFonts w:ascii="ITCSymbol Book" w:hAnsi="ITCSymbol Book"/>
                <w:b/>
                <w:sz w:val="18"/>
              </w:rPr>
              <w:t>Dolukhanova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>Exsultate Jubilate; Semiramis, Don Carlos , (GOST5289-56) 10" OLD</w:t>
            </w:r>
          </w:p>
        </w:tc>
        <w:tc>
          <w:tcPr>
            <w:tcW w:w="2268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2858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E464D0" w:rsidTr="00E464D0">
        <w:tc>
          <w:tcPr>
            <w:tcW w:w="624" w:type="dxa"/>
            <w:shd w:val="clear" w:color="auto" w:fill="auto"/>
          </w:tcPr>
          <w:p w:rsidR="00E464D0" w:rsidRPr="00E464D0" w:rsidRDefault="00E464D0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1692</w:t>
            </w:r>
          </w:p>
        </w:tc>
        <w:tc>
          <w:tcPr>
            <w:tcW w:w="6974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464D0">
              <w:rPr>
                <w:rFonts w:ascii="ITCSymbol Book" w:hAnsi="ITCSymbol Book"/>
                <w:b/>
                <w:sz w:val="18"/>
              </w:rPr>
              <w:t>Dolukhanova\V.Ivanova\Aidanian\Sveshnikov Choir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>11 Italian Songs , (GOST5289-56) OLD</w:t>
            </w:r>
          </w:p>
        </w:tc>
        <w:tc>
          <w:tcPr>
            <w:tcW w:w="2268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2880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DY4</w:t>
            </w:r>
          </w:p>
        </w:tc>
      </w:tr>
      <w:tr w:rsidR="00E464D0" w:rsidTr="00E464D0">
        <w:tc>
          <w:tcPr>
            <w:tcW w:w="624" w:type="dxa"/>
            <w:shd w:val="clear" w:color="auto" w:fill="auto"/>
          </w:tcPr>
          <w:p w:rsidR="00E464D0" w:rsidRPr="00E464D0" w:rsidRDefault="00E464D0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1693</w:t>
            </w:r>
          </w:p>
        </w:tc>
        <w:tc>
          <w:tcPr>
            <w:tcW w:w="6974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464D0">
              <w:rPr>
                <w:rFonts w:ascii="ITCSymbol Book" w:hAnsi="ITCSymbol Book"/>
                <w:b/>
                <w:sz w:val="18"/>
              </w:rPr>
              <w:t>Domingo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 xml:space="preserve">Wien, du Stadt meiner Traume (Lehar, Zeller, Kalman, O.Straus, J.Strauss, L.Fall - English ChO, cond.J.Rudel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464D0">
              <w:rPr>
                <w:rFonts w:ascii="ITCSymbol Book" w:hAnsi="ITCSymbol Book"/>
                <w:sz w:val="18"/>
              </w:rPr>
              <w:t xml:space="preserve">dig, 1985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E464D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155516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4D0" w:rsidTr="00E464D0">
        <w:tc>
          <w:tcPr>
            <w:tcW w:w="624" w:type="dxa"/>
            <w:shd w:val="clear" w:color="auto" w:fill="auto"/>
          </w:tcPr>
          <w:p w:rsidR="00E464D0" w:rsidRPr="00E464D0" w:rsidRDefault="00E464D0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1694</w:t>
            </w:r>
          </w:p>
        </w:tc>
        <w:tc>
          <w:tcPr>
            <w:tcW w:w="6974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464D0">
              <w:rPr>
                <w:rFonts w:ascii="ITCSymbol Book" w:hAnsi="ITCSymbol Book"/>
                <w:b/>
                <w:sz w:val="18"/>
              </w:rPr>
              <w:t>Fassbaender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 xml:space="preserve">Liszt, Milhaud &amp; Mahler Songs - Gage pno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E464D0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30949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4D0" w:rsidTr="00E464D0">
        <w:tc>
          <w:tcPr>
            <w:tcW w:w="624" w:type="dxa"/>
            <w:shd w:val="clear" w:color="auto" w:fill="auto"/>
          </w:tcPr>
          <w:p w:rsidR="00E464D0" w:rsidRPr="00E464D0" w:rsidRDefault="00E464D0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1695</w:t>
            </w:r>
          </w:p>
        </w:tc>
        <w:tc>
          <w:tcPr>
            <w:tcW w:w="6974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464D0">
              <w:rPr>
                <w:rFonts w:ascii="ITCSymbol Book" w:hAnsi="ITCSymbol Book"/>
                <w:b/>
                <w:sz w:val="18"/>
              </w:rPr>
              <w:t>Ferrier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 xml:space="preserve">Alto Rhapsody (London PO, Krauss); 4 Songs (Gilbert vla, Spurr pno) </w:t>
            </w:r>
          </w:p>
        </w:tc>
        <w:tc>
          <w:tcPr>
            <w:tcW w:w="2268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2850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E464D0" w:rsidTr="00E464D0">
        <w:tc>
          <w:tcPr>
            <w:tcW w:w="624" w:type="dxa"/>
            <w:shd w:val="clear" w:color="auto" w:fill="auto"/>
          </w:tcPr>
          <w:p w:rsidR="00E464D0" w:rsidRPr="00E464D0" w:rsidRDefault="00E464D0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1696</w:t>
            </w:r>
          </w:p>
        </w:tc>
        <w:tc>
          <w:tcPr>
            <w:tcW w:w="6974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464D0">
              <w:rPr>
                <w:rFonts w:ascii="ITCSymbol Book" w:hAnsi="ITCSymbol Book"/>
                <w:b/>
                <w:sz w:val="18"/>
              </w:rPr>
              <w:t>Fischer-Dieskau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>Mahler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 xml:space="preserve">Kindertotenlieder, 4 Ruckert Lieder - Berlin PO, cond.Bohm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E464D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EX 172673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4D0" w:rsidTr="00E464D0">
        <w:tc>
          <w:tcPr>
            <w:tcW w:w="624" w:type="dxa"/>
            <w:shd w:val="clear" w:color="auto" w:fill="auto"/>
          </w:tcPr>
          <w:p w:rsidR="00E464D0" w:rsidRPr="00E464D0" w:rsidRDefault="00E464D0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1697</w:t>
            </w:r>
          </w:p>
        </w:tc>
        <w:tc>
          <w:tcPr>
            <w:tcW w:w="6974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464D0">
              <w:rPr>
                <w:rFonts w:ascii="ITCSymbol Book" w:hAnsi="ITCSymbol Book"/>
                <w:b/>
                <w:sz w:val="18"/>
              </w:rPr>
              <w:t>Fischer-Dieskau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>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 xml:space="preserve">Lieder - Sawallisch pno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E464D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C193 2180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4D0" w:rsidTr="00E464D0">
        <w:tc>
          <w:tcPr>
            <w:tcW w:w="624" w:type="dxa"/>
            <w:shd w:val="clear" w:color="auto" w:fill="auto"/>
          </w:tcPr>
          <w:p w:rsidR="00E464D0" w:rsidRPr="00E464D0" w:rsidRDefault="00E464D0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1698</w:t>
            </w:r>
          </w:p>
        </w:tc>
        <w:tc>
          <w:tcPr>
            <w:tcW w:w="6974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464D0">
              <w:rPr>
                <w:rFonts w:ascii="ITCSymbol Book" w:hAnsi="ITCSymbol Book"/>
                <w:b/>
                <w:sz w:val="18"/>
              </w:rPr>
              <w:t>Gigli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 xml:space="preserve">Arias &amp; Duets Vol.1 (Traviata, Trovatore, Boheme, etc) - Caniglia, Elmo, cond.Robinson, Goehr, etc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464D0">
              <w:rPr>
                <w:rFonts w:ascii="ITCSymbol Book" w:hAnsi="ITCSymbol Book"/>
                <w:sz w:val="18"/>
              </w:rPr>
              <w:t xml:space="preserve">1937-49 (booklet) </w:t>
            </w:r>
          </w:p>
        </w:tc>
        <w:tc>
          <w:tcPr>
            <w:tcW w:w="2268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COLH 143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EA2</w:t>
            </w:r>
          </w:p>
        </w:tc>
      </w:tr>
      <w:tr w:rsidR="00E464D0" w:rsidTr="00E464D0">
        <w:tc>
          <w:tcPr>
            <w:tcW w:w="624" w:type="dxa"/>
            <w:shd w:val="clear" w:color="auto" w:fill="auto"/>
          </w:tcPr>
          <w:p w:rsidR="00E464D0" w:rsidRPr="00E464D0" w:rsidRDefault="00E464D0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1699</w:t>
            </w:r>
          </w:p>
        </w:tc>
        <w:tc>
          <w:tcPr>
            <w:tcW w:w="6974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464D0">
              <w:rPr>
                <w:rFonts w:ascii="ITCSymbol Book" w:hAnsi="ITCSymbol Book"/>
                <w:b/>
                <w:sz w:val="18"/>
              </w:rPr>
              <w:t>Gigli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 xml:space="preserve">Martha, Africana, Gioconda, Boheme, Perles, Lucia, etc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464D0">
              <w:rPr>
                <w:rFonts w:ascii="ITCSymbol Book" w:hAnsi="ITCSymbol Book"/>
                <w:sz w:val="18"/>
              </w:rPr>
              <w:t xml:space="preserve">1926-29 (UK) </w:t>
            </w:r>
          </w:p>
        </w:tc>
        <w:tc>
          <w:tcPr>
            <w:tcW w:w="2268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RB 16129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4D0" w:rsidTr="00E464D0">
        <w:tc>
          <w:tcPr>
            <w:tcW w:w="624" w:type="dxa"/>
            <w:shd w:val="clear" w:color="auto" w:fill="auto"/>
          </w:tcPr>
          <w:p w:rsidR="00E464D0" w:rsidRPr="00E464D0" w:rsidRDefault="00E464D0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1700</w:t>
            </w:r>
          </w:p>
        </w:tc>
        <w:tc>
          <w:tcPr>
            <w:tcW w:w="6974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464D0">
              <w:rPr>
                <w:rFonts w:ascii="ITCSymbol Book" w:hAnsi="ITCSymbol Book"/>
                <w:b/>
                <w:sz w:val="18"/>
              </w:rPr>
              <w:t>Gmyrya\Maksakova\Lemeshev\Obukhova\Skobtsov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>Selected Russian Songs - USSR Academic Choir, Piatnitsky Choir +(good jacket) 10" OLD</w:t>
            </w:r>
          </w:p>
        </w:tc>
        <w:tc>
          <w:tcPr>
            <w:tcW w:w="2268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5736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E464D0" w:rsidTr="00E464D0">
        <w:tc>
          <w:tcPr>
            <w:tcW w:w="624" w:type="dxa"/>
            <w:shd w:val="clear" w:color="auto" w:fill="auto"/>
          </w:tcPr>
          <w:p w:rsidR="00E464D0" w:rsidRPr="00E464D0" w:rsidRDefault="00E464D0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1701</w:t>
            </w:r>
          </w:p>
        </w:tc>
        <w:tc>
          <w:tcPr>
            <w:tcW w:w="6974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464D0">
              <w:rPr>
                <w:rFonts w:ascii="ITCSymbol Book" w:hAnsi="ITCSymbol Book"/>
                <w:b/>
                <w:sz w:val="18"/>
              </w:rPr>
              <w:t>Hagegard, Erland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>Adams, Gruber, Kohler, Bach-Gounod, Ellerstedt, Handel, Adam, Praetorius, Wade - Frojda Dig Choir, Intr ens (p.1978) S</w:t>
            </w:r>
          </w:p>
        </w:tc>
        <w:tc>
          <w:tcPr>
            <w:tcW w:w="2268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6519004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4D0" w:rsidTr="00E464D0">
        <w:tc>
          <w:tcPr>
            <w:tcW w:w="624" w:type="dxa"/>
            <w:shd w:val="clear" w:color="auto" w:fill="auto"/>
          </w:tcPr>
          <w:p w:rsidR="00E464D0" w:rsidRPr="00E464D0" w:rsidRDefault="00E464D0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1702</w:t>
            </w:r>
          </w:p>
        </w:tc>
        <w:tc>
          <w:tcPr>
            <w:tcW w:w="6974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464D0">
              <w:rPr>
                <w:rFonts w:ascii="ITCSymbol Book" w:hAnsi="ITCSymbol Book"/>
                <w:b/>
                <w:sz w:val="18"/>
              </w:rPr>
              <w:t>Hill, Martin (ten)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 xml:space="preserve">A French Collection (Gounod, Chabrier, Chausson, Paladilhe, Dupont, Saint-Saens, etc) - G.Johnson pno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E464D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MERIDIAN E 77029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4D0" w:rsidTr="00E464D0">
        <w:tc>
          <w:tcPr>
            <w:tcW w:w="624" w:type="dxa"/>
            <w:shd w:val="clear" w:color="auto" w:fill="auto"/>
          </w:tcPr>
          <w:p w:rsidR="00E464D0" w:rsidRPr="00E464D0" w:rsidRDefault="00E464D0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1703</w:t>
            </w:r>
          </w:p>
        </w:tc>
        <w:tc>
          <w:tcPr>
            <w:tcW w:w="6974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464D0">
              <w:rPr>
                <w:rFonts w:ascii="ITCSymbol Book" w:hAnsi="ITCSymbol Book"/>
                <w:b/>
                <w:sz w:val="18"/>
              </w:rPr>
              <w:t>Holl, Robert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>Reger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>6 Lieder; 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>4 ernste Gesange; R.Stephan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 xml:space="preserve">2 ernste Gasange - K.Richter pno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464D0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SPR 3355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4D0" w:rsidTr="00E464D0">
        <w:tc>
          <w:tcPr>
            <w:tcW w:w="624" w:type="dxa"/>
            <w:shd w:val="clear" w:color="auto" w:fill="auto"/>
          </w:tcPr>
          <w:p w:rsidR="00E464D0" w:rsidRPr="00E464D0" w:rsidRDefault="00E464D0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1704</w:t>
            </w:r>
          </w:p>
        </w:tc>
        <w:tc>
          <w:tcPr>
            <w:tcW w:w="6974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464D0">
              <w:rPr>
                <w:rFonts w:ascii="ITCSymbol Book" w:hAnsi="ITCSymbol Book"/>
                <w:b/>
                <w:sz w:val="18"/>
              </w:rPr>
              <w:t>Jarsky, Irene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>Debussy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 xml:space="preserve">4 Song Cycles - M.Joste pno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464D0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1438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4D0" w:rsidTr="00E464D0">
        <w:tc>
          <w:tcPr>
            <w:tcW w:w="624" w:type="dxa"/>
            <w:shd w:val="clear" w:color="auto" w:fill="auto"/>
          </w:tcPr>
          <w:p w:rsidR="00E464D0" w:rsidRPr="00E464D0" w:rsidRDefault="00E464D0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1705</w:t>
            </w:r>
          </w:p>
        </w:tc>
        <w:tc>
          <w:tcPr>
            <w:tcW w:w="6974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464D0">
              <w:rPr>
                <w:rFonts w:ascii="ITCSymbol Book" w:hAnsi="ITCSymbol Book"/>
                <w:b/>
                <w:sz w:val="18"/>
              </w:rPr>
              <w:t>Johnson, Anthony Rolfe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 xml:space="preserve">The Songmakers' Almanac (Rossini, Schubert, Mendelssohn, Jensen, Glinka, etc) - F.Lott, A.Murray, Jackson, G.Johnson pno (gatefold with text)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464D0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66112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4D0" w:rsidTr="00E464D0">
        <w:tc>
          <w:tcPr>
            <w:tcW w:w="624" w:type="dxa"/>
            <w:shd w:val="clear" w:color="auto" w:fill="auto"/>
          </w:tcPr>
          <w:p w:rsidR="00E464D0" w:rsidRPr="00E464D0" w:rsidRDefault="00E464D0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1706</w:t>
            </w:r>
          </w:p>
        </w:tc>
        <w:tc>
          <w:tcPr>
            <w:tcW w:w="6974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464D0">
              <w:rPr>
                <w:rFonts w:ascii="ITCSymbol Book" w:hAnsi="ITCSymbol Book"/>
                <w:b/>
                <w:sz w:val="18"/>
              </w:rPr>
              <w:t>Kraus, Alfredo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>Boheme, Puritani, Sadko, Trovatore, etc; Liszt, de Luna, Innocenzi songs S</w:t>
            </w:r>
          </w:p>
        </w:tc>
        <w:tc>
          <w:tcPr>
            <w:tcW w:w="2268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BONGIOVANN GB 506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4D0" w:rsidTr="00E464D0">
        <w:tc>
          <w:tcPr>
            <w:tcW w:w="624" w:type="dxa"/>
            <w:shd w:val="clear" w:color="auto" w:fill="auto"/>
          </w:tcPr>
          <w:p w:rsidR="00E464D0" w:rsidRPr="00E464D0" w:rsidRDefault="00E464D0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1707</w:t>
            </w:r>
          </w:p>
        </w:tc>
        <w:tc>
          <w:tcPr>
            <w:tcW w:w="6974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464D0">
              <w:rPr>
                <w:rFonts w:ascii="ITCSymbol Book" w:hAnsi="ITCSymbol Book"/>
                <w:b/>
                <w:sz w:val="18"/>
              </w:rPr>
              <w:t>Kruysen, Bernard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>Poulenc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>Melodies (Bestiaire, Banalites, etc) - Richard pno S</w:t>
            </w:r>
          </w:p>
        </w:tc>
        <w:tc>
          <w:tcPr>
            <w:tcW w:w="2268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EGR 4009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4D0" w:rsidTr="00E464D0">
        <w:tc>
          <w:tcPr>
            <w:tcW w:w="624" w:type="dxa"/>
            <w:shd w:val="clear" w:color="auto" w:fill="auto"/>
          </w:tcPr>
          <w:p w:rsidR="00E464D0" w:rsidRPr="00E464D0" w:rsidRDefault="00E464D0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1708</w:t>
            </w:r>
          </w:p>
        </w:tc>
        <w:tc>
          <w:tcPr>
            <w:tcW w:w="6974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464D0">
              <w:rPr>
                <w:rFonts w:ascii="ITCSymbol Book" w:hAnsi="ITCSymbol Book"/>
                <w:b/>
                <w:sz w:val="18"/>
              </w:rPr>
              <w:t>Le Roux, Francois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 xml:space="preserve">Verlaine songs by Hahn, Chausson, Faure, Debussy, Ravel, Stravinsky - Berchot pno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464D0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 10962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4D0" w:rsidTr="00E464D0">
        <w:tc>
          <w:tcPr>
            <w:tcW w:w="624" w:type="dxa"/>
            <w:shd w:val="clear" w:color="auto" w:fill="auto"/>
          </w:tcPr>
          <w:p w:rsidR="00E464D0" w:rsidRPr="00E464D0" w:rsidRDefault="00E464D0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1709</w:t>
            </w:r>
          </w:p>
        </w:tc>
        <w:tc>
          <w:tcPr>
            <w:tcW w:w="6974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464D0">
              <w:rPr>
                <w:rFonts w:ascii="ITCSymbol Book" w:hAnsi="ITCSymbol Book"/>
                <w:b/>
                <w:sz w:val="18"/>
              </w:rPr>
              <w:t>Marescotti, Andre-Francois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 xml:space="preserve">8 Noels Savoysiens (chor, organ) - cond.Rebut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E464D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VDE 30250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4D0" w:rsidTr="00E464D0">
        <w:tc>
          <w:tcPr>
            <w:tcW w:w="624" w:type="dxa"/>
            <w:shd w:val="clear" w:color="auto" w:fill="auto"/>
          </w:tcPr>
          <w:p w:rsidR="00E464D0" w:rsidRPr="00E464D0" w:rsidRDefault="00E464D0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1710</w:t>
            </w:r>
          </w:p>
        </w:tc>
        <w:tc>
          <w:tcPr>
            <w:tcW w:w="6974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464D0">
              <w:rPr>
                <w:rFonts w:ascii="ITCSymbol Book" w:hAnsi="ITCSymbol Book"/>
                <w:b/>
                <w:sz w:val="18"/>
              </w:rPr>
              <w:t>Micheau, Janine\Ciccolini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>Debussy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 xml:space="preserve">18 Melodies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464D0">
              <w:rPr>
                <w:rFonts w:ascii="ITCSymbol Book" w:hAnsi="ITCSymbol Book"/>
                <w:sz w:val="18"/>
              </w:rPr>
              <w:t xml:space="preserve">1957 </w:t>
            </w:r>
          </w:p>
        </w:tc>
        <w:tc>
          <w:tcPr>
            <w:tcW w:w="2268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10016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4D0" w:rsidTr="00E464D0">
        <w:tc>
          <w:tcPr>
            <w:tcW w:w="624" w:type="dxa"/>
            <w:shd w:val="clear" w:color="auto" w:fill="auto"/>
          </w:tcPr>
          <w:p w:rsidR="00E464D0" w:rsidRPr="00E464D0" w:rsidRDefault="00E464D0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1711</w:t>
            </w:r>
          </w:p>
        </w:tc>
        <w:tc>
          <w:tcPr>
            <w:tcW w:w="6974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464D0">
              <w:rPr>
                <w:rFonts w:ascii="ITCSymbol Book" w:hAnsi="ITCSymbol Book"/>
                <w:b/>
                <w:sz w:val="18"/>
              </w:rPr>
              <w:t>Miranda\U.Reinemann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>Cherubini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 xml:space="preserve">Duos &amp; Nocturnes - Nordmann hrp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E464D0">
              <w:rPr>
                <w:rFonts w:ascii="ITCSymbol Book" w:hAnsi="ITCSymbol Book"/>
                <w:sz w:val="18"/>
              </w:rPr>
              <w:t xml:space="preserve">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464D0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38683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4D0" w:rsidTr="00E464D0">
        <w:tc>
          <w:tcPr>
            <w:tcW w:w="624" w:type="dxa"/>
            <w:shd w:val="clear" w:color="auto" w:fill="auto"/>
          </w:tcPr>
          <w:p w:rsidR="00E464D0" w:rsidRPr="00E464D0" w:rsidRDefault="00E464D0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1712</w:t>
            </w:r>
          </w:p>
        </w:tc>
        <w:tc>
          <w:tcPr>
            <w:tcW w:w="6974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464D0">
              <w:rPr>
                <w:rFonts w:ascii="ITCSymbol Book" w:hAnsi="ITCSymbol Book"/>
                <w:b/>
                <w:sz w:val="18"/>
              </w:rPr>
              <w:t>Pagliughi, Lina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 xml:space="preserve">Don Pasquale, Lucia, Barbiere, Pearl Fishers, Carmen, Don Giovanni, Traviata, etc (gatefold) </w:t>
            </w:r>
          </w:p>
        </w:tc>
        <w:tc>
          <w:tcPr>
            <w:tcW w:w="2268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TIMA CLUB TIMA 36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4D0" w:rsidTr="00E464D0">
        <w:tc>
          <w:tcPr>
            <w:tcW w:w="624" w:type="dxa"/>
            <w:shd w:val="clear" w:color="auto" w:fill="auto"/>
          </w:tcPr>
          <w:p w:rsidR="00E464D0" w:rsidRPr="00E464D0" w:rsidRDefault="00E464D0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1713</w:t>
            </w:r>
          </w:p>
        </w:tc>
        <w:tc>
          <w:tcPr>
            <w:tcW w:w="6974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464D0">
              <w:rPr>
                <w:rFonts w:ascii="ITCSymbol Book" w:hAnsi="ITCSymbol Book"/>
                <w:b/>
                <w:sz w:val="18"/>
              </w:rPr>
              <w:t>Petrescu, Emilia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>Handel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 xml:space="preserve">3 Italian Cantatas - K.Mild hpd, Opreanu, Abramovici vln, Botez vcl, Cistescu vla (N.I.760\66) </w:t>
            </w:r>
          </w:p>
        </w:tc>
        <w:tc>
          <w:tcPr>
            <w:tcW w:w="2268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ECE 352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RY1</w:t>
            </w:r>
          </w:p>
        </w:tc>
      </w:tr>
      <w:tr w:rsidR="00E464D0" w:rsidTr="00E464D0">
        <w:tc>
          <w:tcPr>
            <w:tcW w:w="624" w:type="dxa"/>
            <w:shd w:val="clear" w:color="auto" w:fill="auto"/>
          </w:tcPr>
          <w:p w:rsidR="00E464D0" w:rsidRPr="00E464D0" w:rsidRDefault="00E464D0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1714</w:t>
            </w:r>
          </w:p>
        </w:tc>
        <w:tc>
          <w:tcPr>
            <w:tcW w:w="6974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464D0">
              <w:rPr>
                <w:rFonts w:ascii="ITCSymbol Book" w:hAnsi="ITCSymbol Book"/>
                <w:b/>
                <w:sz w:val="18"/>
              </w:rPr>
              <w:t>Price, Margaret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>Bellini, Donizetti, Schubert (4), Verdi, G.Williams (5 Trad.arrangements), Rossini songs - Lockhart pno (UK) (p.1969) S</w:t>
            </w:r>
          </w:p>
        </w:tc>
        <w:tc>
          <w:tcPr>
            <w:tcW w:w="2268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345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4D0" w:rsidTr="00E464D0">
        <w:tc>
          <w:tcPr>
            <w:tcW w:w="624" w:type="dxa"/>
            <w:shd w:val="clear" w:color="auto" w:fill="auto"/>
          </w:tcPr>
          <w:p w:rsidR="00E464D0" w:rsidRPr="00E464D0" w:rsidRDefault="00E464D0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1715</w:t>
            </w:r>
          </w:p>
        </w:tc>
        <w:tc>
          <w:tcPr>
            <w:tcW w:w="6974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464D0">
              <w:rPr>
                <w:rFonts w:ascii="ITCSymbol Book" w:hAnsi="ITCSymbol Book"/>
                <w:b/>
                <w:sz w:val="18"/>
              </w:rPr>
              <w:t>Reinemann, Udo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 xml:space="preserve">Grieg (16) &amp; Kjerulf (12) songs - N.Lee pno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464D0">
              <w:rPr>
                <w:rFonts w:ascii="ITCSymbol Book" w:hAnsi="ITCSymbol Book"/>
                <w:sz w:val="18"/>
              </w:rPr>
              <w:t xml:space="preserve">1981-2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E464D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ORPHEUS ORP 906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4D0" w:rsidTr="00E464D0">
        <w:tc>
          <w:tcPr>
            <w:tcW w:w="624" w:type="dxa"/>
            <w:shd w:val="clear" w:color="auto" w:fill="auto"/>
          </w:tcPr>
          <w:p w:rsidR="00E464D0" w:rsidRPr="00E464D0" w:rsidRDefault="00E464D0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1716</w:t>
            </w:r>
          </w:p>
        </w:tc>
        <w:tc>
          <w:tcPr>
            <w:tcW w:w="6974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464D0">
              <w:rPr>
                <w:rFonts w:ascii="ITCSymbol Book" w:hAnsi="ITCSymbol Book"/>
                <w:b/>
                <w:sz w:val="18"/>
              </w:rPr>
              <w:t>Ricciarelli, Katia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 xml:space="preserve">In Concert (Bellini, Faure, Ravel, etc songs; Tosca, Turandot, etc) - L.Silvestri pno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464D0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BONGIOVANN GB 9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4D0" w:rsidTr="00E464D0">
        <w:tc>
          <w:tcPr>
            <w:tcW w:w="624" w:type="dxa"/>
            <w:shd w:val="clear" w:color="auto" w:fill="auto"/>
          </w:tcPr>
          <w:p w:rsidR="00E464D0" w:rsidRPr="00E464D0" w:rsidRDefault="00E464D0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1717</w:t>
            </w:r>
          </w:p>
        </w:tc>
        <w:tc>
          <w:tcPr>
            <w:tcW w:w="6974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464D0">
              <w:rPr>
                <w:rFonts w:ascii="ITCSymbol Book" w:hAnsi="ITCSymbol Book"/>
                <w:b/>
                <w:sz w:val="18"/>
              </w:rPr>
              <w:t>Schiotz, Aksel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>Bellman-Dorumsgaard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>9 Swedish Songs - J.Bonneau pno +(jacket worn a bit) 10"</w:t>
            </w:r>
          </w:p>
        </w:tc>
        <w:tc>
          <w:tcPr>
            <w:tcW w:w="2268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5219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4D0" w:rsidTr="00E464D0">
        <w:tc>
          <w:tcPr>
            <w:tcW w:w="624" w:type="dxa"/>
            <w:shd w:val="clear" w:color="auto" w:fill="auto"/>
          </w:tcPr>
          <w:p w:rsidR="00E464D0" w:rsidRPr="00E464D0" w:rsidRDefault="00E464D0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1718</w:t>
            </w:r>
          </w:p>
        </w:tc>
        <w:tc>
          <w:tcPr>
            <w:tcW w:w="6974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464D0">
              <w:rPr>
                <w:rFonts w:ascii="ITCSymbol Book" w:hAnsi="ITCSymbol Book"/>
                <w:b/>
                <w:sz w:val="18"/>
              </w:rPr>
              <w:t>Schipa, Tito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 xml:space="preserve">12 Italian Songs (Chi e piu felice di me, etc) - cond.Oliveri </w:t>
            </w:r>
          </w:p>
        </w:tc>
        <w:tc>
          <w:tcPr>
            <w:tcW w:w="2268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QELP 8125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4D0" w:rsidTr="00E464D0">
        <w:tc>
          <w:tcPr>
            <w:tcW w:w="624" w:type="dxa"/>
            <w:shd w:val="clear" w:color="auto" w:fill="auto"/>
          </w:tcPr>
          <w:p w:rsidR="00E464D0" w:rsidRPr="00E464D0" w:rsidRDefault="00E464D0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1719</w:t>
            </w:r>
          </w:p>
        </w:tc>
        <w:tc>
          <w:tcPr>
            <w:tcW w:w="6974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464D0">
              <w:rPr>
                <w:rFonts w:ascii="ITCSymbol Book" w:hAnsi="ITCSymbol Book"/>
                <w:b/>
                <w:sz w:val="18"/>
              </w:rPr>
              <w:t>Schipa, Tito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 xml:space="preserve">12 Italian Songs (Vece é notte, etc) </w:t>
            </w:r>
          </w:p>
        </w:tc>
        <w:tc>
          <w:tcPr>
            <w:tcW w:w="2268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QELP 8126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4D0" w:rsidTr="00E464D0">
        <w:tc>
          <w:tcPr>
            <w:tcW w:w="624" w:type="dxa"/>
            <w:shd w:val="clear" w:color="auto" w:fill="auto"/>
          </w:tcPr>
          <w:p w:rsidR="00E464D0" w:rsidRPr="00E464D0" w:rsidRDefault="00E464D0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1720</w:t>
            </w:r>
          </w:p>
        </w:tc>
        <w:tc>
          <w:tcPr>
            <w:tcW w:w="6974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464D0">
              <w:rPr>
                <w:rFonts w:ascii="ITCSymbol Book" w:hAnsi="ITCSymbol Book"/>
                <w:b/>
                <w:sz w:val="18"/>
              </w:rPr>
              <w:t>Schipa, Tito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 xml:space="preserve">12 Italian Songs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464D0">
              <w:rPr>
                <w:rFonts w:ascii="ITCSymbol Book" w:hAnsi="ITCSymbol Book"/>
                <w:sz w:val="18"/>
              </w:rPr>
              <w:t xml:space="preserve">1922-41 </w:t>
            </w:r>
          </w:p>
        </w:tc>
        <w:tc>
          <w:tcPr>
            <w:tcW w:w="2268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20088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4D0" w:rsidTr="00E464D0">
        <w:tc>
          <w:tcPr>
            <w:tcW w:w="624" w:type="dxa"/>
            <w:shd w:val="clear" w:color="auto" w:fill="auto"/>
          </w:tcPr>
          <w:p w:rsidR="00E464D0" w:rsidRPr="00E464D0" w:rsidRDefault="00E464D0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1721</w:t>
            </w:r>
          </w:p>
        </w:tc>
        <w:tc>
          <w:tcPr>
            <w:tcW w:w="6974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464D0">
              <w:rPr>
                <w:rFonts w:ascii="ITCSymbol Book" w:hAnsi="ITCSymbol Book"/>
                <w:b/>
                <w:sz w:val="18"/>
              </w:rPr>
              <w:t>Schipa, Tito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>A.Scarlatti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 xml:space="preserve">3 Songs; Sonnambula, Elisir, Don Pasquale, Orfeo, Werther, Manon, Donaudy, Amico - cond.Favero, Saraceni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464D0">
              <w:rPr>
                <w:rFonts w:ascii="ITCSymbol Book" w:hAnsi="ITCSymbol Book"/>
                <w:sz w:val="18"/>
              </w:rPr>
              <w:t xml:space="preserve">1929-39 (booklet) </w:t>
            </w:r>
          </w:p>
        </w:tc>
        <w:tc>
          <w:tcPr>
            <w:tcW w:w="2268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COLH 117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EA2</w:t>
            </w:r>
          </w:p>
        </w:tc>
      </w:tr>
      <w:tr w:rsidR="00E464D0" w:rsidTr="00E464D0">
        <w:tc>
          <w:tcPr>
            <w:tcW w:w="624" w:type="dxa"/>
            <w:shd w:val="clear" w:color="auto" w:fill="auto"/>
          </w:tcPr>
          <w:p w:rsidR="00E464D0" w:rsidRPr="00E464D0" w:rsidRDefault="00E464D0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1722</w:t>
            </w:r>
          </w:p>
        </w:tc>
        <w:tc>
          <w:tcPr>
            <w:tcW w:w="6974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464D0">
              <w:rPr>
                <w:rFonts w:ascii="ITCSymbol Book" w:hAnsi="ITCSymbol Book"/>
                <w:b/>
                <w:sz w:val="18"/>
              </w:rPr>
              <w:t>Schipa, Tito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 xml:space="preserve">Manon, Boheme, Cavalleria, Tosca, Faust, Traviata, etc + Werther r.1962) </w:t>
            </w:r>
          </w:p>
        </w:tc>
        <w:tc>
          <w:tcPr>
            <w:tcW w:w="2268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RUBINI GV 29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4D0" w:rsidTr="00E464D0">
        <w:tc>
          <w:tcPr>
            <w:tcW w:w="624" w:type="dxa"/>
            <w:shd w:val="clear" w:color="auto" w:fill="auto"/>
          </w:tcPr>
          <w:p w:rsidR="00E464D0" w:rsidRPr="00E464D0" w:rsidRDefault="00E464D0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1723</w:t>
            </w:r>
          </w:p>
        </w:tc>
        <w:tc>
          <w:tcPr>
            <w:tcW w:w="6974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464D0">
              <w:rPr>
                <w:rFonts w:ascii="ITCSymbol Book" w:hAnsi="ITCSymbol Book"/>
                <w:b/>
                <w:sz w:val="18"/>
              </w:rPr>
              <w:t>Schipa, Tito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 xml:space="preserve">Werther, Boheme, Lakme, Sadko; Boero, Cannio, Caccini, Bixio, etc songs </w:t>
            </w:r>
          </w:p>
        </w:tc>
        <w:tc>
          <w:tcPr>
            <w:tcW w:w="2268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OASI 544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4D0" w:rsidTr="00E464D0">
        <w:tc>
          <w:tcPr>
            <w:tcW w:w="624" w:type="dxa"/>
            <w:shd w:val="clear" w:color="auto" w:fill="auto"/>
          </w:tcPr>
          <w:p w:rsidR="00E464D0" w:rsidRPr="00E464D0" w:rsidRDefault="00E464D0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1724</w:t>
            </w:r>
          </w:p>
        </w:tc>
        <w:tc>
          <w:tcPr>
            <w:tcW w:w="6974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464D0">
              <w:rPr>
                <w:rFonts w:ascii="ITCSymbol Book" w:hAnsi="ITCSymbol Book"/>
                <w:b/>
                <w:sz w:val="18"/>
              </w:rPr>
              <w:t>Schipa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 xml:space="preserve">Manon (B.Sayao), Werther (Pederzini), Don Giovanni (Ponselle), Il Matrimonio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464D0">
              <w:rPr>
                <w:rFonts w:ascii="ITCSymbol Book" w:hAnsi="ITCSymbol Book"/>
                <w:sz w:val="18"/>
              </w:rPr>
              <w:t xml:space="preserve">live, 1934-49 </w:t>
            </w:r>
          </w:p>
        </w:tc>
        <w:tc>
          <w:tcPr>
            <w:tcW w:w="2268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MDP 24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4D0" w:rsidTr="00E464D0">
        <w:tc>
          <w:tcPr>
            <w:tcW w:w="624" w:type="dxa"/>
            <w:shd w:val="clear" w:color="auto" w:fill="auto"/>
          </w:tcPr>
          <w:p w:rsidR="00E464D0" w:rsidRPr="00E464D0" w:rsidRDefault="00E464D0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1725</w:t>
            </w:r>
          </w:p>
        </w:tc>
        <w:tc>
          <w:tcPr>
            <w:tcW w:w="6974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464D0">
              <w:rPr>
                <w:rFonts w:ascii="ITCSymbol Book" w:hAnsi="ITCSymbol Book"/>
                <w:b/>
                <w:sz w:val="18"/>
              </w:rPr>
              <w:t>Schmidt-Isserstedt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>Sym 1, 2 - Vienna PO (p.1970) S</w:t>
            </w:r>
          </w:p>
        </w:tc>
        <w:tc>
          <w:tcPr>
            <w:tcW w:w="2268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SXLWB(SP) 6437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SD1</w:t>
            </w:r>
          </w:p>
        </w:tc>
      </w:tr>
      <w:tr w:rsidR="00E464D0" w:rsidTr="00E464D0">
        <w:tc>
          <w:tcPr>
            <w:tcW w:w="624" w:type="dxa"/>
            <w:shd w:val="clear" w:color="auto" w:fill="auto"/>
          </w:tcPr>
          <w:p w:rsidR="00E464D0" w:rsidRPr="00E464D0" w:rsidRDefault="00E464D0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1726</w:t>
            </w:r>
          </w:p>
        </w:tc>
        <w:tc>
          <w:tcPr>
            <w:tcW w:w="6974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464D0">
              <w:rPr>
                <w:rFonts w:ascii="ITCSymbol Book" w:hAnsi="ITCSymbol Book"/>
                <w:b/>
                <w:sz w:val="18"/>
              </w:rPr>
              <w:t>Schock, Rudolf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 xml:space="preserve">Winterreise - I.Erod pno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E464D0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80914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</w:t>
            </w:r>
          </w:p>
        </w:tc>
        <w:tc>
          <w:tcPr>
            <w:tcW w:w="624" w:type="dxa"/>
            <w:shd w:val="clear" w:color="auto" w:fill="auto"/>
          </w:tcPr>
          <w:p w:rsid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4D0" w:rsidTr="00E464D0">
        <w:tc>
          <w:tcPr>
            <w:tcW w:w="624" w:type="dxa"/>
            <w:shd w:val="clear" w:color="auto" w:fill="auto"/>
          </w:tcPr>
          <w:p w:rsidR="00E464D0" w:rsidRPr="00E464D0" w:rsidRDefault="00E464D0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1727</w:t>
            </w:r>
          </w:p>
        </w:tc>
        <w:tc>
          <w:tcPr>
            <w:tcW w:w="6974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464D0">
              <w:rPr>
                <w:rFonts w:ascii="ITCSymbol Book" w:hAnsi="ITCSymbol Book"/>
                <w:b/>
                <w:sz w:val="18"/>
              </w:rPr>
              <w:t>Schwarzkopf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 xml:space="preserve">Bach, Handel, Wolf, R.Strauss, Beethoven, Brahms, Schumann, Wagner, etc songs; Boheme, Louise, Arabella excs + 148 page nice Schwarzkopf book </w:t>
            </w:r>
          </w:p>
        </w:tc>
        <w:tc>
          <w:tcPr>
            <w:tcW w:w="2268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EMI 1546133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4D0" w:rsidTr="00E464D0">
        <w:tc>
          <w:tcPr>
            <w:tcW w:w="624" w:type="dxa"/>
            <w:shd w:val="clear" w:color="auto" w:fill="auto"/>
          </w:tcPr>
          <w:p w:rsidR="00E464D0" w:rsidRPr="00E464D0" w:rsidRDefault="00E464D0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1728</w:t>
            </w:r>
          </w:p>
        </w:tc>
        <w:tc>
          <w:tcPr>
            <w:tcW w:w="6974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464D0">
              <w:rPr>
                <w:rFonts w:ascii="ITCSymbol Book" w:hAnsi="ITCSymbol Book"/>
                <w:b/>
                <w:sz w:val="18"/>
              </w:rPr>
              <w:t>Schwarzkopf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 xml:space="preserve">Mozart, Brahms, Grieg, Wolf, R.Strauss songs - Moore pno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E464D0">
              <w:rPr>
                <w:rFonts w:ascii="ITCSymbol Book" w:hAnsi="ITCSymbol Book"/>
                <w:sz w:val="18"/>
              </w:rPr>
              <w:t xml:space="preserve"> +(gold label) S</w:t>
            </w:r>
          </w:p>
        </w:tc>
        <w:tc>
          <w:tcPr>
            <w:tcW w:w="2268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2331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4D0" w:rsidTr="00E464D0">
        <w:tc>
          <w:tcPr>
            <w:tcW w:w="624" w:type="dxa"/>
            <w:shd w:val="clear" w:color="auto" w:fill="auto"/>
          </w:tcPr>
          <w:p w:rsidR="00E464D0" w:rsidRPr="00E464D0" w:rsidRDefault="00E464D0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1729</w:t>
            </w:r>
          </w:p>
        </w:tc>
        <w:tc>
          <w:tcPr>
            <w:tcW w:w="6974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464D0">
              <w:rPr>
                <w:rFonts w:ascii="ITCSymbol Book" w:hAnsi="ITCSymbol Book"/>
                <w:b/>
                <w:sz w:val="18"/>
              </w:rPr>
              <w:t>Scotto, Renata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>Live in Paris, 1983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 xml:space="preserve">Handel, Scarlatti, Rossini, Liszt, Verdi, Puccini, Respighi, Mascagni songs - Davis pno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E464D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ETCETERA ETC 2002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4D0" w:rsidTr="00E464D0">
        <w:tc>
          <w:tcPr>
            <w:tcW w:w="624" w:type="dxa"/>
            <w:shd w:val="clear" w:color="auto" w:fill="auto"/>
          </w:tcPr>
          <w:p w:rsidR="00E464D0" w:rsidRPr="00E464D0" w:rsidRDefault="00E464D0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1730</w:t>
            </w:r>
          </w:p>
        </w:tc>
        <w:tc>
          <w:tcPr>
            <w:tcW w:w="6974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464D0">
              <w:rPr>
                <w:rFonts w:ascii="ITCSymbol Book" w:hAnsi="ITCSymbol Book"/>
                <w:b/>
                <w:sz w:val="18"/>
              </w:rPr>
              <w:t>Serra, Luciana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 xml:space="preserve">Zauberflote, Capuleti, Sonnambula, Tancredi, Alcina, etc - Miglietta pno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464D0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BONGIOVANN GB 12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4D0" w:rsidTr="00E464D0">
        <w:tc>
          <w:tcPr>
            <w:tcW w:w="624" w:type="dxa"/>
            <w:shd w:val="clear" w:color="auto" w:fill="auto"/>
          </w:tcPr>
          <w:p w:rsidR="00E464D0" w:rsidRPr="00E464D0" w:rsidRDefault="00E464D0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1731</w:t>
            </w:r>
          </w:p>
        </w:tc>
        <w:tc>
          <w:tcPr>
            <w:tcW w:w="6974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464D0">
              <w:rPr>
                <w:rFonts w:ascii="ITCSymbol Book" w:hAnsi="ITCSymbol Book"/>
                <w:b/>
                <w:sz w:val="18"/>
              </w:rPr>
              <w:t>Soderstrom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>Britten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 xml:space="preserve">Our Hunting Fathers, Folksongs - Welsh NOpO, cond.R.Armstrong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E464D0">
              <w:rPr>
                <w:rFonts w:ascii="ITCSymbol Book" w:hAnsi="ITCSymbol Book"/>
                <w:sz w:val="18"/>
              </w:rPr>
              <w:t xml:space="preserve"> (gatefold) (p.dig, 1983) (German pressing) S</w:t>
            </w:r>
          </w:p>
        </w:tc>
        <w:tc>
          <w:tcPr>
            <w:tcW w:w="2268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4397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E464D0" w:rsidTr="00E464D0">
        <w:tc>
          <w:tcPr>
            <w:tcW w:w="624" w:type="dxa"/>
            <w:shd w:val="clear" w:color="auto" w:fill="auto"/>
          </w:tcPr>
          <w:p w:rsidR="00E464D0" w:rsidRPr="00E464D0" w:rsidRDefault="00E464D0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1732</w:t>
            </w:r>
          </w:p>
        </w:tc>
        <w:tc>
          <w:tcPr>
            <w:tcW w:w="6974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464D0">
              <w:rPr>
                <w:rFonts w:ascii="ITCSymbol Book" w:hAnsi="ITCSymbol Book"/>
                <w:b/>
                <w:sz w:val="18"/>
              </w:rPr>
              <w:t>Souzay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>R.Strauss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 xml:space="preserve">17 Lieder - Baldwin pno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E464D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835251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HM4</w:t>
            </w:r>
          </w:p>
        </w:tc>
      </w:tr>
      <w:tr w:rsidR="00E464D0" w:rsidTr="00E464D0">
        <w:tc>
          <w:tcPr>
            <w:tcW w:w="624" w:type="dxa"/>
            <w:shd w:val="clear" w:color="auto" w:fill="auto"/>
          </w:tcPr>
          <w:p w:rsidR="00E464D0" w:rsidRPr="00E464D0" w:rsidRDefault="00E464D0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1733</w:t>
            </w:r>
          </w:p>
        </w:tc>
        <w:tc>
          <w:tcPr>
            <w:tcW w:w="6974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464D0">
              <w:rPr>
                <w:rFonts w:ascii="ITCSymbol Book" w:hAnsi="ITCSymbol Book"/>
                <w:b/>
                <w:sz w:val="18"/>
              </w:rPr>
              <w:t>Stark, Paulina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>Szymanowski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 xml:space="preserve">6 Songs op.32, Melomagic op.46b, 4 Songs op.54, 2 Songs from op.49 - D.Garvey pno (p.1982)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E464D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SPECTRUM SR 160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4D0" w:rsidTr="00E464D0">
        <w:tc>
          <w:tcPr>
            <w:tcW w:w="624" w:type="dxa"/>
            <w:shd w:val="clear" w:color="auto" w:fill="auto"/>
          </w:tcPr>
          <w:p w:rsidR="00E464D0" w:rsidRPr="00E464D0" w:rsidRDefault="00E464D0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1734</w:t>
            </w:r>
          </w:p>
        </w:tc>
        <w:tc>
          <w:tcPr>
            <w:tcW w:w="6974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464D0">
              <w:rPr>
                <w:rFonts w:ascii="ITCSymbol Book" w:hAnsi="ITCSymbol Book"/>
                <w:b/>
                <w:sz w:val="18"/>
              </w:rPr>
              <w:t>Streich, Rita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>A Self-Portrait (Saint-Saens, Alyabyev, Schubert, Mozart, etc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 xml:space="preserve">Rigoletto, Hoffmann, Zauberflote, Figaro) (bound-in booklet with many photos) </w:t>
            </w:r>
          </w:p>
        </w:tc>
        <w:tc>
          <w:tcPr>
            <w:tcW w:w="2268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18731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E464D0" w:rsidTr="00E464D0">
        <w:tc>
          <w:tcPr>
            <w:tcW w:w="624" w:type="dxa"/>
            <w:shd w:val="clear" w:color="auto" w:fill="auto"/>
          </w:tcPr>
          <w:p w:rsidR="00E464D0" w:rsidRPr="00E464D0" w:rsidRDefault="00E464D0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1735</w:t>
            </w:r>
          </w:p>
        </w:tc>
        <w:tc>
          <w:tcPr>
            <w:tcW w:w="6974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464D0">
              <w:rPr>
                <w:rFonts w:ascii="ITCSymbol Book" w:hAnsi="ITCSymbol Book"/>
                <w:b/>
                <w:sz w:val="18"/>
              </w:rPr>
              <w:t>Streich\Forrester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 xml:space="preserve">Duos by Mendelssohn (6), Brahms (4), Schumann (8) - Machwilsky pno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464D0">
              <w:rPr>
                <w:rFonts w:ascii="ITCSymbol Book" w:hAnsi="ITCSymbol Book"/>
                <w:sz w:val="18"/>
              </w:rPr>
              <w:t xml:space="preserve">live, 1979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E464D0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ETCETERA ETC 1010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4D0" w:rsidTr="00E464D0">
        <w:tc>
          <w:tcPr>
            <w:tcW w:w="624" w:type="dxa"/>
            <w:shd w:val="clear" w:color="auto" w:fill="auto"/>
          </w:tcPr>
          <w:p w:rsidR="00E464D0" w:rsidRPr="00E464D0" w:rsidRDefault="00E464D0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1736</w:t>
            </w:r>
          </w:p>
        </w:tc>
        <w:tc>
          <w:tcPr>
            <w:tcW w:w="6974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464D0">
              <w:rPr>
                <w:rFonts w:ascii="ITCSymbol Book" w:hAnsi="ITCSymbol Book"/>
                <w:b/>
                <w:sz w:val="18"/>
              </w:rPr>
              <w:t>Tiszay, Magda\Maria Werner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>Purcell, L.Leo, Handel, Mendelssohn, Franck, Brahms, Schumann duets - Freyman pno +(classite.com) 10" OLD</w:t>
            </w:r>
          </w:p>
        </w:tc>
        <w:tc>
          <w:tcPr>
            <w:tcW w:w="2268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HLPM 1556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E464D0" w:rsidTr="00E464D0">
        <w:tc>
          <w:tcPr>
            <w:tcW w:w="624" w:type="dxa"/>
            <w:shd w:val="clear" w:color="auto" w:fill="auto"/>
          </w:tcPr>
          <w:p w:rsidR="00E464D0" w:rsidRPr="00E464D0" w:rsidRDefault="00E464D0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1737</w:t>
            </w:r>
          </w:p>
        </w:tc>
        <w:tc>
          <w:tcPr>
            <w:tcW w:w="6974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464D0">
              <w:rPr>
                <w:rFonts w:ascii="ITCSymbol Book" w:hAnsi="ITCSymbol Book"/>
                <w:b/>
                <w:sz w:val="18"/>
              </w:rPr>
              <w:t>Tourel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>At A.Tully Hall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 xml:space="preserve">Beethoven, Stradella, Monsigny, Debussy, Massenet, Dargomizhsky, Tchaikovsky, Berlioz, Glinka songs - J.Levine pno, G.Karr db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464D0">
              <w:rPr>
                <w:rFonts w:ascii="ITCSymbol Book" w:hAnsi="ITCSymbol Book"/>
                <w:sz w:val="18"/>
              </w:rPr>
              <w:t>1970 (album water damage) S</w:t>
            </w:r>
          </w:p>
        </w:tc>
        <w:tc>
          <w:tcPr>
            <w:tcW w:w="2268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DESTO DC 7118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4D0" w:rsidTr="00E464D0">
        <w:tc>
          <w:tcPr>
            <w:tcW w:w="624" w:type="dxa"/>
            <w:shd w:val="clear" w:color="auto" w:fill="auto"/>
          </w:tcPr>
          <w:p w:rsidR="00E464D0" w:rsidRPr="00E464D0" w:rsidRDefault="00E464D0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1738</w:t>
            </w:r>
          </w:p>
        </w:tc>
        <w:tc>
          <w:tcPr>
            <w:tcW w:w="6974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464D0">
              <w:rPr>
                <w:rFonts w:ascii="ITCSymbol Book" w:hAnsi="ITCSymbol Book"/>
                <w:b/>
                <w:sz w:val="18"/>
              </w:rPr>
              <w:t>Vinogradov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>Die schone Mullerin - Orentlikher pno OLD 10"</w:t>
            </w:r>
          </w:p>
        </w:tc>
        <w:tc>
          <w:tcPr>
            <w:tcW w:w="2268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 2205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E464D0" w:rsidTr="00E464D0">
        <w:tc>
          <w:tcPr>
            <w:tcW w:w="624" w:type="dxa"/>
            <w:shd w:val="clear" w:color="auto" w:fill="auto"/>
          </w:tcPr>
          <w:p w:rsidR="00E464D0" w:rsidRPr="00E464D0" w:rsidRDefault="00E464D0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1739</w:t>
            </w:r>
          </w:p>
        </w:tc>
        <w:tc>
          <w:tcPr>
            <w:tcW w:w="6974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464D0">
              <w:rPr>
                <w:rFonts w:ascii="ITCSymbol Book" w:hAnsi="ITCSymbol Book"/>
                <w:b/>
                <w:sz w:val="18"/>
              </w:rPr>
              <w:t>Wunderlich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>Die schone Mullerin - Stolze pno S</w:t>
            </w:r>
          </w:p>
        </w:tc>
        <w:tc>
          <w:tcPr>
            <w:tcW w:w="2268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71211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4D0" w:rsidTr="00E464D0">
        <w:tc>
          <w:tcPr>
            <w:tcW w:w="624" w:type="dxa"/>
            <w:shd w:val="clear" w:color="auto" w:fill="auto"/>
          </w:tcPr>
          <w:p w:rsidR="00E464D0" w:rsidRPr="00E464D0" w:rsidRDefault="00E464D0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1740</w:t>
            </w:r>
          </w:p>
        </w:tc>
        <w:tc>
          <w:tcPr>
            <w:tcW w:w="6974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464D0">
              <w:rPr>
                <w:rFonts w:ascii="ITCSymbol Book" w:hAnsi="ITCSymbol Book"/>
                <w:b/>
                <w:sz w:val="18"/>
              </w:rPr>
              <w:t>Chinese Folk Melodies on the 6th Folk Festival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>8 Songs - cond.Pen Syu-Ven +(good jacket) 10" OLD</w:t>
            </w:r>
          </w:p>
        </w:tc>
        <w:tc>
          <w:tcPr>
            <w:tcW w:w="2268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4054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E464D0" w:rsidTr="00E464D0">
        <w:tc>
          <w:tcPr>
            <w:tcW w:w="624" w:type="dxa"/>
            <w:shd w:val="clear" w:color="auto" w:fill="auto"/>
          </w:tcPr>
          <w:p w:rsidR="00E464D0" w:rsidRPr="00E464D0" w:rsidRDefault="00E464D0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1741</w:t>
            </w:r>
          </w:p>
        </w:tc>
        <w:tc>
          <w:tcPr>
            <w:tcW w:w="6974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464D0">
              <w:rPr>
                <w:rFonts w:ascii="ITCSymbol Book" w:hAnsi="ITCSymbol Book"/>
                <w:b/>
                <w:sz w:val="18"/>
              </w:rPr>
              <w:t>Sibelius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 xml:space="preserve">Complete Songs - Soderstrom, T.Krause, Gage, Ashkenzay pno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E464D0">
              <w:rPr>
                <w:rFonts w:ascii="ITCSymbol Book" w:hAnsi="ITCSymbol Book"/>
                <w:sz w:val="18"/>
              </w:rPr>
              <w:t xml:space="preserve">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464D0">
              <w:rPr>
                <w:rFonts w:ascii="ITCSymbol Book" w:hAnsi="ITCSymbol Book"/>
                <w:sz w:val="18"/>
              </w:rPr>
              <w:t>1978, 1981 S</w:t>
            </w:r>
          </w:p>
        </w:tc>
        <w:tc>
          <w:tcPr>
            <w:tcW w:w="2268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ARGO 411739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64D0" w:rsidTr="00E464D0">
        <w:tc>
          <w:tcPr>
            <w:tcW w:w="624" w:type="dxa"/>
            <w:shd w:val="clear" w:color="auto" w:fill="auto"/>
          </w:tcPr>
          <w:p w:rsidR="00E464D0" w:rsidRPr="00E464D0" w:rsidRDefault="00E464D0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1742</w:t>
            </w:r>
          </w:p>
        </w:tc>
        <w:tc>
          <w:tcPr>
            <w:tcW w:w="6974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464D0">
              <w:rPr>
                <w:rFonts w:ascii="ITCSymbol Book" w:hAnsi="ITCSymbol Book"/>
                <w:b/>
                <w:sz w:val="18"/>
              </w:rPr>
              <w:t>The Record of Singing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>Vol.3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>From 1926 to 1939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464D0">
              <w:rPr>
                <w:rFonts w:ascii="ITCSymbol Book" w:hAnsi="ITCSymbol Book"/>
                <w:sz w:val="18"/>
              </w:rPr>
              <w:t xml:space="preserve">Stabile, Bjorling, Turner, Bockelman, Gigli, Lauri-Volpi + many-many more (booklet) </w:t>
            </w:r>
          </w:p>
        </w:tc>
        <w:tc>
          <w:tcPr>
            <w:tcW w:w="2268" w:type="dxa"/>
            <w:shd w:val="clear" w:color="auto" w:fill="auto"/>
          </w:tcPr>
          <w:p w:rsidR="00E464D0" w:rsidRPr="00E464D0" w:rsidRDefault="00E464D0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13 x EMI EX 290169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64D0" w:rsidRDefault="00E464D0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</w:t>
            </w:r>
          </w:p>
        </w:tc>
        <w:tc>
          <w:tcPr>
            <w:tcW w:w="624" w:type="dxa"/>
            <w:shd w:val="clear" w:color="auto" w:fill="auto"/>
          </w:tcPr>
          <w:p w:rsidR="00E464D0" w:rsidRDefault="00E464D0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7A7E12" w:rsidRDefault="007A7E12" w:rsidP="00CF1A33">
      <w:pPr>
        <w:spacing w:after="0"/>
        <w:rPr>
          <w:rFonts w:ascii="ITCSymbol Black" w:hAnsi="ITCSymbol Black"/>
          <w:sz w:val="26"/>
        </w:rPr>
      </w:pPr>
    </w:p>
    <w:p w:rsidR="007A7E12" w:rsidRDefault="007A7E12" w:rsidP="00CF1A3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CHORAL MUSIC</w:t>
      </w:r>
    </w:p>
    <w:p w:rsidR="007A7E12" w:rsidRDefault="007A7E12" w:rsidP="00CF1A3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A7E12" w:rsidTr="007A7E12">
        <w:tc>
          <w:tcPr>
            <w:tcW w:w="624" w:type="dxa"/>
            <w:shd w:val="clear" w:color="auto" w:fill="auto"/>
          </w:tcPr>
          <w:p w:rsidR="007A7E12" w:rsidRPr="007A7E12" w:rsidRDefault="007A7E12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1743</w:t>
            </w:r>
          </w:p>
        </w:tc>
        <w:tc>
          <w:tcPr>
            <w:tcW w:w="6974" w:type="dxa"/>
            <w:shd w:val="clear" w:color="auto" w:fill="auto"/>
          </w:tcPr>
          <w:p w:rsidR="007A7E12" w:rsidRPr="007A7E12" w:rsidRDefault="007A7E12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A7E12">
              <w:rPr>
                <w:rFonts w:ascii="ITCSymbol Book" w:hAnsi="ITCSymbol Book"/>
                <w:b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A7E12">
              <w:rPr>
                <w:rFonts w:ascii="ITCSymbol Book" w:hAnsi="ITCSymbol Book"/>
                <w:sz w:val="18"/>
              </w:rPr>
              <w:t>Cantata 200, Psalm 51 - U.Buckel, M.Conrad, Mainz Bach Orch, cond.Hellmann S</w:t>
            </w:r>
          </w:p>
        </w:tc>
        <w:tc>
          <w:tcPr>
            <w:tcW w:w="2268" w:type="dxa"/>
            <w:shd w:val="clear" w:color="auto" w:fill="auto"/>
          </w:tcPr>
          <w:p w:rsidR="007A7E12" w:rsidRPr="007A7E12" w:rsidRDefault="007A7E12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ORYX BACH 1120</w:t>
            </w:r>
          </w:p>
        </w:tc>
        <w:tc>
          <w:tcPr>
            <w:tcW w:w="567" w:type="dxa"/>
            <w:shd w:val="clear" w:color="auto" w:fill="auto"/>
          </w:tcPr>
          <w:p w:rsidR="007A7E12" w:rsidRPr="007A7E12" w:rsidRDefault="007A7E12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7E12" w:rsidRPr="007A7E12" w:rsidRDefault="007A7E12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A7E12" w:rsidRPr="007A7E12" w:rsidRDefault="007A7E12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A7E12" w:rsidTr="007A7E12">
        <w:tc>
          <w:tcPr>
            <w:tcW w:w="624" w:type="dxa"/>
            <w:shd w:val="clear" w:color="auto" w:fill="auto"/>
          </w:tcPr>
          <w:p w:rsidR="007A7E12" w:rsidRPr="007A7E12" w:rsidRDefault="007A7E12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1744</w:t>
            </w:r>
          </w:p>
        </w:tc>
        <w:tc>
          <w:tcPr>
            <w:tcW w:w="6974" w:type="dxa"/>
            <w:shd w:val="clear" w:color="auto" w:fill="auto"/>
          </w:tcPr>
          <w:p w:rsidR="007A7E12" w:rsidRPr="007A7E12" w:rsidRDefault="007A7E12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A7E12">
              <w:rPr>
                <w:rFonts w:ascii="ITCSymbol Book" w:hAnsi="ITCSymbol Book"/>
                <w:b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A7E12">
              <w:rPr>
                <w:rFonts w:ascii="ITCSymbol Book" w:hAnsi="ITCSymbol Book"/>
                <w:sz w:val="18"/>
              </w:rPr>
              <w:t xml:space="preserve">Cantata 76 - Dresden Cathedral Orch, cond.K.Bauer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A7E12">
              <w:rPr>
                <w:rFonts w:ascii="ITCSymbol Book" w:hAnsi="ITCSymbol Book"/>
                <w:sz w:val="18"/>
              </w:rPr>
              <w:t xml:space="preserve">1960s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7A7E12">
              <w:rPr>
                <w:rFonts w:ascii="ITCSymbol Book" w:hAnsi="ITCSymbol Book"/>
                <w:sz w:val="18"/>
              </w:rPr>
              <w:t xml:space="preserve"> (probably the K.Richter performance with Topper, Fahberg, etc) </w:t>
            </w:r>
          </w:p>
        </w:tc>
        <w:tc>
          <w:tcPr>
            <w:tcW w:w="2268" w:type="dxa"/>
            <w:shd w:val="clear" w:color="auto" w:fill="auto"/>
          </w:tcPr>
          <w:p w:rsidR="007A7E12" w:rsidRPr="007A7E12" w:rsidRDefault="007A7E12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JANUS JA 19009</w:t>
            </w:r>
          </w:p>
        </w:tc>
        <w:tc>
          <w:tcPr>
            <w:tcW w:w="567" w:type="dxa"/>
            <w:shd w:val="clear" w:color="auto" w:fill="auto"/>
          </w:tcPr>
          <w:p w:rsidR="007A7E12" w:rsidRDefault="007A7E12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7E12" w:rsidRDefault="007A7E12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A7E12" w:rsidRPr="007A7E12" w:rsidRDefault="007A7E12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A7E12" w:rsidTr="007A7E12">
        <w:tc>
          <w:tcPr>
            <w:tcW w:w="624" w:type="dxa"/>
            <w:shd w:val="clear" w:color="auto" w:fill="auto"/>
          </w:tcPr>
          <w:p w:rsidR="007A7E12" w:rsidRPr="007A7E12" w:rsidRDefault="007A7E12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1745</w:t>
            </w:r>
          </w:p>
        </w:tc>
        <w:tc>
          <w:tcPr>
            <w:tcW w:w="6974" w:type="dxa"/>
            <w:shd w:val="clear" w:color="auto" w:fill="auto"/>
          </w:tcPr>
          <w:p w:rsidR="007A7E12" w:rsidRPr="007A7E12" w:rsidRDefault="007A7E12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A7E12">
              <w:rPr>
                <w:rFonts w:ascii="ITCSymbol Book" w:hAnsi="ITCSymbol Book"/>
                <w:b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A7E12">
              <w:rPr>
                <w:rFonts w:ascii="ITCSymbol Book" w:hAnsi="ITCSymbol Book"/>
                <w:sz w:val="18"/>
              </w:rPr>
              <w:t xml:space="preserve">Cantatas 17 &amp; 34 - Schermerhorn, A.Heynis, Meens, Oosterkamp, cond.S.Lansen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7A7E12">
              <w:rPr>
                <w:rFonts w:ascii="ITCSymbol Book" w:hAnsi="ITCSymbol Book"/>
                <w:sz w:val="18"/>
              </w:rPr>
              <w:t xml:space="preserve">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A7E12">
              <w:rPr>
                <w:rFonts w:ascii="ITCSymbol Book" w:hAnsi="ITCSymbol Book"/>
                <w:sz w:val="18"/>
              </w:rPr>
              <w:t>late 1970s S</w:t>
            </w:r>
          </w:p>
        </w:tc>
        <w:tc>
          <w:tcPr>
            <w:tcW w:w="2268" w:type="dxa"/>
            <w:shd w:val="clear" w:color="auto" w:fill="auto"/>
          </w:tcPr>
          <w:p w:rsidR="007A7E12" w:rsidRPr="007A7E12" w:rsidRDefault="007A7E12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6812228</w:t>
            </w:r>
          </w:p>
        </w:tc>
        <w:tc>
          <w:tcPr>
            <w:tcW w:w="567" w:type="dxa"/>
            <w:shd w:val="clear" w:color="auto" w:fill="auto"/>
          </w:tcPr>
          <w:p w:rsidR="007A7E12" w:rsidRDefault="007A7E12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7E12" w:rsidRDefault="007A7E12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A7E12" w:rsidRPr="007A7E12" w:rsidRDefault="007A7E12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A7E12" w:rsidTr="007A7E12">
        <w:tc>
          <w:tcPr>
            <w:tcW w:w="624" w:type="dxa"/>
            <w:shd w:val="clear" w:color="auto" w:fill="auto"/>
          </w:tcPr>
          <w:p w:rsidR="007A7E12" w:rsidRPr="007A7E12" w:rsidRDefault="007A7E12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1746</w:t>
            </w:r>
          </w:p>
        </w:tc>
        <w:tc>
          <w:tcPr>
            <w:tcW w:w="6974" w:type="dxa"/>
            <w:shd w:val="clear" w:color="auto" w:fill="auto"/>
          </w:tcPr>
          <w:p w:rsidR="007A7E12" w:rsidRPr="007A7E12" w:rsidRDefault="007A7E12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A7E12">
              <w:rPr>
                <w:rFonts w:ascii="ITCSymbol Book" w:hAnsi="ITCSymbol Book"/>
                <w:b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A7E12">
              <w:rPr>
                <w:rFonts w:ascii="ITCSymbol Book" w:hAnsi="ITCSymbol Book"/>
                <w:sz w:val="18"/>
              </w:rPr>
              <w:t>Mass in C - K.Graf, H.Schaer, Dufour, Bettens, cond.R.Dunand S</w:t>
            </w:r>
          </w:p>
        </w:tc>
        <w:tc>
          <w:tcPr>
            <w:tcW w:w="2268" w:type="dxa"/>
            <w:shd w:val="clear" w:color="auto" w:fill="auto"/>
          </w:tcPr>
          <w:p w:rsidR="007A7E12" w:rsidRPr="007A7E12" w:rsidRDefault="007A7E12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2863</w:t>
            </w:r>
          </w:p>
        </w:tc>
        <w:tc>
          <w:tcPr>
            <w:tcW w:w="567" w:type="dxa"/>
            <w:shd w:val="clear" w:color="auto" w:fill="auto"/>
          </w:tcPr>
          <w:p w:rsidR="007A7E12" w:rsidRDefault="007A7E12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7E12" w:rsidRDefault="007A7E12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A7E12" w:rsidRPr="007A7E12" w:rsidRDefault="007A7E12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A7E12" w:rsidTr="007A7E12">
        <w:tc>
          <w:tcPr>
            <w:tcW w:w="624" w:type="dxa"/>
            <w:shd w:val="clear" w:color="auto" w:fill="auto"/>
          </w:tcPr>
          <w:p w:rsidR="007A7E12" w:rsidRPr="007A7E12" w:rsidRDefault="007A7E12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1747</w:t>
            </w:r>
          </w:p>
        </w:tc>
        <w:tc>
          <w:tcPr>
            <w:tcW w:w="6974" w:type="dxa"/>
            <w:shd w:val="clear" w:color="auto" w:fill="auto"/>
          </w:tcPr>
          <w:p w:rsidR="007A7E12" w:rsidRPr="007A7E12" w:rsidRDefault="007A7E12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A7E12">
              <w:rPr>
                <w:rFonts w:ascii="ITCSymbol Book" w:hAnsi="ITCSymbol Book"/>
                <w:b/>
                <w:sz w:val="18"/>
              </w:rPr>
              <w:t>Berlioz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A7E12">
              <w:rPr>
                <w:rFonts w:ascii="ITCSymbol Book" w:hAnsi="ITCSymbol Book"/>
                <w:sz w:val="18"/>
              </w:rPr>
              <w:t xml:space="preserve">Requiem - J.Giraudeau, French NOpO, cond.Scherchen (boun-in booklet) (gatefold) </w:t>
            </w:r>
          </w:p>
        </w:tc>
        <w:tc>
          <w:tcPr>
            <w:tcW w:w="2268" w:type="dxa"/>
            <w:shd w:val="clear" w:color="auto" w:fill="auto"/>
          </w:tcPr>
          <w:p w:rsidR="007A7E12" w:rsidRPr="007A7E12" w:rsidRDefault="007A7E12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CLUB NATIO CND 822</w:t>
            </w:r>
          </w:p>
        </w:tc>
        <w:tc>
          <w:tcPr>
            <w:tcW w:w="567" w:type="dxa"/>
            <w:shd w:val="clear" w:color="auto" w:fill="auto"/>
          </w:tcPr>
          <w:p w:rsidR="007A7E12" w:rsidRDefault="007A7E12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7E12" w:rsidRDefault="007A7E12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A7E12" w:rsidRPr="007A7E12" w:rsidRDefault="007A7E12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A7E12" w:rsidTr="007A7E12">
        <w:tc>
          <w:tcPr>
            <w:tcW w:w="624" w:type="dxa"/>
            <w:shd w:val="clear" w:color="auto" w:fill="auto"/>
          </w:tcPr>
          <w:p w:rsidR="007A7E12" w:rsidRPr="007A7E12" w:rsidRDefault="007A7E12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1748</w:t>
            </w:r>
          </w:p>
        </w:tc>
        <w:tc>
          <w:tcPr>
            <w:tcW w:w="6974" w:type="dxa"/>
            <w:shd w:val="clear" w:color="auto" w:fill="auto"/>
          </w:tcPr>
          <w:p w:rsidR="007A7E12" w:rsidRPr="007A7E12" w:rsidRDefault="007A7E12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A7E12">
              <w:rPr>
                <w:rFonts w:ascii="ITCSymbol Book" w:hAnsi="ITCSymbol Book"/>
                <w:b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A7E12">
              <w:rPr>
                <w:rFonts w:ascii="ITCSymbol Book" w:hAnsi="ITCSymbol Book"/>
                <w:sz w:val="18"/>
              </w:rPr>
              <w:t xml:space="preserve">German Requiem - Stader, Wiener, Berlin PO, cond.Lehmann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7A7E12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7A7E12" w:rsidRPr="007A7E12" w:rsidRDefault="007A7E12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LPM 18258</w:t>
            </w:r>
          </w:p>
        </w:tc>
        <w:tc>
          <w:tcPr>
            <w:tcW w:w="567" w:type="dxa"/>
            <w:shd w:val="clear" w:color="auto" w:fill="auto"/>
          </w:tcPr>
          <w:p w:rsidR="007A7E12" w:rsidRDefault="007A7E12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7E12" w:rsidRDefault="007A7E12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A7E12" w:rsidRPr="007A7E12" w:rsidRDefault="007A7E12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7A7E12" w:rsidTr="007A7E12">
        <w:tc>
          <w:tcPr>
            <w:tcW w:w="624" w:type="dxa"/>
            <w:shd w:val="clear" w:color="auto" w:fill="auto"/>
          </w:tcPr>
          <w:p w:rsidR="007A7E12" w:rsidRPr="007A7E12" w:rsidRDefault="007A7E12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1749</w:t>
            </w:r>
          </w:p>
        </w:tc>
        <w:tc>
          <w:tcPr>
            <w:tcW w:w="6974" w:type="dxa"/>
            <w:shd w:val="clear" w:color="auto" w:fill="auto"/>
          </w:tcPr>
          <w:p w:rsidR="007A7E12" w:rsidRPr="007A7E12" w:rsidRDefault="007A7E12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A7E12">
              <w:rPr>
                <w:rFonts w:ascii="ITCSymbol Book" w:hAnsi="ITCSymbol Book"/>
                <w:b/>
                <w:sz w:val="18"/>
              </w:rPr>
              <w:t>Bruckner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A7E12">
              <w:rPr>
                <w:rFonts w:ascii="ITCSymbol Book" w:hAnsi="ITCSymbol Book"/>
                <w:sz w:val="18"/>
              </w:rPr>
              <w:t>4 Motets/</w:t>
            </w:r>
            <w:r w:rsidRPr="007A7E12">
              <w:rPr>
                <w:rFonts w:ascii="ITCSymbol Book" w:hAnsi="ITCSymbol Book"/>
                <w:b/>
                <w:sz w:val="18"/>
              </w:rPr>
              <w:t xml:space="preserve"> Schoenberg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A7E12">
              <w:rPr>
                <w:rFonts w:ascii="ITCSymbol Book" w:hAnsi="ITCSymbol Book"/>
                <w:sz w:val="18"/>
              </w:rPr>
              <w:t>Friede auf Erden/</w:t>
            </w:r>
            <w:r w:rsidRPr="007A7E12">
              <w:rPr>
                <w:rFonts w:ascii="ITCSymbol Book" w:hAnsi="ITCSymbol Book"/>
                <w:b/>
                <w:sz w:val="18"/>
              </w:rPr>
              <w:t xml:space="preserve"> Debussy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A7E12">
              <w:rPr>
                <w:rFonts w:ascii="ITCSymbol Book" w:hAnsi="ITCSymbol Book"/>
                <w:sz w:val="18"/>
              </w:rPr>
              <w:t>3 Choirs/</w:t>
            </w:r>
            <w:r w:rsidRPr="007A7E12">
              <w:rPr>
                <w:rFonts w:ascii="ITCSymbol Book" w:hAnsi="ITCSymbol Book"/>
                <w:b/>
                <w:sz w:val="18"/>
              </w:rPr>
              <w:t xml:space="preserve"> Messiaen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A7E12">
              <w:rPr>
                <w:rFonts w:ascii="ITCSymbol Book" w:hAnsi="ITCSymbol Book"/>
                <w:sz w:val="18"/>
              </w:rPr>
              <w:t xml:space="preserve">5 Rechants - John Alldis Choir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7A7E1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A7E12" w:rsidRPr="007A7E12" w:rsidRDefault="007A7E12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SXL(SP) 29047</w:t>
            </w:r>
          </w:p>
        </w:tc>
        <w:tc>
          <w:tcPr>
            <w:tcW w:w="567" w:type="dxa"/>
            <w:shd w:val="clear" w:color="auto" w:fill="auto"/>
          </w:tcPr>
          <w:p w:rsidR="007A7E12" w:rsidRDefault="007A7E12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7E12" w:rsidRDefault="007A7E12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A7E12" w:rsidRDefault="007A7E12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A7E12" w:rsidTr="007A7E12">
        <w:tc>
          <w:tcPr>
            <w:tcW w:w="624" w:type="dxa"/>
            <w:shd w:val="clear" w:color="auto" w:fill="auto"/>
          </w:tcPr>
          <w:p w:rsidR="007A7E12" w:rsidRPr="007A7E12" w:rsidRDefault="007A7E12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1750</w:t>
            </w:r>
          </w:p>
        </w:tc>
        <w:tc>
          <w:tcPr>
            <w:tcW w:w="6974" w:type="dxa"/>
            <w:shd w:val="clear" w:color="auto" w:fill="auto"/>
          </w:tcPr>
          <w:p w:rsidR="007A7E12" w:rsidRPr="007A7E12" w:rsidRDefault="007A7E12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A7E12">
              <w:rPr>
                <w:rFonts w:ascii="ITCSymbol Book" w:hAnsi="ITCSymbol Book"/>
                <w:b/>
                <w:sz w:val="18"/>
              </w:rPr>
              <w:t>Charpentier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A7E12">
              <w:rPr>
                <w:rFonts w:ascii="ITCSymbol Book" w:hAnsi="ITCSymbol Book"/>
                <w:sz w:val="18"/>
              </w:rPr>
              <w:t>Mass/</w:t>
            </w:r>
            <w:r w:rsidRPr="007A7E12">
              <w:rPr>
                <w:rFonts w:ascii="ITCSymbol Book" w:hAnsi="ITCSymbol Book"/>
                <w:b/>
                <w:sz w:val="18"/>
              </w:rPr>
              <w:t xml:space="preserve"> Louis XIII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A7E12">
              <w:rPr>
                <w:rFonts w:ascii="ITCSymbol Book" w:hAnsi="ITCSymbol Book"/>
                <w:sz w:val="18"/>
              </w:rPr>
              <w:t>Ballet de la Merlaison, Chanson, Psalms, etc - cond.Chailley (ds) S</w:t>
            </w:r>
          </w:p>
        </w:tc>
        <w:tc>
          <w:tcPr>
            <w:tcW w:w="2268" w:type="dxa"/>
            <w:shd w:val="clear" w:color="auto" w:fill="auto"/>
          </w:tcPr>
          <w:p w:rsidR="007A7E12" w:rsidRPr="007A7E12" w:rsidRDefault="007A7E12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CPTA 329</w:t>
            </w:r>
          </w:p>
        </w:tc>
        <w:tc>
          <w:tcPr>
            <w:tcW w:w="567" w:type="dxa"/>
            <w:shd w:val="clear" w:color="auto" w:fill="auto"/>
          </w:tcPr>
          <w:p w:rsidR="007A7E12" w:rsidRDefault="007A7E12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7E12" w:rsidRDefault="007A7E12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A7E12" w:rsidRDefault="007A7E12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7A7E12" w:rsidTr="007A7E12">
        <w:tc>
          <w:tcPr>
            <w:tcW w:w="624" w:type="dxa"/>
            <w:shd w:val="clear" w:color="auto" w:fill="auto"/>
          </w:tcPr>
          <w:p w:rsidR="007A7E12" w:rsidRPr="007A7E12" w:rsidRDefault="007A7E12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1751</w:t>
            </w:r>
          </w:p>
        </w:tc>
        <w:tc>
          <w:tcPr>
            <w:tcW w:w="6974" w:type="dxa"/>
            <w:shd w:val="clear" w:color="auto" w:fill="auto"/>
          </w:tcPr>
          <w:p w:rsidR="007A7E12" w:rsidRPr="007A7E12" w:rsidRDefault="007A7E12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A7E12">
              <w:rPr>
                <w:rFonts w:ascii="ITCSymbol Book" w:hAnsi="ITCSymbol Book"/>
                <w:b/>
                <w:sz w:val="18"/>
              </w:rPr>
              <w:t>Faure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A7E12">
              <w:rPr>
                <w:rFonts w:ascii="ITCSymbol Book" w:hAnsi="ITCSymbol Book"/>
                <w:sz w:val="18"/>
              </w:rPr>
              <w:t>Requiem; Prelude Funebre (brass); Stele en forme d'elegie (orch) - Blanzat, Mollet, cond.E.Martin (Japanese pressing) +(OBI) S</w:t>
            </w:r>
          </w:p>
        </w:tc>
        <w:tc>
          <w:tcPr>
            <w:tcW w:w="2268" w:type="dxa"/>
            <w:shd w:val="clear" w:color="auto" w:fill="auto"/>
          </w:tcPr>
          <w:p w:rsidR="007A7E12" w:rsidRPr="007A7E12" w:rsidRDefault="007A7E12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PAC 3521</w:t>
            </w:r>
          </w:p>
        </w:tc>
        <w:tc>
          <w:tcPr>
            <w:tcW w:w="567" w:type="dxa"/>
            <w:shd w:val="clear" w:color="auto" w:fill="auto"/>
          </w:tcPr>
          <w:p w:rsidR="007A7E12" w:rsidRDefault="007A7E12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7E12" w:rsidRDefault="007A7E12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A7E12" w:rsidRDefault="007A7E12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A7E12" w:rsidTr="007A7E12">
        <w:tc>
          <w:tcPr>
            <w:tcW w:w="624" w:type="dxa"/>
            <w:shd w:val="clear" w:color="auto" w:fill="auto"/>
          </w:tcPr>
          <w:p w:rsidR="007A7E12" w:rsidRPr="007A7E12" w:rsidRDefault="007A7E12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1752</w:t>
            </w:r>
          </w:p>
        </w:tc>
        <w:tc>
          <w:tcPr>
            <w:tcW w:w="6974" w:type="dxa"/>
            <w:shd w:val="clear" w:color="auto" w:fill="auto"/>
          </w:tcPr>
          <w:p w:rsidR="007A7E12" w:rsidRPr="007A7E12" w:rsidRDefault="007A7E12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A7E12">
              <w:rPr>
                <w:rFonts w:ascii="ITCSymbol Book" w:hAnsi="ITCSymbol Book"/>
                <w:b/>
                <w:sz w:val="18"/>
              </w:rPr>
              <w:t>Gounod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A7E12">
              <w:rPr>
                <w:rFonts w:ascii="ITCSymbol Book" w:hAnsi="ITCSymbol Book"/>
                <w:sz w:val="18"/>
              </w:rPr>
              <w:t xml:space="preserve">Requiem - Madeleine Choir &amp; Ens, cond.Havard de la Montagne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A7E12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7A7E12" w:rsidRPr="007A7E12" w:rsidRDefault="007A7E12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38443</w:t>
            </w:r>
          </w:p>
        </w:tc>
        <w:tc>
          <w:tcPr>
            <w:tcW w:w="567" w:type="dxa"/>
            <w:shd w:val="clear" w:color="auto" w:fill="auto"/>
          </w:tcPr>
          <w:p w:rsidR="007A7E12" w:rsidRDefault="007A7E12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7E12" w:rsidRDefault="007A7E12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A7E12" w:rsidRDefault="007A7E12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A7E12" w:rsidTr="007A7E12">
        <w:tc>
          <w:tcPr>
            <w:tcW w:w="624" w:type="dxa"/>
            <w:shd w:val="clear" w:color="auto" w:fill="auto"/>
          </w:tcPr>
          <w:p w:rsidR="007A7E12" w:rsidRPr="007A7E12" w:rsidRDefault="007A7E12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1753</w:t>
            </w:r>
          </w:p>
        </w:tc>
        <w:tc>
          <w:tcPr>
            <w:tcW w:w="6974" w:type="dxa"/>
            <w:shd w:val="clear" w:color="auto" w:fill="auto"/>
          </w:tcPr>
          <w:p w:rsidR="007A7E12" w:rsidRPr="007A7E12" w:rsidRDefault="007A7E12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A7E12">
              <w:rPr>
                <w:rFonts w:ascii="ITCSymbol Book" w:hAnsi="ITCSymbol Book"/>
                <w:b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A7E12">
              <w:rPr>
                <w:rFonts w:ascii="ITCSymbol Book" w:hAnsi="ITCSymbol Book"/>
                <w:sz w:val="18"/>
              </w:rPr>
              <w:t>The Seasons - Stich-Randall, Kretschmar, Wenk, cond.Goehr (gatefold) S</w:t>
            </w:r>
          </w:p>
        </w:tc>
        <w:tc>
          <w:tcPr>
            <w:tcW w:w="2268" w:type="dxa"/>
            <w:shd w:val="clear" w:color="auto" w:fill="auto"/>
          </w:tcPr>
          <w:p w:rsidR="007A7E12" w:rsidRPr="007A7E12" w:rsidRDefault="007A7E12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 HA SMS/GUILDE 2078</w:t>
            </w:r>
          </w:p>
        </w:tc>
        <w:tc>
          <w:tcPr>
            <w:tcW w:w="567" w:type="dxa"/>
            <w:shd w:val="clear" w:color="auto" w:fill="auto"/>
          </w:tcPr>
          <w:p w:rsidR="007A7E12" w:rsidRDefault="007A7E12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7E12" w:rsidRDefault="007A7E12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7A7E12" w:rsidRDefault="007A7E12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A7E12" w:rsidTr="007A7E12">
        <w:tc>
          <w:tcPr>
            <w:tcW w:w="624" w:type="dxa"/>
            <w:shd w:val="clear" w:color="auto" w:fill="auto"/>
          </w:tcPr>
          <w:p w:rsidR="007A7E12" w:rsidRPr="007A7E12" w:rsidRDefault="007A7E12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1754</w:t>
            </w:r>
          </w:p>
        </w:tc>
        <w:tc>
          <w:tcPr>
            <w:tcW w:w="6974" w:type="dxa"/>
            <w:shd w:val="clear" w:color="auto" w:fill="auto"/>
          </w:tcPr>
          <w:p w:rsidR="007A7E12" w:rsidRPr="007A7E12" w:rsidRDefault="007A7E12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A7E12">
              <w:rPr>
                <w:rFonts w:ascii="ITCSymbol Book" w:hAnsi="ITCSymbol Book"/>
                <w:b/>
                <w:sz w:val="18"/>
              </w:rPr>
              <w:t>Lekeu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A7E12">
              <w:rPr>
                <w:rFonts w:ascii="ITCSymbol Book" w:hAnsi="ITCSymbol Book"/>
                <w:sz w:val="18"/>
              </w:rPr>
              <w:t xml:space="preserve">Andromede (lyrical &amp; sym poem) - Laurent, Dume, Masson, cond.Houtmann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A7E12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7A7E12" w:rsidRPr="007A7E12" w:rsidRDefault="007A7E12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MUSIQUE EN MW 80051</w:t>
            </w:r>
          </w:p>
        </w:tc>
        <w:tc>
          <w:tcPr>
            <w:tcW w:w="567" w:type="dxa"/>
            <w:shd w:val="clear" w:color="auto" w:fill="auto"/>
          </w:tcPr>
          <w:p w:rsidR="007A7E12" w:rsidRDefault="007A7E12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7E12" w:rsidRDefault="007A7E12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A7E12" w:rsidRDefault="007A7E12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A7E12" w:rsidTr="007A7E12">
        <w:tc>
          <w:tcPr>
            <w:tcW w:w="624" w:type="dxa"/>
            <w:shd w:val="clear" w:color="auto" w:fill="auto"/>
          </w:tcPr>
          <w:p w:rsidR="007A7E12" w:rsidRPr="007A7E12" w:rsidRDefault="007A7E12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1755</w:t>
            </w:r>
          </w:p>
        </w:tc>
        <w:tc>
          <w:tcPr>
            <w:tcW w:w="6974" w:type="dxa"/>
            <w:shd w:val="clear" w:color="auto" w:fill="auto"/>
          </w:tcPr>
          <w:p w:rsidR="007A7E12" w:rsidRPr="007A7E12" w:rsidRDefault="007A7E12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A7E12">
              <w:rPr>
                <w:rFonts w:ascii="ITCSymbol Book" w:hAnsi="ITCSymbol Book"/>
                <w:b/>
                <w:sz w:val="18"/>
              </w:rPr>
              <w:t>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A7E12">
              <w:rPr>
                <w:rFonts w:ascii="ITCSymbol Book" w:hAnsi="ITCSymbol Book"/>
                <w:sz w:val="18"/>
              </w:rPr>
              <w:t xml:space="preserve">Antigone - Kleinkamp, Siegfart, cond.Maga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A7E12">
              <w:rPr>
                <w:rFonts w:ascii="ITCSymbol Book" w:hAnsi="ITCSymbol Book"/>
                <w:sz w:val="18"/>
              </w:rPr>
              <w:t xml:space="preserve">1984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7A7E12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7A7E12" w:rsidRPr="007A7E12" w:rsidRDefault="007A7E12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AUDITE 63409</w:t>
            </w:r>
          </w:p>
        </w:tc>
        <w:tc>
          <w:tcPr>
            <w:tcW w:w="567" w:type="dxa"/>
            <w:shd w:val="clear" w:color="auto" w:fill="auto"/>
          </w:tcPr>
          <w:p w:rsidR="007A7E12" w:rsidRDefault="007A7E12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7E12" w:rsidRDefault="007A7E12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A7E12" w:rsidRDefault="007A7E12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A7E12" w:rsidTr="007A7E12">
        <w:tc>
          <w:tcPr>
            <w:tcW w:w="624" w:type="dxa"/>
            <w:shd w:val="clear" w:color="auto" w:fill="auto"/>
          </w:tcPr>
          <w:p w:rsidR="007A7E12" w:rsidRPr="007A7E12" w:rsidRDefault="007A7E12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1756</w:t>
            </w:r>
          </w:p>
        </w:tc>
        <w:tc>
          <w:tcPr>
            <w:tcW w:w="6974" w:type="dxa"/>
            <w:shd w:val="clear" w:color="auto" w:fill="auto"/>
          </w:tcPr>
          <w:p w:rsidR="007A7E12" w:rsidRPr="007A7E12" w:rsidRDefault="007A7E12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A7E12">
              <w:rPr>
                <w:rFonts w:ascii="ITCSymbol Book" w:hAnsi="ITCSymbol Book"/>
                <w:b/>
                <w:sz w:val="18"/>
              </w:rPr>
              <w:t>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A7E12">
              <w:rPr>
                <w:rFonts w:ascii="ITCSymbol Book" w:hAnsi="ITCSymbol Book"/>
                <w:sz w:val="18"/>
              </w:rPr>
              <w:t>Psalms 42, 95, 115, Hebrides Ov - M.Schwartz, Dufour, Traube, Ossola, Hutin, cond.Chen Liang-Sheng S</w:t>
            </w:r>
          </w:p>
        </w:tc>
        <w:tc>
          <w:tcPr>
            <w:tcW w:w="2268" w:type="dxa"/>
            <w:shd w:val="clear" w:color="auto" w:fill="auto"/>
          </w:tcPr>
          <w:p w:rsidR="007A7E12" w:rsidRPr="007A7E12" w:rsidRDefault="007A7E12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MONDIODIS VDE 12101</w:t>
            </w:r>
          </w:p>
        </w:tc>
        <w:tc>
          <w:tcPr>
            <w:tcW w:w="567" w:type="dxa"/>
            <w:shd w:val="clear" w:color="auto" w:fill="auto"/>
          </w:tcPr>
          <w:p w:rsidR="007A7E12" w:rsidRDefault="007A7E12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7E12" w:rsidRDefault="007A7E12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A7E12" w:rsidRDefault="007A7E12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A7E12" w:rsidTr="007A7E12">
        <w:tc>
          <w:tcPr>
            <w:tcW w:w="624" w:type="dxa"/>
            <w:shd w:val="clear" w:color="auto" w:fill="auto"/>
          </w:tcPr>
          <w:p w:rsidR="007A7E12" w:rsidRPr="007A7E12" w:rsidRDefault="007A7E12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1757</w:t>
            </w:r>
          </w:p>
        </w:tc>
        <w:tc>
          <w:tcPr>
            <w:tcW w:w="6974" w:type="dxa"/>
            <w:shd w:val="clear" w:color="auto" w:fill="auto"/>
          </w:tcPr>
          <w:p w:rsidR="007A7E12" w:rsidRPr="007A7E12" w:rsidRDefault="007A7E12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A7E12">
              <w:rPr>
                <w:rFonts w:ascii="ITCSymbol Book" w:hAnsi="ITCSymbol Book"/>
                <w:b/>
                <w:sz w:val="18"/>
              </w:rPr>
              <w:t>Moniuszko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A7E12">
              <w:rPr>
                <w:rFonts w:ascii="ITCSymbol Book" w:hAnsi="ITCSymbol Book"/>
                <w:sz w:val="18"/>
              </w:rPr>
              <w:t>Litania i Ostrobramska; Msza Piotrowinska (Piotrowin Mass) - Sutkowska, Szostek-Radkowa, Nikodem, Pilewski, cond.Kajdasz S</w:t>
            </w:r>
          </w:p>
        </w:tc>
        <w:tc>
          <w:tcPr>
            <w:tcW w:w="2268" w:type="dxa"/>
            <w:shd w:val="clear" w:color="auto" w:fill="auto"/>
          </w:tcPr>
          <w:p w:rsidR="007A7E12" w:rsidRPr="007A7E12" w:rsidRDefault="007A7E12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VERITON SXV 714</w:t>
            </w:r>
          </w:p>
        </w:tc>
        <w:tc>
          <w:tcPr>
            <w:tcW w:w="567" w:type="dxa"/>
            <w:shd w:val="clear" w:color="auto" w:fill="auto"/>
          </w:tcPr>
          <w:p w:rsidR="007A7E12" w:rsidRDefault="007A7E12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7E12" w:rsidRDefault="007A7E12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A7E12" w:rsidRDefault="007A7E12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A7E12" w:rsidTr="007A7E12">
        <w:tc>
          <w:tcPr>
            <w:tcW w:w="624" w:type="dxa"/>
            <w:shd w:val="clear" w:color="auto" w:fill="auto"/>
          </w:tcPr>
          <w:p w:rsidR="007A7E12" w:rsidRPr="007A7E12" w:rsidRDefault="007A7E12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1758</w:t>
            </w:r>
          </w:p>
        </w:tc>
        <w:tc>
          <w:tcPr>
            <w:tcW w:w="6974" w:type="dxa"/>
            <w:shd w:val="clear" w:color="auto" w:fill="auto"/>
          </w:tcPr>
          <w:p w:rsidR="007A7E12" w:rsidRPr="007A7E12" w:rsidRDefault="007A7E12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A7E12">
              <w:rPr>
                <w:rFonts w:ascii="ITCSymbol Book" w:hAnsi="ITCSymbol Book"/>
                <w:b/>
                <w:sz w:val="18"/>
              </w:rPr>
              <w:t>Piasiello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A7E12">
              <w:rPr>
                <w:rFonts w:ascii="ITCSymbol Book" w:hAnsi="ITCSymbol Book"/>
                <w:sz w:val="18"/>
              </w:rPr>
              <w:t xml:space="preserve">Missa Defunctorum - Dessy, Gonzales, Barbacini, Tadeo, cond.Zedda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A7E12">
              <w:rPr>
                <w:rFonts w:ascii="ITCSymbol Book" w:hAnsi="ITCSymbol Book"/>
                <w:sz w:val="18"/>
              </w:rPr>
              <w:t xml:space="preserve">1981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7A7E1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A7E12" w:rsidRPr="007A7E12" w:rsidRDefault="007A7E12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LMA 3016</w:t>
            </w:r>
          </w:p>
        </w:tc>
        <w:tc>
          <w:tcPr>
            <w:tcW w:w="567" w:type="dxa"/>
            <w:shd w:val="clear" w:color="auto" w:fill="auto"/>
          </w:tcPr>
          <w:p w:rsidR="007A7E12" w:rsidRDefault="007A7E12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7E12" w:rsidRDefault="007A7E12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A7E12" w:rsidRDefault="007A7E12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A7E12" w:rsidTr="007A7E12">
        <w:tc>
          <w:tcPr>
            <w:tcW w:w="624" w:type="dxa"/>
            <w:shd w:val="clear" w:color="auto" w:fill="auto"/>
          </w:tcPr>
          <w:p w:rsidR="007A7E12" w:rsidRPr="007A7E12" w:rsidRDefault="007A7E12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1759</w:t>
            </w:r>
          </w:p>
        </w:tc>
        <w:tc>
          <w:tcPr>
            <w:tcW w:w="6974" w:type="dxa"/>
            <w:shd w:val="clear" w:color="auto" w:fill="auto"/>
          </w:tcPr>
          <w:p w:rsidR="007A7E12" w:rsidRPr="007A7E12" w:rsidRDefault="007A7E12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A7E12">
              <w:rPr>
                <w:rFonts w:ascii="ITCSymbol Book" w:hAnsi="ITCSymbol Book"/>
                <w:b/>
                <w:sz w:val="18"/>
              </w:rPr>
              <w:t>Puccini, Giacomo (b.1712)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A7E12">
              <w:rPr>
                <w:rFonts w:ascii="ITCSymbol Book" w:hAnsi="ITCSymbol Book"/>
                <w:sz w:val="18"/>
              </w:rPr>
              <w:t>Messa, Salvum fac/ Giacomo Puccini (b.1858)/</w:t>
            </w:r>
            <w:r w:rsidRPr="007A7E12">
              <w:rPr>
                <w:rFonts w:ascii="ITCSymbol Book" w:hAnsi="ITCSymbol Book"/>
                <w:b/>
                <w:sz w:val="18"/>
              </w:rPr>
              <w:t xml:space="preserve"> Antonio Puccini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A7E12">
              <w:rPr>
                <w:rFonts w:ascii="ITCSymbol Book" w:hAnsi="ITCSymbol Book"/>
                <w:sz w:val="18"/>
              </w:rPr>
              <w:t xml:space="preserve">Miserere - cond.Cosmi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A7E12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7A7E12" w:rsidRPr="007A7E12" w:rsidRDefault="007A7E12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BONGIOVANN GB 2037</w:t>
            </w:r>
          </w:p>
        </w:tc>
        <w:tc>
          <w:tcPr>
            <w:tcW w:w="567" w:type="dxa"/>
            <w:shd w:val="clear" w:color="auto" w:fill="auto"/>
          </w:tcPr>
          <w:p w:rsidR="007A7E12" w:rsidRDefault="007A7E12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7E12" w:rsidRDefault="007A7E12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A7E12" w:rsidRDefault="007A7E12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A7E12" w:rsidTr="007A7E12">
        <w:tc>
          <w:tcPr>
            <w:tcW w:w="624" w:type="dxa"/>
            <w:shd w:val="clear" w:color="auto" w:fill="auto"/>
          </w:tcPr>
          <w:p w:rsidR="007A7E12" w:rsidRPr="007A7E12" w:rsidRDefault="007A7E12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1760</w:t>
            </w:r>
          </w:p>
        </w:tc>
        <w:tc>
          <w:tcPr>
            <w:tcW w:w="6974" w:type="dxa"/>
            <w:shd w:val="clear" w:color="auto" w:fill="auto"/>
          </w:tcPr>
          <w:p w:rsidR="007A7E12" w:rsidRPr="007A7E12" w:rsidRDefault="007A7E12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A7E12">
              <w:rPr>
                <w:rFonts w:ascii="ITCSymbol Book" w:hAnsi="ITCSymbol Book"/>
                <w:b/>
                <w:sz w:val="18"/>
              </w:rPr>
              <w:t>Puccini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A7E12">
              <w:rPr>
                <w:rFonts w:ascii="ITCSymbol Book" w:hAnsi="ITCSymbol Book"/>
                <w:sz w:val="18"/>
              </w:rPr>
              <w:t xml:space="preserve">Messa di Gloria - N.Petroff, d'Onofrio, Gubitosi, cond. Rapalo </w:t>
            </w:r>
          </w:p>
        </w:tc>
        <w:tc>
          <w:tcPr>
            <w:tcW w:w="2268" w:type="dxa"/>
            <w:shd w:val="clear" w:color="auto" w:fill="auto"/>
          </w:tcPr>
          <w:p w:rsidR="007A7E12" w:rsidRPr="007A7E12" w:rsidRDefault="007A7E12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CLPS 1053</w:t>
            </w:r>
          </w:p>
        </w:tc>
        <w:tc>
          <w:tcPr>
            <w:tcW w:w="567" w:type="dxa"/>
            <w:shd w:val="clear" w:color="auto" w:fill="auto"/>
          </w:tcPr>
          <w:p w:rsidR="007A7E12" w:rsidRDefault="007A7E12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7E12" w:rsidRDefault="007A7E12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A7E12" w:rsidRDefault="007A7E12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A7E12" w:rsidTr="007A7E12">
        <w:tc>
          <w:tcPr>
            <w:tcW w:w="624" w:type="dxa"/>
            <w:shd w:val="clear" w:color="auto" w:fill="auto"/>
          </w:tcPr>
          <w:p w:rsidR="007A7E12" w:rsidRPr="007A7E12" w:rsidRDefault="007A7E12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1761</w:t>
            </w:r>
          </w:p>
        </w:tc>
        <w:tc>
          <w:tcPr>
            <w:tcW w:w="6974" w:type="dxa"/>
            <w:shd w:val="clear" w:color="auto" w:fill="auto"/>
          </w:tcPr>
          <w:p w:rsidR="007A7E12" w:rsidRPr="007A7E12" w:rsidRDefault="007A7E12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A7E12">
              <w:rPr>
                <w:rFonts w:ascii="ITCSymbol Book" w:hAnsi="ITCSymbol Book"/>
                <w:b/>
                <w:sz w:val="18"/>
              </w:rPr>
              <w:t>Purcell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A7E12">
              <w:rPr>
                <w:rFonts w:ascii="ITCSymbol Book" w:hAnsi="ITCSymbol Book"/>
                <w:sz w:val="18"/>
              </w:rPr>
              <w:t>Ceremonial Music - St.John College Choir, cond.Guest (UK) (p.1972) S</w:t>
            </w:r>
          </w:p>
        </w:tc>
        <w:tc>
          <w:tcPr>
            <w:tcW w:w="2268" w:type="dxa"/>
            <w:shd w:val="clear" w:color="auto" w:fill="auto"/>
          </w:tcPr>
          <w:p w:rsidR="007A7E12" w:rsidRPr="007A7E12" w:rsidRDefault="007A7E12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724</w:t>
            </w:r>
          </w:p>
        </w:tc>
        <w:tc>
          <w:tcPr>
            <w:tcW w:w="567" w:type="dxa"/>
            <w:shd w:val="clear" w:color="auto" w:fill="auto"/>
          </w:tcPr>
          <w:p w:rsidR="007A7E12" w:rsidRDefault="007A7E12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7E12" w:rsidRDefault="007A7E12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A7E12" w:rsidRDefault="007A7E12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A7E12" w:rsidTr="007A7E12">
        <w:tc>
          <w:tcPr>
            <w:tcW w:w="624" w:type="dxa"/>
            <w:shd w:val="clear" w:color="auto" w:fill="auto"/>
          </w:tcPr>
          <w:p w:rsidR="007A7E12" w:rsidRPr="007A7E12" w:rsidRDefault="007A7E12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1762</w:t>
            </w:r>
          </w:p>
        </w:tc>
        <w:tc>
          <w:tcPr>
            <w:tcW w:w="6974" w:type="dxa"/>
            <w:shd w:val="clear" w:color="auto" w:fill="auto"/>
          </w:tcPr>
          <w:p w:rsidR="007A7E12" w:rsidRPr="007A7E12" w:rsidRDefault="007A7E12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A7E12">
              <w:rPr>
                <w:rFonts w:ascii="ITCSymbol Book" w:hAnsi="ITCSymbol Book"/>
                <w:b/>
                <w:sz w:val="18"/>
              </w:rPr>
              <w:t>Rachmaninov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A7E12">
              <w:rPr>
                <w:rFonts w:ascii="ITCSymbol Book" w:hAnsi="ITCSymbol Book"/>
                <w:sz w:val="18"/>
              </w:rPr>
              <w:t>7 Choirs op.31/</w:t>
            </w:r>
            <w:r w:rsidRPr="007A7E12">
              <w:rPr>
                <w:rFonts w:ascii="ITCSymbol Book" w:hAnsi="ITCSymbol Book"/>
                <w:b/>
                <w:sz w:val="18"/>
              </w:rPr>
              <w:t xml:space="preserve"> 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A7E12">
              <w:rPr>
                <w:rFonts w:ascii="ITCSymbol Book" w:hAnsi="ITCSymbol Book"/>
                <w:sz w:val="18"/>
              </w:rPr>
              <w:t xml:space="preserve">Liturgie op.41 - Moscow ChCh, cond.Minin, Chernushenko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A7E12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7A7E12" w:rsidRPr="007A7E12" w:rsidRDefault="007A7E12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78728</w:t>
            </w:r>
          </w:p>
        </w:tc>
        <w:tc>
          <w:tcPr>
            <w:tcW w:w="567" w:type="dxa"/>
            <w:shd w:val="clear" w:color="auto" w:fill="auto"/>
          </w:tcPr>
          <w:p w:rsidR="007A7E12" w:rsidRDefault="007A7E12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7E12" w:rsidRDefault="007A7E12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A7E12" w:rsidRDefault="007A7E12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A7E12" w:rsidTr="007A7E12">
        <w:tc>
          <w:tcPr>
            <w:tcW w:w="624" w:type="dxa"/>
            <w:shd w:val="clear" w:color="auto" w:fill="auto"/>
          </w:tcPr>
          <w:p w:rsidR="007A7E12" w:rsidRPr="007A7E12" w:rsidRDefault="007A7E12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1763</w:t>
            </w:r>
          </w:p>
        </w:tc>
        <w:tc>
          <w:tcPr>
            <w:tcW w:w="6974" w:type="dxa"/>
            <w:shd w:val="clear" w:color="auto" w:fill="auto"/>
          </w:tcPr>
          <w:p w:rsidR="007A7E12" w:rsidRPr="007A7E12" w:rsidRDefault="007A7E12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A7E12">
              <w:rPr>
                <w:rFonts w:ascii="ITCSymbol Book" w:hAnsi="ITCSymbol Book"/>
                <w:b/>
                <w:sz w:val="18"/>
              </w:rPr>
              <w:t>Rossini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A7E12">
              <w:rPr>
                <w:rFonts w:ascii="ITCSymbol Book" w:hAnsi="ITCSymbol Book"/>
                <w:sz w:val="18"/>
              </w:rPr>
              <w:t xml:space="preserve">Soirees Musicales - Scotto, Casoni, Nait, Rovetta, Beltrami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7A7E12">
              <w:rPr>
                <w:rFonts w:ascii="ITCSymbol Book" w:hAnsi="ITCSymbol Book"/>
                <w:sz w:val="18"/>
              </w:rPr>
              <w:t xml:space="preserve"> (gatefold) (p.1965) S</w:t>
            </w:r>
          </w:p>
        </w:tc>
        <w:tc>
          <w:tcPr>
            <w:tcW w:w="2268" w:type="dxa"/>
            <w:shd w:val="clear" w:color="auto" w:fill="auto"/>
          </w:tcPr>
          <w:p w:rsidR="007A7E12" w:rsidRPr="007A7E12" w:rsidRDefault="007A7E12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99868</w:t>
            </w:r>
          </w:p>
        </w:tc>
        <w:tc>
          <w:tcPr>
            <w:tcW w:w="567" w:type="dxa"/>
            <w:shd w:val="clear" w:color="auto" w:fill="auto"/>
          </w:tcPr>
          <w:p w:rsidR="007A7E12" w:rsidRDefault="007A7E12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7E12" w:rsidRDefault="007A7E12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A7E12" w:rsidRDefault="007A7E12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A7E12" w:rsidTr="007A7E12">
        <w:tc>
          <w:tcPr>
            <w:tcW w:w="624" w:type="dxa"/>
            <w:shd w:val="clear" w:color="auto" w:fill="auto"/>
          </w:tcPr>
          <w:p w:rsidR="007A7E12" w:rsidRPr="007A7E12" w:rsidRDefault="007A7E12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1764</w:t>
            </w:r>
          </w:p>
        </w:tc>
        <w:tc>
          <w:tcPr>
            <w:tcW w:w="6974" w:type="dxa"/>
            <w:shd w:val="clear" w:color="auto" w:fill="auto"/>
          </w:tcPr>
          <w:p w:rsidR="007A7E12" w:rsidRPr="007A7E12" w:rsidRDefault="007A7E12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A7E12">
              <w:rPr>
                <w:rFonts w:ascii="ITCSymbol Book" w:hAnsi="ITCSymbol Book"/>
                <w:b/>
                <w:sz w:val="18"/>
              </w:rPr>
              <w:t>Saint-Saens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A7E12">
              <w:rPr>
                <w:rFonts w:ascii="ITCSymbol Book" w:hAnsi="ITCSymbol Book"/>
                <w:sz w:val="18"/>
              </w:rPr>
              <w:t xml:space="preserve">Christmas Oratorio, Ave Verum, Quam dilecta - Madrigal de Lyon, cond.Cambreling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7A7E12">
              <w:rPr>
                <w:rFonts w:ascii="ITCSymbol Book" w:hAnsi="ITCSymbol Book"/>
                <w:sz w:val="18"/>
              </w:rPr>
              <w:t xml:space="preserve">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A7E12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7A7E12" w:rsidRPr="007A7E12" w:rsidRDefault="007A7E12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38621</w:t>
            </w:r>
          </w:p>
        </w:tc>
        <w:tc>
          <w:tcPr>
            <w:tcW w:w="567" w:type="dxa"/>
            <w:shd w:val="clear" w:color="auto" w:fill="auto"/>
          </w:tcPr>
          <w:p w:rsidR="007A7E12" w:rsidRDefault="007A7E12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7E12" w:rsidRDefault="007A7E12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A7E12" w:rsidRDefault="007A7E12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A7E12" w:rsidTr="007A7E12">
        <w:tc>
          <w:tcPr>
            <w:tcW w:w="624" w:type="dxa"/>
            <w:shd w:val="clear" w:color="auto" w:fill="auto"/>
          </w:tcPr>
          <w:p w:rsidR="007A7E12" w:rsidRPr="007A7E12" w:rsidRDefault="007A7E12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1765</w:t>
            </w:r>
          </w:p>
        </w:tc>
        <w:tc>
          <w:tcPr>
            <w:tcW w:w="6974" w:type="dxa"/>
            <w:shd w:val="clear" w:color="auto" w:fill="auto"/>
          </w:tcPr>
          <w:p w:rsidR="007A7E12" w:rsidRPr="007A7E12" w:rsidRDefault="007A7E12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A7E12">
              <w:rPr>
                <w:rFonts w:ascii="ITCSymbol Book" w:hAnsi="ITCSymbol Book"/>
                <w:b/>
                <w:sz w:val="18"/>
              </w:rPr>
              <w:t>Verdi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A7E12">
              <w:rPr>
                <w:rFonts w:ascii="ITCSymbol Book" w:hAnsi="ITCSymbol Book"/>
                <w:sz w:val="18"/>
              </w:rPr>
              <w:t>Requiem (sel) - Steingruber, R.Delorco, Anday, Czerwenka, Vienna SO, cond.G.Koslik S</w:t>
            </w:r>
          </w:p>
        </w:tc>
        <w:tc>
          <w:tcPr>
            <w:tcW w:w="2268" w:type="dxa"/>
            <w:shd w:val="clear" w:color="auto" w:fill="auto"/>
          </w:tcPr>
          <w:p w:rsidR="007A7E12" w:rsidRPr="007A7E12" w:rsidRDefault="007A7E12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JOKER SM 1057</w:t>
            </w:r>
          </w:p>
        </w:tc>
        <w:tc>
          <w:tcPr>
            <w:tcW w:w="567" w:type="dxa"/>
            <w:shd w:val="clear" w:color="auto" w:fill="auto"/>
          </w:tcPr>
          <w:p w:rsidR="007A7E12" w:rsidRDefault="007A7E12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7E12" w:rsidRDefault="007A7E12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A7E12" w:rsidRDefault="007A7E12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A7E12" w:rsidTr="007A7E12">
        <w:tc>
          <w:tcPr>
            <w:tcW w:w="624" w:type="dxa"/>
            <w:shd w:val="clear" w:color="auto" w:fill="auto"/>
          </w:tcPr>
          <w:p w:rsidR="007A7E12" w:rsidRPr="007A7E12" w:rsidRDefault="007A7E12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1766</w:t>
            </w:r>
          </w:p>
        </w:tc>
        <w:tc>
          <w:tcPr>
            <w:tcW w:w="6974" w:type="dxa"/>
            <w:shd w:val="clear" w:color="auto" w:fill="auto"/>
          </w:tcPr>
          <w:p w:rsidR="007A7E12" w:rsidRPr="007A7E12" w:rsidRDefault="007A7E12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A7E12">
              <w:rPr>
                <w:rFonts w:ascii="ITCSymbol Book" w:hAnsi="ITCSymbol Book"/>
                <w:b/>
                <w:sz w:val="18"/>
              </w:rPr>
              <w:t>Vivaldi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A7E12">
              <w:rPr>
                <w:rFonts w:ascii="ITCSymbol Book" w:hAnsi="ITCSymbol Book"/>
                <w:sz w:val="18"/>
              </w:rPr>
              <w:t xml:space="preserve">4 Motets - Mesple, Berbie, cond.Auriacombe (p.1971)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7A7E1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A7E12" w:rsidRPr="007A7E12" w:rsidRDefault="007A7E12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11640</w:t>
            </w:r>
          </w:p>
        </w:tc>
        <w:tc>
          <w:tcPr>
            <w:tcW w:w="567" w:type="dxa"/>
            <w:shd w:val="clear" w:color="auto" w:fill="auto"/>
          </w:tcPr>
          <w:p w:rsidR="007A7E12" w:rsidRDefault="007A7E12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7E12" w:rsidRDefault="007A7E12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A7E12" w:rsidRDefault="007A7E12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A7E12" w:rsidTr="007A7E12">
        <w:tc>
          <w:tcPr>
            <w:tcW w:w="624" w:type="dxa"/>
            <w:shd w:val="clear" w:color="auto" w:fill="auto"/>
          </w:tcPr>
          <w:p w:rsidR="007A7E12" w:rsidRPr="007A7E12" w:rsidRDefault="007A7E12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1767</w:t>
            </w:r>
          </w:p>
        </w:tc>
        <w:tc>
          <w:tcPr>
            <w:tcW w:w="6974" w:type="dxa"/>
            <w:shd w:val="clear" w:color="auto" w:fill="auto"/>
          </w:tcPr>
          <w:p w:rsidR="007A7E12" w:rsidRPr="007A7E12" w:rsidRDefault="007A7E12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A7E12">
              <w:rPr>
                <w:rFonts w:ascii="ITCSymbol Book" w:hAnsi="ITCSymbol Book"/>
                <w:b/>
                <w:sz w:val="18"/>
              </w:rPr>
              <w:t>Vivaldi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A7E12">
              <w:rPr>
                <w:rFonts w:ascii="ITCSymbol Book" w:hAnsi="ITCSymbol Book"/>
                <w:sz w:val="18"/>
              </w:rPr>
              <w:t>Mass R.586, Credo R.591 - Bima, Rizzi, Sai, Turicci, I Solisti Veneti, cond.Scimone (p.1969) S</w:t>
            </w:r>
          </w:p>
        </w:tc>
        <w:tc>
          <w:tcPr>
            <w:tcW w:w="2268" w:type="dxa"/>
            <w:shd w:val="clear" w:color="auto" w:fill="auto"/>
          </w:tcPr>
          <w:p w:rsidR="007A7E12" w:rsidRPr="007A7E12" w:rsidRDefault="007A7E12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70071</w:t>
            </w:r>
          </w:p>
        </w:tc>
        <w:tc>
          <w:tcPr>
            <w:tcW w:w="567" w:type="dxa"/>
            <w:shd w:val="clear" w:color="auto" w:fill="auto"/>
          </w:tcPr>
          <w:p w:rsidR="007A7E12" w:rsidRDefault="007A7E12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7E12" w:rsidRDefault="007A7E12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A7E12" w:rsidRDefault="007A7E12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A7E12" w:rsidTr="007A7E12">
        <w:tc>
          <w:tcPr>
            <w:tcW w:w="624" w:type="dxa"/>
            <w:shd w:val="clear" w:color="auto" w:fill="auto"/>
          </w:tcPr>
          <w:p w:rsidR="007A7E12" w:rsidRPr="007A7E12" w:rsidRDefault="007A7E12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1768</w:t>
            </w:r>
          </w:p>
        </w:tc>
        <w:tc>
          <w:tcPr>
            <w:tcW w:w="6974" w:type="dxa"/>
            <w:shd w:val="clear" w:color="auto" w:fill="auto"/>
          </w:tcPr>
          <w:p w:rsidR="007A7E12" w:rsidRPr="007A7E12" w:rsidRDefault="007A7E12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A7E12">
              <w:rPr>
                <w:rFonts w:ascii="ITCSymbol Book" w:hAnsi="ITCSymbol Book"/>
                <w:b/>
                <w:sz w:val="18"/>
              </w:rPr>
              <w:t>Vivaldi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A7E12">
              <w:rPr>
                <w:rFonts w:ascii="ITCSymbol Book" w:hAnsi="ITCSymbol Book"/>
                <w:sz w:val="18"/>
              </w:rPr>
              <w:t xml:space="preserve">Qual in pioggia, cantata, Salver Regina - G.Borelli ca, Scuola Venezia ChO, cond.Ephrikian </w:t>
            </w:r>
          </w:p>
        </w:tc>
        <w:tc>
          <w:tcPr>
            <w:tcW w:w="2268" w:type="dxa"/>
            <w:shd w:val="clear" w:color="auto" w:fill="auto"/>
          </w:tcPr>
          <w:p w:rsidR="007A7E12" w:rsidRPr="007A7E12" w:rsidRDefault="007A7E12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MC 20105</w:t>
            </w:r>
          </w:p>
        </w:tc>
        <w:tc>
          <w:tcPr>
            <w:tcW w:w="567" w:type="dxa"/>
            <w:shd w:val="clear" w:color="auto" w:fill="auto"/>
          </w:tcPr>
          <w:p w:rsidR="007A7E12" w:rsidRDefault="007A7E12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7E12" w:rsidRDefault="007A7E12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A7E12" w:rsidRDefault="007A7E12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A7E12" w:rsidTr="007A7E12">
        <w:tc>
          <w:tcPr>
            <w:tcW w:w="624" w:type="dxa"/>
            <w:shd w:val="clear" w:color="auto" w:fill="auto"/>
          </w:tcPr>
          <w:p w:rsidR="007A7E12" w:rsidRPr="007A7E12" w:rsidRDefault="007A7E12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1769</w:t>
            </w:r>
          </w:p>
        </w:tc>
        <w:tc>
          <w:tcPr>
            <w:tcW w:w="6974" w:type="dxa"/>
            <w:shd w:val="clear" w:color="auto" w:fill="auto"/>
          </w:tcPr>
          <w:p w:rsidR="007A7E12" w:rsidRPr="007A7E12" w:rsidRDefault="007A7E12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A7E12">
              <w:rPr>
                <w:rFonts w:ascii="ITCSymbol Book" w:hAnsi="ITCSymbol Book"/>
                <w:b/>
                <w:sz w:val="18"/>
              </w:rPr>
              <w:t>Wartensee, Xaver Schnyder von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A7E12">
              <w:rPr>
                <w:rFonts w:ascii="ITCSymbol Book" w:hAnsi="ITCSymbol Book"/>
                <w:sz w:val="18"/>
              </w:rPr>
              <w:t xml:space="preserve">Zeit und Ewigkeit (oratorio) - Dettwyler, Kuoni, Tuller, Krattinger, cond.P.Foster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7A7E12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7A7E12" w:rsidRPr="007A7E12" w:rsidRDefault="007A7E12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16695</w:t>
            </w:r>
          </w:p>
        </w:tc>
        <w:tc>
          <w:tcPr>
            <w:tcW w:w="567" w:type="dxa"/>
            <w:shd w:val="clear" w:color="auto" w:fill="auto"/>
          </w:tcPr>
          <w:p w:rsidR="007A7E12" w:rsidRDefault="007A7E12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7E12" w:rsidRDefault="007A7E12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A7E12" w:rsidRDefault="007A7E12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A7E12" w:rsidTr="007A7E12">
        <w:tc>
          <w:tcPr>
            <w:tcW w:w="624" w:type="dxa"/>
            <w:shd w:val="clear" w:color="auto" w:fill="auto"/>
          </w:tcPr>
          <w:p w:rsidR="007A7E12" w:rsidRPr="007A7E12" w:rsidRDefault="007A7E12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1770</w:t>
            </w:r>
          </w:p>
        </w:tc>
        <w:tc>
          <w:tcPr>
            <w:tcW w:w="6974" w:type="dxa"/>
            <w:shd w:val="clear" w:color="auto" w:fill="auto"/>
          </w:tcPr>
          <w:p w:rsidR="007A7E12" w:rsidRPr="007A7E12" w:rsidRDefault="007A7E12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7A7E12">
              <w:rPr>
                <w:rFonts w:ascii="ITCSymbol Book" w:hAnsi="ITCSymbol Book"/>
                <w:b/>
                <w:sz w:val="18"/>
              </w:rPr>
              <w:t>King's Singers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A7E12">
              <w:rPr>
                <w:rFonts w:ascii="ITCSymbol Book" w:hAnsi="ITCSymbol Book"/>
                <w:sz w:val="18"/>
              </w:rPr>
              <w:t>J.Strauss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7A7E12">
              <w:rPr>
                <w:rFonts w:ascii="ITCSymbol Book" w:hAnsi="ITCSymbol Book"/>
                <w:sz w:val="18"/>
              </w:rPr>
              <w:t>13 Pieces - S.Meyer cl, Barruecogui, Hortnagel db (p.dig, 1990) +(minor jacket damage) S</w:t>
            </w:r>
          </w:p>
        </w:tc>
        <w:tc>
          <w:tcPr>
            <w:tcW w:w="2268" w:type="dxa"/>
            <w:shd w:val="clear" w:color="auto" w:fill="auto"/>
          </w:tcPr>
          <w:p w:rsidR="007A7E12" w:rsidRPr="007A7E12" w:rsidRDefault="007A7E12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754057</w:t>
            </w:r>
          </w:p>
        </w:tc>
        <w:tc>
          <w:tcPr>
            <w:tcW w:w="567" w:type="dxa"/>
            <w:shd w:val="clear" w:color="auto" w:fill="auto"/>
          </w:tcPr>
          <w:p w:rsidR="007A7E12" w:rsidRDefault="007A7E12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A7E12" w:rsidRDefault="007A7E12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A7E12" w:rsidRDefault="007A7E12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E5152E" w:rsidRDefault="00E5152E" w:rsidP="00CF1A33">
      <w:pPr>
        <w:spacing w:after="0"/>
        <w:rPr>
          <w:rFonts w:ascii="ITCSymbol Black" w:hAnsi="ITCSymbol Black"/>
          <w:sz w:val="26"/>
        </w:rPr>
      </w:pPr>
    </w:p>
    <w:p w:rsidR="00E5152E" w:rsidRDefault="00E5152E" w:rsidP="00CF1A3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CONDUCTORS</w:t>
      </w:r>
    </w:p>
    <w:p w:rsidR="00E5152E" w:rsidRDefault="00E5152E" w:rsidP="00CF1A3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1771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Abbado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Rinaldo, Schicksalslied - J.King, New Philh Orch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E5152E">
              <w:rPr>
                <w:rFonts w:ascii="ITCSymbol Book" w:hAnsi="ITCSymbol Book"/>
                <w:sz w:val="18"/>
              </w:rPr>
              <w:t xml:space="preserve">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5152E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6386</w:t>
            </w:r>
          </w:p>
        </w:tc>
        <w:tc>
          <w:tcPr>
            <w:tcW w:w="567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1772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Ancerl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Stravinsky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Oedipus Rex - Czech PO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E5152E">
              <w:rPr>
                <w:rFonts w:ascii="ITCSymbol Book" w:hAnsi="ITCSymbol Book"/>
                <w:sz w:val="18"/>
              </w:rPr>
              <w:t xml:space="preserve"> (silver)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34179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1773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Ansermet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Albeniz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Iberia; Turina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Danzas Fantasticas - Suisse Romande Orch (p.1968)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SDD(SP) 180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1774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Ansermet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 2, Coriolan Ov, Grosse Fuge - Suisse Romande Orch (UK)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739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1775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Ansermet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Handel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Organ Cons Op.4\1, 2 - Demissieux organ, Suisse Romande Orch 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2759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1776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Ansermet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Faust Sym, 2 Episodes - Suisse Romande Orch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SETWB. 370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EP3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1777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Ansermet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Ravel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Ma Mere l'Oye, Tombeau de Couperin, Valses nobles et sentimentales - Suisse Romande Orch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SDD(SP) 374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1778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Ansermet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Sibelius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 2 - Suisse Romande Orch (p.1964)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6100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1779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Ansermet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Stravinsky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Firebird ballety (1910) - Suisse Romande Orch (p.1958)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642422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1780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Ansermet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Stravinsky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Sacre, Apollo Musagetes - Suisse Romande Orch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243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1781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Ansermet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Nutcracker ballet - Suisse Romande Orch +(2nd LP ED1) +(minor album damage)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SXLWB. 2092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1782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Argenta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Caballero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Gigantes y Cabezudos - Iriarte, Erdozain, Prieto (UK) 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TW 91021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1783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Auriacombe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Stravinsky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L'Historie du Soldat - Grenier de Toulouse, Toulouse ChO (with G.Armand vln) +(classite.com) 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364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1784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Barshai (vla also)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Handel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Vla Con in b; Concerto Grosso in b - Moscow ChO +(good jacket) 10" OLD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D., 5460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CR4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1785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Barshai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Boccerini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 in E flat, La musica notturna delle strade di Madrid - Moscow ChO +(good jacket) 10" OLD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7219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CR4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1786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Beecham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Balakirev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 1 - Royal PO (p.1962)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SXLP 30002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1787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Bernstein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Mahler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 5, Sym 10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Adagio - New York PO (gatefold) (Japanese pressing)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CBS-SONY 30AC 1094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1788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Black, Stanley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Grieg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Peer Gynt Suites excs; Lyric Suite - London SO (phase 4 UK)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 4206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1789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Black, Stanley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Nutcracker Suite; Serenade for Strings - Royal PO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PFS. 4126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EW3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1790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Bohm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Sinfonia concertante Hob.I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105, Sym 90 - Kuchl, Mayrhofer, Scheiwein, Zeman, Vienna PO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2837508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1791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Bohm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Wind Serenade K.361 - Berlin PO (p.1971)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2530136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1792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Bohm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Syms 8, 9, Rosamunde inc.music - Berlin PO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2726502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1793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Bonynge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18th Century Overtures (Kraus, Gassmann, Paer, Gretry, Haydn, Sacchini, Salieri, Boieldieu) - English ChO (p.1972)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6531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1794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Bonynge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Ballet Music &amp; Ovs from Navarraise, Saba, Prophete, Zamora, Lahore, etc - London SO (p.1972)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6541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1795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Bonynge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French Opera Overtures (Marco Spada, Giralda, Mignon, etc) - New Philh Orch (p.1970)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6422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1796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Bonynge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Homage To Pavlova (Luigini, Saint-Saens, Massenet, Tchaikovsky, etc) - London SO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 523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1797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Bonynge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J.Strauss-Bayer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Cinderella ballet - National PO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5152E">
              <w:rPr>
                <w:rFonts w:ascii="ITCSymbol Book" w:hAnsi="ITCSymbol Book"/>
                <w:sz w:val="18"/>
              </w:rPr>
              <w:t xml:space="preserve">dig, 1980 S </w:t>
            </w:r>
            <w:r w:rsidR="00BA5E7C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LDR 72005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1798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Boulanger, Nadia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Faure, Debussy, L.Boulager, L.Preger, Sermisy, J.Francaix, F.Couperin, etc 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4183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1799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Boulez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Berlioz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Nuits d'ete, La Mort de Cleopatre - Y.Minton, Burrows, BBC SO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E5152E">
              <w:rPr>
                <w:rFonts w:ascii="ITCSymbol Book" w:hAnsi="ITCSymbol Book"/>
                <w:sz w:val="18"/>
              </w:rPr>
              <w:t xml:space="preserve"> (gatefold) (p.1977)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76576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1800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Boulez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Boulez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La Marteau sans maitre (Y.Minton, Ens Musique Vivante); Livre pour cordes (New Philh Orch) (UK)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73213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1801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Boult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 2; Alto Rhap - Baker, London SO (p.1971)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2746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1802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Boult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Holst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Choral Sym - Palmer, London PO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E5152E">
              <w:rPr>
                <w:rFonts w:ascii="ITCSymbol Book" w:hAnsi="ITCSymbol Book"/>
                <w:sz w:val="18"/>
              </w:rPr>
              <w:t xml:space="preserve"> (p.1974)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SAN 354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1803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Boult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Vaughan Williams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A London Sym - London PO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5152E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2693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1804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Britten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Britten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Cello Sym (Rostropovich), Sin da Requiem, Prel &amp; Fugue - English ChO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417312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1805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Britten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 K.504; 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 8 - English ChO (p.1964)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6539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1806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Brott, Alexander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Respighi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Pines of Rome; A.Brott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Spheres in Orbit - USSR RSO 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BAROQUE RE BC 1831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1807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Casals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Cons B.1056 (Haskil), B.1060 (Stern, Tabuteau), B.1044 (Horszowski, Schenider, Wummer) - Prades FO (gatefold) 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1511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FA1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1808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Casals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Vln Con B.1052 (SZIGETI), B.1041 (Stern); Pno Con B.1056 (Haskil) - Prades FO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5152E">
              <w:rPr>
                <w:rFonts w:ascii="ITCSymbol Book" w:hAnsi="ITCSymbol Book"/>
                <w:sz w:val="18"/>
              </w:rPr>
              <w:t xml:space="preserve">1950 (French gatefold) 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76082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1809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Chailly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Sym 1 - Concertgebouw Orch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5152E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421295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1810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Cluytens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Syms 8, 9 - Berlin PO 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WCLP 555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GR4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1811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Cluytens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Bizet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L'Arlesienne Suites 1, 2, Carmen Suite - Conservatoire Orch (Japanese pressing) +(OBI)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EAC 81051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1812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Copland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Copland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Appalachian Spring ballet (original version) - Columbia ChO (quadrophonic) (p.1974)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MQ 32736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1813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Copland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Copland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Rodeo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4 Dances, Billy the Kid Suite - London SO (UK)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72888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1814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Craft, Robert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Berg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Lulu Suite, Lyric Suite, 7 Early Songs, Chamber Con - I.Baker vln, P.Kaufman pno, Columbia SO (UK)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SBRG 72027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1815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Davis, Colin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Berlioz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Romeo &amp; Juliet - Kern, Tear, Shirley-Quirk, London SO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E5152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839716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1816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Desormiere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Rimsky-Korsakov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Capriccio Espagnole, Le Coq d'Or Suite - French NO (German gatefold) 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LCSK 8155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1817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Dorati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Bartok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Suite 2 - Minneapolis SO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5152E">
              <w:rPr>
                <w:rFonts w:ascii="ITCSymbol Book" w:hAnsi="ITCSymbol Book"/>
                <w:sz w:val="18"/>
              </w:rPr>
              <w:t xml:space="preserve">1955 +(minor jacket damage) 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MG(HP) 50098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1818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Dorati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Bartok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Wooden Prince ballet - London SO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 3670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1819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Dorati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Wagner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Entrance of the Gods into Valhalla; Wotan's Farewell; Waldweben; Ride of the Valkyries, Gotterdammerung excs - National SO +(classite.com)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6743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1820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Dutoit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Rimsky-Korsakov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Scheherazade; Capriccio Espagnole - R.Roberts vln, Montreal PO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5152E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410253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1821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Erede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Respighi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Fountains of Rome (Suisse Romande Orch)/</w:t>
            </w:r>
            <w:r w:rsidRPr="00E5152E">
              <w:rPr>
                <w:rFonts w:ascii="ITCSymbol Book" w:hAnsi="ITCSymbol Book"/>
                <w:b/>
                <w:sz w:val="18"/>
              </w:rPr>
              <w:t xml:space="preserve"> Previtali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Pines of Rome (Santa Cecilia Orch) (UK) 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176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1822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Fekete, Zoltan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Handel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Jephta Suite - Salzburg Mozarteum Orch +(classite.com) 10"OLD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 1573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1823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Ferencsik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Eljen a Magyar! (Berlioz, Erkel, Delibes, Lanner, Muller, J.Strauss, Weber) - Hungarian SO (p.1980) +(classite.com) A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12041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1824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Ferencsik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Schoenberg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Gurrelieder - Arroyo, Baker, A.Young, Patzak, etc, Danish RSO (gatefold) +(classite.com)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TURNABOUT TV-S 34659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1825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Flagstad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Mahler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Fahrenden Gesellen, Kindertotenlieder - Vienna PO, cond.Boult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5152E">
              <w:rPr>
                <w:rFonts w:ascii="ITCSymbol Book" w:hAnsi="ITCSymbol Book"/>
                <w:sz w:val="18"/>
              </w:rPr>
              <w:t>1957 +(classite.com)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2224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1826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Fricsay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Stravinsky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La Sacre - Berlin RIAS SO (gatefold) , (1954) +(LPM surfix) 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LPM, 18189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1827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Furtwangler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Sym 4 - Vienna PO , (dowel spine) , (hard cover) +(bklt) +(flat disc) 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116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1828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Furtwangler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Sym 5 - Vienna PO (gatefold) +(classite.com) 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WALP 1195</w:t>
            </w:r>
          </w:p>
        </w:tc>
        <w:tc>
          <w:tcPr>
            <w:tcW w:w="567" w:type="dxa"/>
            <w:shd w:val="clear" w:color="auto" w:fill="auto"/>
          </w:tcPr>
          <w:p w:rsidR="00E5152E" w:rsidRDefault="00CF1A33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GR2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1829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Furtwangler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Sym 5 - Vienna PO , (hard cover) +(bklt) , (dowel spine) 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FALP, 260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1830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Furtwangler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Sym 7 - Vienna PO , (hard cover) , (dowel spine) +(bklt) 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FALP.. 115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1831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Furtwangler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Sym 9 - Schwarzkopf, Hongen, Hopf, Edelmann, Bayreuth Orch , (torch album) +(flat discs) +(bklt) +(classite.com) 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FALP.. 381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1832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Furtwangler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Haydn Vars; Hindemith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Metamorphosen - Berlin PO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5152E">
              <w:rPr>
                <w:rFonts w:ascii="ITCSymbol Book" w:hAnsi="ITCSymbol Book"/>
                <w:sz w:val="18"/>
              </w:rPr>
              <w:t xml:space="preserve">1947, 1950 +(classite.com) </w:t>
            </w:r>
            <w:r w:rsidR="00BA5E7C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(UK) 2535164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1833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Furtwangler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Sym 1 - Berlin PO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5152E">
              <w:rPr>
                <w:rFonts w:ascii="ITCSymbol Book" w:hAnsi="ITCSymbol Book"/>
                <w:sz w:val="18"/>
              </w:rPr>
              <w:t xml:space="preserve">1952 +(classite.com) 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(UK) 2535162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1834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Furtwangler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Sym 2 - London PO +(classite.com) 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2586</w:t>
            </w:r>
          </w:p>
        </w:tc>
        <w:tc>
          <w:tcPr>
            <w:tcW w:w="567" w:type="dxa"/>
            <w:shd w:val="clear" w:color="auto" w:fill="auto"/>
          </w:tcPr>
          <w:p w:rsidR="00E5152E" w:rsidRDefault="00CF1A33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1835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Furtwangler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R.Strauss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Don Juan, Till Eulenspiegel, Metamorphosen - Berlin PO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5152E">
              <w:rPr>
                <w:rFonts w:ascii="ITCSymbol Book" w:hAnsi="ITCSymbol Book"/>
                <w:sz w:val="18"/>
              </w:rPr>
              <w:t xml:space="preserve">live, 1947, 1943, 1947 +(classite.com) 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2535816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1836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Furtwangler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Sym 8, Rosamunde excs - Vienna PO +(classite.com) 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3614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1837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Furtwangler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Sym 6 - Berlin PO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5152E">
              <w:rPr>
                <w:rFonts w:ascii="ITCSymbol Book" w:hAnsi="ITCSymbol Book"/>
                <w:sz w:val="18"/>
              </w:rPr>
              <w:t xml:space="preserve">1951 +(classite.com) 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(UK) 2535165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1838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Furtwangler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Wagner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Tristan/</w:t>
            </w:r>
            <w:r w:rsidRPr="00E5152E">
              <w:rPr>
                <w:rFonts w:ascii="ITCSymbol Book" w:hAnsi="ITCSymbol Book"/>
                <w:b/>
                <w:sz w:val="18"/>
              </w:rPr>
              <w:t xml:space="preserve"> Karajan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5/</w:t>
            </w:r>
            <w:r w:rsidRPr="00E5152E">
              <w:rPr>
                <w:rFonts w:ascii="ITCSymbol Book" w:hAnsi="ITCSymbol Book"/>
                <w:b/>
                <w:sz w:val="18"/>
              </w:rPr>
              <w:t xml:space="preserve"> Bohm\Poeyo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Pno Con 3/</w:t>
            </w:r>
            <w:r w:rsidRPr="00E5152E">
              <w:rPr>
                <w:rFonts w:ascii="ITCSymbol Book" w:hAnsi="ITCSymbol Book"/>
                <w:b/>
                <w:sz w:val="18"/>
              </w:rPr>
              <w:t xml:space="preserve"> Maazel (vln also)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Bach/</w:t>
            </w:r>
            <w:r w:rsidRPr="00E5152E">
              <w:rPr>
                <w:rFonts w:ascii="ITCSymbol Book" w:hAnsi="ITCSymbol Book"/>
                <w:b/>
                <w:sz w:val="18"/>
              </w:rPr>
              <w:t xml:space="preserve"> Abbado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Ravel/</w:t>
            </w:r>
            <w:r w:rsidRPr="00E5152E">
              <w:rPr>
                <w:rFonts w:ascii="ITCSymbol Book" w:hAnsi="ITCSymbol Book"/>
                <w:b/>
                <w:sz w:val="18"/>
              </w:rPr>
              <w:t xml:space="preserve"> Giulini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Boccherini, Beethoven - RAI Orchs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5152E">
              <w:rPr>
                <w:rFonts w:ascii="ITCSymbol Book" w:hAnsi="ITCSymbol Book"/>
                <w:sz w:val="18"/>
              </w:rPr>
              <w:t xml:space="preserve">1952-62 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CETRA LAR 46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1839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Furtwangler\Menuhin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Vln Con - Philharmonia Orch , (shiny jacket) , (flat disc) 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FALP.. 314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1840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Gardelli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 4; Weber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Cl Con 1 - N.Tomsen, Danish RSO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5152E">
              <w:rPr>
                <w:rFonts w:ascii="ITCSymbol Book" w:hAnsi="ITCSymbol Book"/>
                <w:sz w:val="18"/>
              </w:rPr>
              <w:t>live, 1983 (homemade gatefold jacket) (great booklet about the orchestra and Gardelli)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270529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1841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Gauk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B.Tchaikovsky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Sinfonietta/</w:t>
            </w:r>
            <w:r w:rsidRPr="00E5152E">
              <w:rPr>
                <w:rFonts w:ascii="ITCSymbol Book" w:hAnsi="ITCSymbol Book"/>
                <w:b/>
                <w:sz w:val="18"/>
              </w:rPr>
              <w:t xml:space="preserve"> Gilels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Kabalevsky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Pno Con 3 (cond.comp) 10" OLD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2622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1842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Golovanov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Glazunov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 6 - USSR RSO , (GOST5289-56) OLD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727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1843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Golovanov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Midsummer Suite - USSR RSO 10" OLD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897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DM2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1844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Golovanov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Wagner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Tristan Prel; Rienzi Ov - USSR RSO 10" OLD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1732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1845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Gorokhov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F.Kreisler-Gorokhov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 Miniatures - Kozhar ChO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6051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1846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Groves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Bliss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A Colour Sym, Things To Come film music - Royal PO (TAS)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ASD.. 3416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1847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Haitink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Mahler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 1-4 - Concertgebouw Orch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PHILIPS 6711003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1848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Haitink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 1-6; Manfred Sym - Concertgebouw Orch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PHILIPS 6768267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1849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Handley, Vernon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Lieutenant Kije Suite, Sym 5 - Royal PO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5152E">
              <w:rPr>
                <w:rFonts w:ascii="ITCSymbol Book" w:hAnsi="ITCSymbol Book"/>
                <w:sz w:val="18"/>
              </w:rPr>
              <w:t>dig, 1987 +(minor back jacket damage)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749469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1850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Hindemith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Hindemith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Konzertmusik, Sym in B flat - Philh Orch (bklt) (ds) 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757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1851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Hurst, Georg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Wagner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Rienzi Ov, Lohengrin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2 Prels, Walkure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Wotan's Farewell &amp; Magic fire music - D.Ward, New Philh Orch (p.1971)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 4205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1852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Ivanov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Borodin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 2 - USSR SSO +(good jacket) 10" OLD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4892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1853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Ivanov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Scriabin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 1, Prometheus - Moscow PO (gatefold)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6617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1854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Janigro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Vivaldi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4 Concerti - Klepac bsn, Stanic vln, Tachezi hpd, Zagreb Soloists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GUILDE DU EL 16518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1855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Jarvi, Neeme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Rimsky-Korsakov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Scheherazade; Glazunov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Stenka Razin - E.Paling vln, Scottish NO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5152E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1191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1856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Jarvi, Neeme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Stravinsky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The Fairy's Kiss; 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Pas de deux from Sleeping Beauty - Scottish NO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5152E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1123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1857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Jensen, Thomas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Sibelius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Karelia Suite/</w:t>
            </w:r>
            <w:r w:rsidRPr="00E5152E">
              <w:rPr>
                <w:rFonts w:ascii="ITCSymbol Book" w:hAnsi="ITCSymbol Book"/>
                <w:b/>
                <w:sz w:val="18"/>
              </w:rPr>
              <w:t xml:space="preserve"> E.Tuxen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Sibelius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Sym 5 - Danish RSO 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2744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1858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Jochum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Bruckner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 1 - Berlin PO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139131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1859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Jochum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Bruckner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 8 - Dresden SK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C157 3402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1860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Johanos, Donald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Copland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Billy the Kid; Fanfare for the Common Man; Rodeo - Dallas SO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334169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1861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Johnson, Thor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Sym 2 - Cincinnati SO (p.1953) 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R, 199187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1862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Jones, Leslie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6 Paris Symphonies (nos.82-8) - Little Orchestra of London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NONESUCH HC 3011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1863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Kappertsbusch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Wagner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Meistersinger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2Prels, Danse; Walkure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Ride; Parsifal; Tannhauser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Bacchanale - Berlin PO +(classite.com) 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19601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1864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Karajan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Syms 8, 9 - Philh Orch (individual LPs + album) 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QCX 10190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IB1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1865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Karajan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Syms 8, 9 - Schwarzkopf, Hoffgen, Haefliger, Edelmann, Philh Orch 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FCX 448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1866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Karajan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Adagio &amp; Fugue K.546; 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Gosse Fuge; R.Strauss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Metamorphosen - Berlin PO (p.1971)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2530066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1867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Karajan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Mass K.317; Bruckner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Te Deum - Berlin PO (p.1976)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E5152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2837503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1868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Karajan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Nachtmusik, Div K.287 - Berlin PO +(UK tulip)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(UK) 139004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1869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Karajan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 4 - Berlin PO +(classite.com)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SAXBS 2357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1870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Karajan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The Vienna of J.Strauss - Vienna PO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SVAS 1005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GR2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1871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Kegel, Herbert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Peter &amp; The Wolf; Britten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Young Person's Guide - R.Ludwig, Dresden SK (p.1972)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826305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1872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Kertesz, Istvan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4 Syms - Vienna PO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SVBX 5125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1873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Kertesz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Dvorak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Requiem - Lorengar, Komlossy, Ilosfalvy, Krause, London SO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E5152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 416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1874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Khachaturian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Khachaturian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Gayane &amp; Masquerade excs - Philh Orch 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561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1875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Kleiber, Carlos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 7 - Vienna PO , (France)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(FP) 2530706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1876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Klemperer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 1; 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 101; 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 8; Strauss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Till; Shostakovich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 9; Stravinsky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Pulcinella - RAI Orch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5152E">
              <w:rPr>
                <w:rFonts w:ascii="ITCSymbol Book" w:hAnsi="ITCSymbol Book"/>
                <w:sz w:val="18"/>
              </w:rPr>
              <w:t xml:space="preserve">1955-6 +(classite.com) 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CETRA LAR 37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1877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Klemperer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 9 - Philh Orch +(white &amp; gold label) +(in album)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SMC 91629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1878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Klemperer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Mahler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 7 - New Philh Orch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781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1879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Klemperer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 4; 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Hebrides Ov, Midsummer Ov - Concertgebouw Orch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5152E">
              <w:rPr>
                <w:rFonts w:ascii="ITCSymbol Book" w:hAnsi="ITCSymbol Book"/>
                <w:sz w:val="18"/>
              </w:rPr>
              <w:t xml:space="preserve">live, 1957, 1955 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ARCHIPHON ARCH 14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1880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Klemperer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Syms 5, 8 - Philh Orch 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1870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1881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Klemperer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 2; Genoveva Ov - New Philh Orch (p.1969) +(classite.com)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2454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1882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Kletzki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Borodin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 2; Ippolitov-Ivanov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Caucasian Suite - Philh Orch 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33CX. 1167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1883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Kletzki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Wagner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Tannhauser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Ov &amp; Venusberg Music; Tristan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Prelude &amp; Liebestod - Philh Orch 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1129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1884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Knappertsbusch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Wagner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Parsifal - G.London, van Mill, Windgassen, Modl, Uhde +(Bayreuth label) , (individual LPs + album) 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DECCA LXT 2651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EN1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1885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Kondrashin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 4 - USSR RSO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7135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1886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Kondrashin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Mahler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 3 - Moscow PSO +(gatfold) , (TUF 16)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C,, 383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KB6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1887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Kondrashin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Mahler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Sym 4 - Pisarenko (in Russian), Moscow SPO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5152E">
              <w:rPr>
                <w:rFonts w:ascii="ITCSymbol Book" w:hAnsi="ITCSymbol Book"/>
                <w:sz w:val="18"/>
              </w:rPr>
              <w:t>1972 , (GOST5289-73) +(plain Melodiya jacket)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3673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PP9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1888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Kondrashin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Mahler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 7 - USSR SSO +(gatfold) , (GOST5289-73)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C10,, 7207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KB7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1889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Kondrashin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Suite 2 - Moscow SPSO +(good jacket) OLD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8065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1890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Konwitschny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R.Strauss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Till Eulenspiegel/</w:t>
            </w:r>
            <w:r w:rsidRPr="00E5152E">
              <w:rPr>
                <w:rFonts w:ascii="ITCSymbol Book" w:hAnsi="ITCSymbol Book"/>
                <w:b/>
                <w:sz w:val="18"/>
              </w:rPr>
              <w:t xml:space="preserve"> G.Georgescu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R.Strauss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Tod und Verklarung - Czeck PO (p.1957) +(special Italian jacket) 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B30R 5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1891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Koussevitzky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Lieutenant Kije Ste; Romeo and Juliet ste 2; March &amp; Scherzo from Love of 3 Oranges - Boston SO 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LVT 1012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1892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Krauss, Clemens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R.Strauss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Der Burger als Edelmann - Vienna PO 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LXT(SP) 2756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1893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Krauss, Clemens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R.Strauss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Till Eulenspiegel, Don Juan - Vienna PO 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LXT(SP) 2549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1894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Kunzel, Erich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Offenbach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7 Overtures - Cincinnati Pops Orch (p.1979)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53031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1895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Le Conte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Debussy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La Mer; Ravel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Daphnis &amp; Chloe Suite 2; Pavane - Paris OpO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2119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1896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Lehmann, Fritz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Peter &amp; The Wolf - Wiemann, Berlin PO (p.1956) 10"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720009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1897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Leibowitz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Berlioz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Lelio - Kerol ten, Bacquier bar, New Paris SO +(bklt) 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LYRICHORD LL 71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1898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Leitner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Orff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Trionfo di Afrodite - Cologne RSO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E5152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2022454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1899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Leppard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Purcell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The Gordian Knot Untied, Abdelazer, Old Bachelor, Sonata in D - English ChO (p.dig, 1982)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D 36707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1900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Levine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Mahler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Sym 3 - Horne, Chicago SO (Italian pressing) 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RL 1757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1901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Lindenberg, Edouard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Dvorak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 9 - North German PO (p.1978) (Spanish pressing)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 20157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1902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Lopez Cobos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Divertimenti K.136, 137, 138, Sym K.112 - English ChO (gatefold) (p.1976)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ENSAYO ENY 805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1903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Maazel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Berlioz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Harold in Italy - R.Vernon vla, Cleveland Orch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5152E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6873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1904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Maazel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Debussy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La Mer; Scriabin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Le Poeme de l'Extase - Cleveland Orch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5152E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6905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1905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Maazel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Franck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 - Berlin RSO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138693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1906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Maazel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Mahler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Sym 3 - Baltsa, Vienna PO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5152E">
              <w:rPr>
                <w:rFonts w:ascii="ITCSymbol Book" w:hAnsi="ITCSymbol Book"/>
                <w:sz w:val="18"/>
              </w:rPr>
              <w:t>dig, 1985 +(classite.com)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I2M 42178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1907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Maazel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Romeo &amp; Juliet by Berlioz, Tchaikovsky &amp; Prokofiev - Berlin PO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5152E">
              <w:rPr>
                <w:rFonts w:ascii="ITCSymbol Book" w:hAnsi="ITCSymbol Book"/>
                <w:sz w:val="18"/>
              </w:rPr>
              <w:t xml:space="preserve">1957 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LPM+ 18381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1908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Maazel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Sibelius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 1, Karelia Suite - Vienna PO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6084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1909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Maksymiuk, Jerzy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Britten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F.Bridge Variations; Bartok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Divertimento - Polish ChO +(classite.com)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MD+G G 1180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1910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Mantovani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Old and New Fangled Tangos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SKLWB 4893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EB2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1911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Markevitch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Hommage a Lili Boulanger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Psalms 130, 24, 129, Pie Jesu - O.Dominguez, R.Amade, Seneshal, Lamoureux Orch 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861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1912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Marriner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A Baroque Festival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Concertos by Vivaldi, Bach, Corelli, Arne, Handel, etc - Wilbraham, Lord, Malcolm, Brown, etc, Academy of St.Martin-in-the-Fields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ARGO D 69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1913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Marriner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Bartok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Music, Divertimento - Academy of St.Martin-in-the-Fields , (oval logo) (p.1970)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ZRG. 657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1914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Marriner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Dvorak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Serenades Op.22, 44 - Academy of St.Martin-in-the-Fields (p.dig, 1982)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6514145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1915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Marriner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Hpd Con in D'Overture in D; J.Ch.Bach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Hpd Con in A - Malcolm hpd, Academy of St.Martin-in-the-Fields (p.1969)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6385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1916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Martinon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Ravel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Orch Works - Perlman, Ciccolini, Orch de Paris (p.1975)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EMI C165 2583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1917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Masur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Bruch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Sym 2; Swedish Dances - Leipzig GH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5152E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411121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1918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Masur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Syms 1-5 - Leipzig GH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EURODISC 85757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1919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Mehta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Saint-Saens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 3 - A.Priest, Los Angeles PO (p.1971)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6482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1920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Mengelberg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C.Dopper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 7; Voormolen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Sinfonia - Concertgebouw Orch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5152E">
              <w:rPr>
                <w:rFonts w:ascii="ITCSymbol Book" w:hAnsi="ITCSymbol Book"/>
                <w:sz w:val="18"/>
              </w:rPr>
              <w:t xml:space="preserve">1940 +(classite.com) 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PAST MASTE PM 16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1921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Monteux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 6 - Vienna PO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VICSEP(GP) 1006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1922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Mravinsky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 6 - Leningrad PO +(without GOST number, before 1956) OLD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D.,. 1091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1923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Mravinsky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Romeo &amp; Juliet suite 2 - Leningrad PO 10" OLD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522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1924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Mravinsky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Shostakovich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 10 - Leningrad PO , (GOST5289-56) +(classite.com) OLD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2243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1925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Mravinsky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Shostakovich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Sym 12 - Leningrad PO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5152E">
              <w:rPr>
                <w:rFonts w:ascii="ITCSymbol Book" w:hAnsi="ITCSymbol Book"/>
                <w:sz w:val="18"/>
              </w:rPr>
              <w:t>1962 , (GOST5289-73) +(classite.com)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C,, 245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1926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Mravinsky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 4 - Leningrad PO (red stereo) +(worn jacket)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138657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87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1927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Mravinsky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 5 - Leningrad PO +(classite.com) OLD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11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IP6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1928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Mravinsky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 6 - Leningrad PO +(classite.com) OLD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237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IP7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1929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Muller-Bruhl, Helmut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 72, Con for 2 Horns, Cassation in D - Penzel, Lexutt, Cologne ChO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CL 38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1930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Munch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Respighi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Fountains &amp; Pines of Rome - New Philh Orch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 4131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EW3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1931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Munch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 1, Manfred Ov - Boston SO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 2474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GR2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1932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Muti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Vivaldi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Magnificat, Gloria - Berganza, Valentini-Terrani, New Philh Orch (p.1977)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3418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1933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Neumann, Vaclav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Dvorak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Slavonic Dances 1-16; Czech Suite; The Wood Dove; Slavonic Rhapsodies - Czech PO (p.1971)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TELEFUNKEN 635075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1934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Ormandy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Bartok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Pno Con 3 (G.Sandor), Con for Orch - Philadelphia Orch (gatefold) , (flat disc) +(classite.com) 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1370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FM3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1935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Ormandy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Mahler-Cooke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 10 - Philadelphia Orch (UK) +(classite.com)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SBRG 72408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1936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Ormandy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 4 - Philadelphia Orch (French gatefold)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75565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1937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Ormandy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Shostakovich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 5 - Philadelphia Orch (UK)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72811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1938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Ozawa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Romeo &amp; Juliet (Berlioz, Tchaikovsky, Prokofiev) - San Francisco SO (gatefold) (p.1973)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(UK) 2530308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1939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Paray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Ravel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Bolero, Tombeau de Couperin, La valse, Rapsodie Espagnole - Detroit SO (French gatefold)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6513010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1940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Previn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 6, Scythian Suite - Los Angeles PO )r.dig, 1987) +(minor jacket damage)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420934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1941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Previn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Rachmaninov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The Bells, Vocalise - Armstrong, R.Tear, Shirley-Quirk, London SO (p.1976) (quadrophonic)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2768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1942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Previn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Sleeping Beauty highlights - London SO (p.1974)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3370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1943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Rachlin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Glazunov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Stenka Razin; Mussorgsky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Night on bare Mountain - USSR RSO +(good jacket) 10" OLD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4890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1944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Richter, Karl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4 Orch Suites - Munich Bach Orch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5152E">
              <w:rPr>
                <w:rFonts w:ascii="ITCSymbol Book" w:hAnsi="ITCSymbol Book"/>
                <w:sz w:val="18"/>
              </w:rPr>
              <w:t>1960-1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ARCHIV 2708005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1945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Richter, Karl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Musikalisches Opfer, 4 Orch Suites/</w:t>
            </w:r>
            <w:r w:rsidRPr="00E5152E">
              <w:rPr>
                <w:rFonts w:ascii="ITCSymbol Book" w:hAnsi="ITCSymbol Book"/>
                <w:b/>
                <w:sz w:val="18"/>
              </w:rPr>
              <w:t xml:space="preserve"> Baumgartner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6 Brandenburg Cons (canvas album)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5152E">
              <w:rPr>
                <w:rFonts w:ascii="ITCSymbol Book" w:hAnsi="ITCSymbol Book"/>
                <w:sz w:val="18"/>
              </w:rPr>
              <w:t>1963, 1960-1, 1959-60 , (STEREO at 12 o'clock)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ARCHIV SKL 122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1946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Ristenpart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Brandenburg Con 5 - Hampe, Grehling, Neumeyer, Sarre ChO 10"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EX 25005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1947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Rodzinski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Bizet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Carmen Suites 1, 2, L'Arlesienne Suites 1, 2 - Royal PO (gatefold) 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23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1948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Rodzinski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Dvorak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 9 - London PO (funny jacket) PS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 GUIL IDS 9903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1949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Rowicki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Dvorak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 8 - London SO (p.1969)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802902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1950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Samosud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 7 - USSR RSO OLD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1476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1951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Samosud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Thomas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Mignon Fantasia/</w:t>
            </w:r>
            <w:r w:rsidRPr="00E5152E">
              <w:rPr>
                <w:rFonts w:ascii="ITCSymbol Book" w:hAnsi="ITCSymbol Book"/>
                <w:b/>
                <w:sz w:val="18"/>
              </w:rPr>
              <w:t xml:space="preserve"> Nebolsin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Gounod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Faust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Ballet Music - Bolshoi ThO , (GOST5289-56) 10" OLD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2697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1952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Sargent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 5 - London SO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2538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1953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Sargent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Sibelius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Sym 2 - BBC SO +(discolored jacket) 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1639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1954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Sawallisch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 3; Tragic Ov - Vienna SO (p.1969)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825188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1955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Sawallisch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4 Syms - Dresden SK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5152E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ANGEL EAC 77263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1956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Sawallisch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Wagner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Gotterdammerung, Tannhauser, Meistersingerorch excs - Philh Orch (p.1959) 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1655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1957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Scherchen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Sym 6 - Vienna OpO 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C30S 119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1958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Scherchen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7 Last Words of Christ - Vienna Academy Choir, Vienna SOpO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E5152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WGS 8342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1959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Sebastian, George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 K.504 - Stuttgart PO 10"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MONDI CMD 261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1960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Sibelius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Sibelius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Andante Festivo/</w:t>
            </w:r>
            <w:r w:rsidRPr="00E5152E">
              <w:rPr>
                <w:rFonts w:ascii="ITCSymbol Book" w:hAnsi="ITCSymbol Book"/>
                <w:b/>
                <w:sz w:val="18"/>
              </w:rPr>
              <w:t xml:space="preserve"> HIEFETZ\Beecham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Sibelius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Vln Con, En Saga - Finnish RO, London PO (UK) +(classite.com) 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SH 207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1961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Sinopoli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Choral Works with Orch (German Requiem, Rinaldo, Alt-Rhap, Nanie, etc) - Popp, W.Brendel, Kollo, Fassbaender, Czech PO </w:t>
            </w:r>
            <w:r w:rsidR="00BA5E7C">
              <w:rPr>
                <w:rFonts w:ascii="ITCSymbol Book" w:hAnsi="ITCSymbol Book"/>
                <w:sz w:val="18"/>
              </w:rPr>
              <w:sym w:font="Wingdings" w:char="F026"/>
            </w:r>
            <w:r w:rsidRPr="00E5152E">
              <w:rPr>
                <w:rFonts w:ascii="ITCSymbol Book" w:hAnsi="ITCSymbol Book"/>
                <w:sz w:val="18"/>
              </w:rPr>
              <w:t xml:space="preserve"> (digital)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2741019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1962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Slatkin, Leonard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Bizet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Carmen Suite; Grieg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Peer Gynt Suite - Saint-Louis SO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5152E">
              <w:rPr>
                <w:rFonts w:ascii="ITCSymbol Book" w:hAnsi="ITCSymbol Book"/>
                <w:sz w:val="18"/>
              </w:rPr>
              <w:t>1979 (gatefold)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TELARC 10048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1963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Slatkin, Leonard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Debussy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La Mer, Faun, 2 Danses - St.Louis SO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5152E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TELARC DG 10071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1964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Slatkin, Leonard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Vaughan Williams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Tallis Fant; Barber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Adagio; Grainger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Irish Tune; Satie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2 Gymnopedies - Saint-Louis SO (gatefold) (p.1981)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TELARC DG 10059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1965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Solti (also comments)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Making of a Masterwork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 9 - Chicago SO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CSA 1000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1966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Solti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Bartok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Miraculous Mandarin suite, Music - London SO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SXLWB(SP) 6111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SD1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1967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Solti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Mahler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 9 - London SO (p.1967)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SETWB. 360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EP3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1968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Somogyi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Kodaly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Peacock Variations - Hungarian SO +(classite.com) 10" OLD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 132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1969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Stein, Horst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Sibelius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Pelleas, Der Storm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Prel &amp; Suite 1 - Suisse Romande Orch (p.1979)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642542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1970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Steinberg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Mahler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Sym 1 - Pittsburgh SO (South African pressing) 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P(SA) 8224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1971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Stokowski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Berlioz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Symphonie fantastique - New Philharmonia Orch (phase 4, UK)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 4160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1972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Stokowski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Bizet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L'Arlesienne Suites 1 &amp; 2; Sym in C - Stokowski Orch (UK) (p.1962) 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 1008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1973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Stokowski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Gliere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Sym 3 - Philadelphia Orch (gold label, US) 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LCT 1106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1974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Stokowski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Ives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 4 - American SO (UK)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72403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1975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Stravinsky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Stravinsky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Jeu de Cartes, Scenes de Ballet, Bluebird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Pas de deux - Cleveland Orch, etc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6649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1976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Stravinsky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Stravinsky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 in E - Columbia SO (UK) (p.1967)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72569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1977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Sudwestfunks SO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Stravinsky, Hindemith, Foss, Stockhausen, Berio, Boulez, Krenek, etc pieces - cond.composers, Rosbaud, Bour + nice book by H.Strobel (slipcase album)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DGG 629027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1978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Svetlanov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Glazunov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Raymonda ballet - Bolshoi ThO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 163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1979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Szell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Handel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Fireworks &amp; Water Music, Largo, Faithful Shepherd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Minuet - London SO +(classite.com)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SXLWB(FP) 2302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FO1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1980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Tatrai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A.Gy.Csermak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6 Hungarian Dances; The Threatening Danger; Rozsavolgyi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1st Hungarian Round Dance;3 Dances - Hungarian ChO +(classite.com)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11698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1981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Toscanini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Dukas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Apprentice; Saint-Saens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Danse Macabre; Smetana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Moldau; Liadov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Kikimora; Weber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Invitation - NBC SO 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2056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1982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Toscanini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Gershwin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Rhap in Blue, An American in Paris, Pno Con - E.Wild, O.Levant pno, B.Goodman cl, NBC SO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5152E">
              <w:rPr>
                <w:rFonts w:ascii="ITCSymbol Book" w:hAnsi="ITCSymbol Book"/>
                <w:sz w:val="18"/>
              </w:rPr>
              <w:t xml:space="preserve">1942, 1963, 1944 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ARCADIA ARK 4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1983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Toscanini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Internationale (arr.Toscanini); Kalinnikov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 1; Glinka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Capriccio Brillante; Mussorgsky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Boris Prel - NBC SO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5152E">
              <w:rPr>
                <w:rFonts w:ascii="ITCSymbol Book" w:hAnsi="ITCSymbol Book"/>
                <w:sz w:val="18"/>
              </w:rPr>
              <w:t xml:space="preserve">1943 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DELL'ARTE DA 9011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1984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Villa-Lobos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Villa-Lobos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Bachianas Brasileiras 7, Choros 6 - RIAS Orch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PICKWICK MPD 903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1985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Villa-Lobos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Villa-Lobos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Fantasie Concertante/</w:t>
            </w:r>
            <w:r w:rsidRPr="00E5152E">
              <w:rPr>
                <w:rFonts w:ascii="ITCSymbol Book" w:hAnsi="ITCSymbol Book"/>
                <w:b/>
                <w:sz w:val="18"/>
              </w:rPr>
              <w:t xml:space="preserve"> Bach\Villa-Lobos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Prel &amp; Fugues from WTK - Violoncello Society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920114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1986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Vonk, Hans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Mahler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Sym 2 - M.Oran, J.van Nes, Hague PO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5152E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RESIDENTIE 6818663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1987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Waart, Edo de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Mussorgsky-Ravel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Pictures; Ravel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Bolero; Beethoven; Mozart; 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Pno Con 2; 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Vln Con; Pno Con 1 - Fujikawa, Orozco, Rotterdam PO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6747310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1988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Walter, Bruno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Syms 4, 5 - Columbia SO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6055</w:t>
            </w:r>
          </w:p>
        </w:tc>
        <w:tc>
          <w:tcPr>
            <w:tcW w:w="567" w:type="dxa"/>
            <w:shd w:val="clear" w:color="auto" w:fill="auto"/>
          </w:tcPr>
          <w:p w:rsidR="00E5152E" w:rsidRDefault="00CF1A33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1989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Walter, Bruno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6 Last Symphonies + rehearsal of Sym K.425 - Columbia SO (German pressing)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CBS S 77413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1990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Walter, Bruno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Sym K.425 Rehearsal &amp; performance - Columbia SO (bklt with score) 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DSL6EYE 224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1991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Walter, Bruno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Sym 3 - New York PO (gatefold) , (flat disc) 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1302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FM3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1992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Walter, Bruno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Sym 3, Haydn Vars - New York PO (gatefold) 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1273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FM2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1993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Walter, Bruno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Syms 1; 4 Hungarian Dances - New York PO (gatefold) +(flat disc) 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1311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FM2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1994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Walter, Bruno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 xml:space="preserve">Syms 102, 96 - New York PO (gatefold) 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1246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FM3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1995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Wand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Bruckner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 1 (Vienna Ed, 1890-1) - Cologne RSO (gatefold) (p.1982)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99937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1996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Wand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Bruckner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 2 - Cologne RSO (gatefold)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99938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1997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Wand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Bruckner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 3 - Cologne RSO (gatefold) (p.1981)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99923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1998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Weller, Walter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Rachmaninov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 1 - Suisse Romande Orch (p.1973)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6583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1999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Weller, Walter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Rachmaninov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Sym 2 - London PO (p.1973)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6623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E5152E" w:rsidTr="00E5152E">
        <w:tc>
          <w:tcPr>
            <w:tcW w:w="624" w:type="dxa"/>
            <w:shd w:val="clear" w:color="auto" w:fill="auto"/>
          </w:tcPr>
          <w:p w:rsidR="00E5152E" w:rsidRPr="00E5152E" w:rsidRDefault="00E5152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2000</w:t>
            </w:r>
          </w:p>
        </w:tc>
        <w:tc>
          <w:tcPr>
            <w:tcW w:w="6974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5152E">
              <w:rPr>
                <w:rFonts w:ascii="ITCSymbol Book" w:hAnsi="ITCSymbol Book"/>
                <w:b/>
                <w:sz w:val="18"/>
              </w:rPr>
              <w:t>Zinman, David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Sibelius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Pelleas; Schoenberg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Pelleas; Faure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5152E">
              <w:rPr>
                <w:rFonts w:ascii="ITCSymbol Book" w:hAnsi="ITCSymbol Book"/>
                <w:sz w:val="18"/>
              </w:rPr>
              <w:t>Pelleas - Rotterdam PO (p.1980) S</w:t>
            </w:r>
          </w:p>
        </w:tc>
        <w:tc>
          <w:tcPr>
            <w:tcW w:w="2268" w:type="dxa"/>
            <w:shd w:val="clear" w:color="auto" w:fill="auto"/>
          </w:tcPr>
          <w:p w:rsidR="00E5152E" w:rsidRPr="00E5152E" w:rsidRDefault="00E5152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6769045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5152E" w:rsidRDefault="00E5152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5152E" w:rsidRDefault="00E5152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</w:tbl>
    <w:p w:rsidR="00AE216C" w:rsidRDefault="00AE216C" w:rsidP="00CF1A33">
      <w:pPr>
        <w:spacing w:after="0"/>
        <w:rPr>
          <w:rFonts w:ascii="ITCSymbol Black" w:hAnsi="ITCSymbol Black"/>
          <w:sz w:val="26"/>
        </w:rPr>
      </w:pPr>
    </w:p>
    <w:p w:rsidR="00AE216C" w:rsidRDefault="00AE216C" w:rsidP="00CF1A3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lastRenderedPageBreak/>
        <w:t>....SALE PIANISTS</w:t>
      </w:r>
    </w:p>
    <w:p w:rsidR="00AE216C" w:rsidRDefault="00AE216C" w:rsidP="00CF1A3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2001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Almeida, Marco Antonio de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Nazareth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Brazilian Piano Music (13 pcs)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AE216C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XYMAX 29199</w:t>
            </w:r>
          </w:p>
        </w:tc>
        <w:tc>
          <w:tcPr>
            <w:tcW w:w="567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2002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Am Bach, Rudolf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J.Reubke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Grosse Sonata, Mazurka; O.Reubke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Novellette, Gavotte, Scherzo, Characteristic Piece (p.1982)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ADRIANO ADR 6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2003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Anda\Fricsay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Bartok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Piano Cons 2, 3 - Berlin RSO , (French gatefold jacket)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SLPM.. 138111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2004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Aprea, Tito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Polonaises Vol.2 +(early Italian pressing) 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KV 18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38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2005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Argerich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Bartok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Sonata for 2 Pfs &amp; Perc (Freire, Pustjens, Labordus)/</w:t>
            </w:r>
            <w:r w:rsidRPr="00AE216C">
              <w:rPr>
                <w:rFonts w:ascii="ITCSymbol Book" w:hAnsi="ITCSymbol Book"/>
                <w:b/>
                <w:sz w:val="18"/>
              </w:rPr>
              <w:t xml:space="preserve"> D.Zinman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Kodaly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Galanta Dances (Concertgenouw Orch)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AE216C">
              <w:rPr>
                <w:rFonts w:ascii="ITCSymbol Book" w:hAnsi="ITCSymbol Book"/>
                <w:sz w:val="18"/>
              </w:rPr>
              <w:t xml:space="preserve">dig, 1985 +(classite.com) 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416378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2006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Argerich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Pno Con (cond.Rostropovich)/</w:t>
            </w:r>
            <w:r w:rsidRPr="00AE216C">
              <w:rPr>
                <w:rFonts w:ascii="ITCSymbol Book" w:hAnsi="ITCSymbol Book"/>
                <w:b/>
                <w:sz w:val="18"/>
              </w:rPr>
              <w:t xml:space="preserve"> Rostropovich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Vcl Con (cond.Rozhdestvensky)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AE216C">
              <w:rPr>
                <w:rFonts w:ascii="ITCSymbol Book" w:hAnsi="ITCSymbol Book"/>
                <w:sz w:val="18"/>
              </w:rPr>
              <w:t>1978, 1960 +(classite.com)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2531357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2007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Argerich\Freire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Rachmaninov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Suite Op.17\2; Ravel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La Valse; Lutoslawski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Paganini Vars (p.dig, 1983)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6514369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2008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Arrau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Pno Con 2; Krakowiak Rondo - London SO, cond.Inbal (p.1972)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6500309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2009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Arrau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Sonata in b, Benediction, Gnomenreigen, Waldesrauschen (p.1970)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6500043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2010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Ashkenazy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Sonatas Op.10\1, 2, Op.28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AE216C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6804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2011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Ashkenazy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Sonatas K.576, 310, Rondo K.511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AE216C">
              <w:rPr>
                <w:rFonts w:ascii="ITCSymbol Book" w:hAnsi="ITCSymbol Book"/>
                <w:sz w:val="18"/>
              </w:rPr>
              <w:t>1967, 1968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414377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2012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Bachauer, Gina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Rachmaninov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Pno Con 3 - London Orch, cond.Sherman 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1138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2013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Bacher, Mihaly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6 Consolations (Version 2), Dante Sonata +(classite.com) 10" OLD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 136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2014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Backhaus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Pno Con 2 - Vienna PO, cond.Schuricht 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LXT(FP) 5365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FY3</w:t>
            </w: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2015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Badura-Skoda (fortepiano)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Sonatas Op.81a, 111, 27\2, 57, Andante from Op.28, Polonaise from Op.89 (gatefold)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BASF 2920326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2016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Barbier, Jean Joel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Satie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Piano Works Vol.1 (Gymnopedies, Gnossiennes, etc)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5093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2017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Barbier, Jean Joel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Satie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Piano Works Vol.1 (Gymnopedies, etc) (gatefold)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5093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2018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Barbier, Jean-Joel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Severac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7 Piano Pieces 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3203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2019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Barenboim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Complete Nocturnes (gatefold) (p.dig, 1982)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2741012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2020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Berard, Gilles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Funerailles, Ricordanza, R.Wagner Venezia, Dante Sonata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 10888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2021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Berman, Lazar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Dupont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Fant &amp; Fugue for one hand; L.Jongen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Campeador; Debussy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Etude 6; Ravel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Undine; 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Toccata , (GOST5289-56) 10" OLD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3252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2022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Bernstein (also conducts)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Shostakovich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Pno Con 2; Ravel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Pno Con in G - New York PO, Columbia SO 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1420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2023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Beroff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Bartok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Sonata, 6 Rumanian Dances, 12 Hungarian Peasant Songs, Mikrokosmos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6 Bulgarian Dances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AE216C">
              <w:rPr>
                <w:rFonts w:ascii="ITCSymbol Book" w:hAnsi="ITCSymbol Book"/>
                <w:sz w:val="18"/>
              </w:rPr>
              <w:t>1976 (quadrophonic)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14143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2024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Besus, Germain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Wanderer Fantasie; 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Andante spianato &amp; grande polonaise; Scriabin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3 Etudes (p.1977)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256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2025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Bilson (fortepiano)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Sonatas Op.31/2, 10/2 (p.1981) S </w:t>
            </w:r>
            <w:r w:rsidR="00BA5E7C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N 78008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2026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Binns, Malcolm (fortepiano)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Hummel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Sonatas Op.81, 106 (UK) (p.1977)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530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2027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Boschi, Helene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Con K.482 (Czech PO, cond.Klima)/</w:t>
            </w:r>
            <w:r w:rsidRPr="00AE216C">
              <w:rPr>
                <w:rFonts w:ascii="ITCSymbol Book" w:hAnsi="ITCSymbol Book"/>
                <w:b/>
                <w:sz w:val="18"/>
              </w:rPr>
              <w:t xml:space="preserve"> Silvestri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Symphony 27 (Prague SO) 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205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ZW3</w:t>
            </w: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2028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Brendel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Sonatas Op.106, 78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AE216C">
              <w:rPr>
                <w:rFonts w:ascii="ITCSymbol Book" w:hAnsi="ITCSymbol Book"/>
                <w:sz w:val="18"/>
              </w:rPr>
              <w:t>live, 1982, 1983 +(minor jacket damage)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412723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2029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Brendel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Piano Works 1822-1828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PHILIPS 6747175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2030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Brons, Willem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Sonata in A D.959; 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Gesange der Fruhe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AE216C">
              <w:rPr>
                <w:rFonts w:ascii="ITCSymbol Book" w:hAnsi="ITCSymbol Book"/>
                <w:sz w:val="18"/>
              </w:rPr>
              <w:t>dig, 1982 , (autographed) +(inner sleeve)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CRISTOFORI ASD. 268485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2031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Buccheri, Elizabeth\Boldrey, Richard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Donizetti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3 Pieces; Reger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3 Burlesques; Onslow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Sonata 2 in f; Grieg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Norwegian Dances (all for pf, 4-hands) (p.1985)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SPECTRUM SR 305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2032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Buchbinder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Sonatas (individual LPs) (complete 16 LPs, Vol.3 missing)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15 x EX LIBRIS EL 16821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2033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Bulva, Josef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Mendelssohn, D.Scarlatti, Beethoven, Sinding, Chopin, Weber, Liszt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AE216C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662157601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2034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Burnett, Richard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3 Studies op.104, 6 Songs Without Words; Field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Sonata 4, 2 Nocturnes, Grand Pastorale (UK) (p.1976)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PRELUDE PRS 2504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2035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Cherkassky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2 Ballades; Fantasia Op.49, Barcarolle, Prelude (gatefold) (p.1978)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TUDOR 73018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2036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Ciccolini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Satie Vol.1 (gatefold) (p.1976)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10780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2037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Collard, Jean-Philippe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Faure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5 Impromptus &amp; 9 Preludes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AE216C">
              <w:rPr>
                <w:rFonts w:ascii="ITCSymbol Book" w:hAnsi="ITCSymbol Book"/>
                <w:sz w:val="18"/>
              </w:rPr>
              <w:t>1980-1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73058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2038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Collard\Previn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Saint-Saens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Pno Cons 2, 4 - Royal PO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AE216C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270552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2039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Collard\Previn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Saint-Saens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Pno Cons 3, 5 - Royal PO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AE216C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270625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2040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Conti, Mirian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Turina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Danzas Gitanas Books 1 &amp; 2; S.Picchi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3 Microdanzas; Ginastera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3 Danzas Argentinas; J.Aguirre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Aires Nacionales Argentinos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AE216C">
              <w:rPr>
                <w:rFonts w:ascii="ITCSymbol Book" w:hAnsi="ITCSymbol Book"/>
                <w:sz w:val="18"/>
              </w:rPr>
              <w:t xml:space="preserve">1987 S </w:t>
            </w:r>
            <w:r w:rsidR="00BA5E7C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ANTILLES 90688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2041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Cook, Jean Carrington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Handel Variations; 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Etudes, Polonaise, Prelude, Nocturne; Granados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Maiden and the Nigtingale; Niemann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Evening in Seville (p.1981)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GOLDEN AGE 1018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2042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Curzon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Sonata Op.5; 2 Intermezzi Op.117\1, 119\3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SDD(SP) 498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2043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Cziffra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2 Pno Concertos (cond.Vernizzi, Conz), Totentanz (cond.Cattini); Funerailles, Rapsodie Espagnole, Dante Sonata, etc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AE216C">
              <w:rPr>
                <w:rFonts w:ascii="ITCSymbol Book" w:hAnsi="ITCSymbol Book"/>
                <w:sz w:val="18"/>
              </w:rPr>
              <w:t xml:space="preserve">1958-60 +(classite.com) 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CETRA LAR 35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2044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Cziffra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Pno Cons 1, 2 - Orch de Paris, cond.G.Cziffra jnr (gatefold) +(classite.com)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50033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2045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D'Arco, Annie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Bizet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Jeux d'enfants, Vars Chromatiques, Chants du Rhin, Nocturne 1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AE216C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 10944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2046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Delle Vigne, Aquiles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Sonata Op.35; V.Legley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Sonata Op.84; 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Sonata Op.66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2025696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2047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Demus (fortepiano)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Mozart, Beethoven, Haydn, Schubert, Schumann, Chopin (gatefold)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BASF 2929069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2048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Dichter, Misha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Hungarian Rhapsodies 6, 13, Valse Oubliees 1, 2, Faust Fant (p.1981)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6514072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2049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Duchable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26 Preludes, 4 Impromptu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AE216C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75500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2050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Eden-Tamir Piano Duo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Rachmaninov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Fantasie Op.5, 6 Pcs Op.11, Prel in c sharp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AE216C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SXL9SP) 6618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SD2</w:t>
            </w: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2051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Egorov, Yuri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Carnegie Hall Recital, Dec 16, 1978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Chromatic Fantasy &amp; Fugue; 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Fantasie K.475; 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Fantasie in f; 2 Etudes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N059 26186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2052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Entcheva, Liuba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Franck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Prel, Fugue &amp; Variations, Prel, Chorale &amp; Fugue, Prel, Aria &amp; Finale (p.1975)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MONUMENTA MBM 23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2053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Fevrier\Tacchino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Fant in f op.103, Marche Militaire, Grand Rondeau, Variations Op.35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10012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2054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Fischer, Annie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Sonatas Op.27\2, 78, 109 (Austral pressing) +(UK jacket) 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33OCX 1675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LB1</w:t>
            </w: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2055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Fischer, Edwin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Pno Cons B.1052, 1056 - E.Fischer ChO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AE216C">
              <w:rPr>
                <w:rFonts w:ascii="ITCSymbol Book" w:hAnsi="ITCSymbol Book"/>
                <w:sz w:val="18"/>
              </w:rPr>
              <w:t>1933, 1938 +(good jacket) 10" OLD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7827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2056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Fischer, Edwin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Wanderer Fantasie, Moments Musicaux, 8 Impromptus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AE216C">
              <w:rPr>
                <w:rFonts w:ascii="ITCSymbol Book" w:hAnsi="ITCSymbol Book"/>
                <w:sz w:val="18"/>
              </w:rPr>
              <w:t xml:space="preserve">1934-50 (gatefold) 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2900953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2057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Freire, Nelson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Pno Con 5 - Bayer-Philh, cond.R.Koch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BAYER F 668383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2058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Gaag, Loek van der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Pno Con 1 - Enescu Orch, cond.Cristescu (Dutch pressing)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6810168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2059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Gabos, Gabor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Bartok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Pno Con 3; 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Pno Con in E flat - cond.Korody &amp; Ferencsik +(classite.com) OLD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1123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2060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Gabos, Gabor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Paganini Variations; 16 Waltzes +(classite.com) OLD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1062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2061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Gieseking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Complete Sonatas 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EMI C197 3133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2062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Gieseking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Sonatas K.332, 333, 311 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 80657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2063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Gieseking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Sonatas K.545, 331, 310, 576 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 80645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2064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Gilels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Saint-Saens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Pno Con 2; 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Sonata K.570 - Conservatoire Orch, cond.Cluytens 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1217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2065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Gilels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Sonata Op.11 +(good jacket) 10" OLD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4080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2066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Gilels\Cluytens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Saint-Saens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Pno Con 2 - Conservatoire Orch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AE216C">
              <w:rPr>
                <w:rFonts w:ascii="ITCSymbol Book" w:hAnsi="ITCSymbol Book"/>
                <w:sz w:val="18"/>
              </w:rPr>
              <w:t>1954 +(cover insert) , (flat disc) 10"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 25033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2067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Glaser, Liv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Grieg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Lyric Pieces (German pressing) (in 2 volumes)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AE216C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RCA PVL2+ 9024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2068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Gould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Pno Cons B.1052-56, 1058 - cond.Slovak, Golschmann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AE216C">
              <w:rPr>
                <w:rFonts w:ascii="ITCSymbol Book" w:hAnsi="ITCSymbol Book"/>
                <w:sz w:val="18"/>
              </w:rPr>
              <w:t>1957-69 (gatefold)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M2 42104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2069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Gould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The Glenn Gould Legacy Vol.3 (Wagner, Brahms, Grieg, R.Strauss, Sibelius)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M3 42107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2070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Graf, Ulla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Scriabin, Bortkiewicz, I.Dobrowen, Liadov, Tchaikovsky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AE216C">
              <w:rPr>
                <w:rFonts w:ascii="ITCSymbol Book" w:hAnsi="ITCSymbol Book"/>
                <w:sz w:val="18"/>
              </w:rPr>
              <w:t>1977 , (autographed)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MARS . 307910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2071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Gulda, Friedrich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Diabelli Variations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AE216C">
              <w:rPr>
                <w:rFonts w:ascii="ITCSymbol Book" w:hAnsi="ITCSymbol Book"/>
                <w:sz w:val="18"/>
              </w:rPr>
              <w:t>1970 (gatefold)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CRO 829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2072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Gulda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Sonata Op.42, 2 Scherzi D.593 (gatefold) (p.1978)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6514225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2073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Gutierrez, Horacio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Grieg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Pno Con; 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Pno Con - London PO, cond.Tennstedt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AE216C">
              <w:rPr>
                <w:rFonts w:ascii="ITCSymbol Book" w:hAnsi="ITCSymbol Book"/>
                <w:sz w:val="18"/>
              </w:rPr>
              <w:t>1977 (French gatefold)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2998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2074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Haebler, Ingrid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Small Piano Pieces (K.485, 540, 574, etc) (p.1978)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9500501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2075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Haskil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Sonata Op.31 No.2; 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Waldszenen, Bunte Blatter excs (Hommage de Nestle a C.Haskil) (p.1962)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412063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2076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Havlikova, Klara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Shostakovich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24 Preludes; Hindemith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Sonata 3 (p.1967)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50890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2077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Heidsieck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Sonatas Op.101, 109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SLC 19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2078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Hojer, Olof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J.A.Hagg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Kleine Nordische Lieder ohne Worte Book 1, 2 Impromptus, Suite op.3, Serenade in b flat, etc (p.1983) (bklt)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1361041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2079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Horowitz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In Concert 1967-8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D.Scarlatti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2 Sonatas; 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Sonata Op.101; 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Sonata 58; Liszt, Mendelssohn +(classite.com) 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1P 7923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2080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Jones, Maureen\D.de Rosa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Music for Piano, 4-Hands (Fantasie op.103, Rondo, Andantino variee, Lebenssturme) (p.1973)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1576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2081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Joy, Genevieve\Bonneau, Jacqueline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Debussy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En blanc et noir; Chabrier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3 Valses romantiques; Ravel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Habanera; Francaix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6 Danses exotiques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AE216C">
              <w:rPr>
                <w:rFonts w:ascii="ITCSymbol Book" w:hAnsi="ITCSymbol Book"/>
                <w:sz w:val="18"/>
              </w:rPr>
              <w:t xml:space="preserve">1963 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3253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2082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Kann, Hans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Hummel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Pno Music (Rondo op.11, Polonaise op.55, Sonata op.13, etc) (p.1976)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3393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2083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Katchen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Piano Works Vol.6 (Variations)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537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2084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Katin, Peter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Khachaturian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Pno Con (cond.Rignold)/</w:t>
            </w:r>
            <w:r w:rsidRPr="00AE216C">
              <w:rPr>
                <w:rFonts w:ascii="ITCSymbol Book" w:hAnsi="ITCSymbol Book"/>
                <w:b/>
                <w:sz w:val="18"/>
              </w:rPr>
              <w:t xml:space="preserve"> Stokowski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Scriabin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Poem of Ecstasy (Houston SO)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CNDS 862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2085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Katsaris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Sonata 3, Sextet Variations, 2 Rhapsodies Op.79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AE216C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244186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2086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Kempff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Sonatas op.27\2, 13 10"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17026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FY1</w:t>
            </w: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2087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Kilenyi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Pno Con K.488 (Mozarteum Orch, cond.P.Walter); 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Hungarian Fant (Austrian SO, cond.Prohaska) 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19961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2088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Krullaarts\F.van Tilburg (org)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Duets for Pno &amp; Organ (Handel, Bach, Saint-Saens, Lorenz, Haydn)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AE216C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JUBAL ZV 8237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2089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Larrocha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Albeniz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Iberia vol.2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70168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2090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Larrocha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Albeniz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Piano Works Vol.3 (Suite Espanola; Pavana; Capricho; La Vega; Azulejos)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70561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2091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Larrocha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Albeniz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Suite Espanola, Pavana-Capricho, La Vaga, Azulejos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HISPAVOX HHS 1086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2092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Larrocha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Ravel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Left Hand Con; Pno Con; Faure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Fant - London PO, cond.Fruhbeck de Burgos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AE216C">
              <w:rPr>
                <w:rFonts w:ascii="ITCSymbol Book" w:hAnsi="ITCSymbol Book"/>
                <w:sz w:val="18"/>
              </w:rPr>
              <w:t>1972-3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SXL. 6680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2093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Leeuw, Reinbert de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Final Years (4 Little Pieces, Sospiri, Abschied, 2 Lugubre Gondolas, etc) (gatefold) (p.1982)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6514121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2094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Leimer, Kurt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Paganini Vars; Rachmaninov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Prel Op.23\5; Rubinstein; Scriabin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2 Etudes; 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Scherzo 1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28912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2095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Leroux, Germaine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Ravel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Sonatina/</w:t>
            </w:r>
            <w:r w:rsidRPr="00AE216C">
              <w:rPr>
                <w:rFonts w:ascii="ITCSymbol Book" w:hAnsi="ITCSymbol Book"/>
                <w:b/>
                <w:sz w:val="18"/>
              </w:rPr>
              <w:t xml:space="preserve"> La Scala SQ\Appiani\Peloso\Pistoia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Ravel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Introduction &amp; Allegro (US) 10"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15006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2096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Lipatti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Sonata 3, Nocturne 8, Barcarolle, Mazurka 3, Waltz 1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AE216C">
              <w:rPr>
                <w:rFonts w:ascii="ITCSymbol Book" w:hAnsi="ITCSymbol Book"/>
                <w:sz w:val="18"/>
              </w:rPr>
              <w:t xml:space="preserve">1947-51 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3815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2097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Lipatti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Pno Con (cond.Ansermet)/</w:t>
            </w:r>
            <w:r w:rsidRPr="00AE216C">
              <w:rPr>
                <w:rFonts w:ascii="ITCSymbol Book" w:hAnsi="ITCSymbol Book"/>
                <w:b/>
                <w:sz w:val="18"/>
              </w:rPr>
              <w:t xml:space="preserve"> Ansermet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Schumann-Glazunov, etc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Carnaval ballet - Suisse Romande Orch S/M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271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2098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Loriod, Yvonne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Messiaen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Vingt regards sur l'Enfant-Jesus (XVI-XX) - comp.artistic director 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62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2099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Loriod\Messiaen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Messiaen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Visions de l'amen for 2 pnos +(classite.com) 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368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2100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Lucchesini, Andrea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Sonata Op.10\3; 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Sonata in b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AE216C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LMA 3019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2101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Lutter, Franz-Joseph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Late Romantic Piano Music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Haas, Rebakow, Rossini, Bortkiewicz (p.1987)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VMK W 71023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2102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Lympany, Moura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Sym Etudes; Franck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Sym Variations (cond.Susskind) (US) 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LHMV 1013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2103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Malcuzynski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Sonata Op.35, Valse brillante, 2 Nocturnes, Scherzo Op.39 (ds) +(flat disc) 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FCX. 785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2104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Mercier, Monique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Sonatas Vol.3 (p.1973)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MONDIODIS INT 13003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2105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Merzhanov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6 Paganini Etudes , (GOST5289-56) 10"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2683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2106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Merzhanov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Wanderer Fantasy; 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Paganini Variations , (GOST5289-56) OLD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2896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2107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Michelangeli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Sonata op.3\3; 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2 Mazurkas, Berceuse, Fant op.49; Debusst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Images I, II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AE216C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MAISON BLA MBL 1005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2108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Michelangeli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Debussy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Preludes Book 1 (p.1978) +(earlier jacket) +(classite.com)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2531200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2109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Muravliov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Grieg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Pno Con - USSR SSO, cond.Eliasberg 10" OLD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1322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2110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Nabore, William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Schumann Variations, Scherzo, 6 Piano Pieces Op.118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AE216C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16929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2111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Nagatomi, Kazuko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Burgmuller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25 Etudes op.100 (p.1983)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GX 7065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2112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Neihauz, Stanislav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Barcarolle, Waltz 7, Berceuse, 2 Mazurkas, Scherzo 2 +(good jacket) 10" OLD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5294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CR4</w:t>
            </w: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2113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Neumeyer-Junghanns Fortepiano Duo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Diabelli, Schubert, Brahms, Kuhlau, Clementi, Weber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43603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2114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Nikolayeva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Rachmaninov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Pno Con 2 - Czech PO, cond.Ivanov 10"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1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ZW3</w:t>
            </w: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2115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Oborin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Pno Con 5 - USSR RSO, cond.Gauk OLD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1438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2116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Oborin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Sonatas Op.110 &amp; 81a , (GOST5289-56) 10" OLD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2798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2117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Ohlsson, Gerrick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Complete Polonaises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C187 2372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2118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Ohlsson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Complete Polonaises (p.1973)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843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EG3</w:t>
            </w: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2119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Oliveira, Jocy de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Messiaen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Vingt Regards sur l'Enfant Jesus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AE216C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SVBX 5486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2120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Ortiz, Christina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Complete Works for Piano &amp; Orch - cond.Atzmon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AE216C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FSM 83901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2121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Osinska, Eva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Complete Mazurkas (individual gatefold LPs)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CASSIOPEE 369213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2122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Palenicek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Janacek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Concertino (cond.Burghauser), Sonata 1905/</w:t>
            </w:r>
            <w:r w:rsidRPr="00AE216C">
              <w:rPr>
                <w:rFonts w:ascii="ITCSymbol Book" w:hAnsi="ITCSymbol Book"/>
                <w:b/>
                <w:sz w:val="18"/>
              </w:rPr>
              <w:t xml:space="preserve"> Lejskova-Lejsek Piano Duo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Bartok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Sonata for 2 Pnos &amp; Percs (Krska, Zdenek Macal (!) perc) +(classite.com)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50416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2123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Palovic, Ivan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Hummel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Pno Con op.85/</w:t>
            </w:r>
            <w:r w:rsidRPr="00AE216C">
              <w:rPr>
                <w:rFonts w:ascii="ITCSymbol Book" w:hAnsi="ITCSymbol Book"/>
                <w:b/>
                <w:sz w:val="18"/>
              </w:rPr>
              <w:t xml:space="preserve"> Macudzinski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Hummel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Rondo brillant in A - Slovak PO, cond.Slovak (p.1969)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2099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2124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Pelleg, Frank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Serenade &amp; Allegro, Capriccio Brillant/</w:t>
            </w:r>
            <w:r w:rsidRPr="00AE216C">
              <w:rPr>
                <w:rFonts w:ascii="ITCSymbol Book" w:hAnsi="ITCSymbol Book"/>
                <w:b/>
                <w:sz w:val="18"/>
              </w:rPr>
              <w:t xml:space="preserve"> A.Balsam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Hummel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Pno Con Op.85 - cond.Ackermann (red vinyl) 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A(FP) 5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2125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Perlemuter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Ravel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Piano Music (individual LPs) (p.1977) +(minor 1st jacket damage)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NIMBUS + 2101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2126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Perugia, Jordi Vilaprinyo del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C.Baguer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8 Sonatas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 xml:space="preserve">ETNOS </w:t>
            </w:r>
            <w:r w:rsidR="00CF1A33">
              <w:rPr>
                <w:rFonts w:ascii="ITCSymbol Book" w:hAnsi="ITCSymbol Book"/>
                <w:sz w:val="16"/>
              </w:rPr>
              <w:t>A–</w:t>
            </w:r>
            <w:r>
              <w:rPr>
                <w:rFonts w:ascii="ITCSymbol Book" w:hAnsi="ITCSymbol Book"/>
                <w:sz w:val="16"/>
              </w:rPr>
              <w:t>XXI 2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2127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Prokofiev, Mussorgsky, Scriabin, Rimsky-Korsakov, Miaskovsky, Glazunov (UK) (piano rolls)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ADD-R 167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2128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Rachmaninov (also conducts)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Complete Recordings Vol.4 (Beethoven, Grieg, Schubert Sonatas with Kreisler + Sym 3, Vocalise, Isle of the Dead) 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AVM3 295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2129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Rawitz-Landauer Pno Duo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Tchaikovsky, Chopin, Grieg, Gershwin, Litoff, Debussy, Liszt - cond.Fistoulari +(black HM2 label, Hi-Fi Stereo)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840610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2130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Reisenberg, Nadia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Kabalevsky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24 Preludes (gatefold) (p.1955) 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WN 18095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2131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Richter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Franck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Prelude, Chorale &amp; Fugue, Djinns (Moscow SO, cond.Kondrashin) +(classite.com) 10" OLD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3636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2132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Richter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Rachmaninov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Pno Con 1 (Sanderling, 1955); 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Pno Con 1 (Kondrashin, 1952) PS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4289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2133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Richter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Rachmaninov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Pno Con 1; 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Pno Con in d - cond.Sanderling +(classite.com) 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PMA 1037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2134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Richter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Wanderer Fantasy, Sonata in A, D.664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SXLP 30297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2135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Riefling, Robert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Sonatas 37, 49, 23, 32, 44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AE216C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787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2136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Riefling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14 Sonatas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AE216C">
              <w:rPr>
                <w:rFonts w:ascii="ITCSymbol Book" w:hAnsi="ITCSymbol Book"/>
                <w:sz w:val="18"/>
              </w:rPr>
              <w:t>1968-71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VALOIS CMB 16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2137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Rose, Pascal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Annees de Pelerinage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Year 2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Italia (p.1980)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642643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2138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Sanchez, Esteban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Albeniz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Suite Iberia (individual LPs + album) (p.1969)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ENSAYO ENY 15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2139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Sanchez, Esteban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Faure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3 Impromptus, 2 Barcarollas, 2 Nocturnes, Valse capriccio (1972)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ENSAYO ENY 102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2140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Schiff, Andras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Italian Con, French Suite in G, Partita in b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AE216C">
              <w:rPr>
                <w:rFonts w:ascii="ITCSymbol Book" w:hAnsi="ITCSymbol Book"/>
                <w:sz w:val="18"/>
              </w:rPr>
              <w:t>1978 +(classite.com)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12131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2141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Schmidt, Annerose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4 Impromptus Op.142 , (1964) 10"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720196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2142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Sebok, Gyorgy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Bartok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Dance Suite, 15 Hungarian Peasant Songs, 3 Burlesques +(classite.com)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EGR 4003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2143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Sebok, Gyorgy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2 Sonatas Op.35, 58 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3212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2144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Smolina, Irina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6 Paganini Etudes, Petrarca Sonnet 123, Mephisto Waltz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4973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2145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Sofronitsky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10 Mazurkas, 3 Waltzes, 2 Nocturnes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AE216C">
              <w:rPr>
                <w:rFonts w:ascii="ITCSymbol Book" w:hAnsi="ITCSymbol Book"/>
                <w:sz w:val="18"/>
              </w:rPr>
              <w:t xml:space="preserve">1949 , (GOST5289-68) +(plain Melodiya jacket) 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11373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2146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Sofronitsky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12 Mazurkas, 3 Waltzes, Polonaise, etc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AE216C">
              <w:rPr>
                <w:rFonts w:ascii="ITCSymbol Book" w:hAnsi="ITCSymbol Book"/>
                <w:sz w:val="18"/>
              </w:rPr>
              <w:t>live, 1949; Scriabin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5 Etudes from op.8, Sonata 10, 3 Preludes, 2 Poems op.32 (gatefold) 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RICORDI 216015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2147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Solchany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Bartok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Mikrokosmos (complete) +(classite.com)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C167 14001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2148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Sykes, James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Clara 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2 Romances, Vars, Mazurka; W.Sterndale Bennett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Sonata Op.13 (p.1974)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ORION ORS 75182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2149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Szegedi, Aniko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Carnaval, Kreisleriana +(classite.com) S OLD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11370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2150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Then-Bergh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Appassionata Sonata , (1965) 10"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720025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2151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Thinat, Francoise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Dukas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Grand Sonata (gatefold) (p.1972)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30A 122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2152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Toperczer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Bartok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Sonata; Slavicky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3 Pieces; 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Sonata 7; Messiaen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Fantasie Burlesque (p.1968)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1110505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2153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Uchida, Mitsuko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Sonatas K.330, 333; Adagio K.540, Rondo K.574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AE216C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412616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2154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Vanden Enyden, Jean-Claude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Pno Con 1; Quinet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Pno Con (cond.Defossez); D.Scarlatti, Chopin, Debussy, etc (gatefold) (autographed &amp; photo) +(copy 397) 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173436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2155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Varella Cid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Bach-Busoni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Toccata, Aria &amp; Fugue; Franck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Prel, Chorale &amp; Fugue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AE216C">
              <w:rPr>
                <w:rFonts w:ascii="ITCSymbol Book" w:hAnsi="ITCSymbol Book"/>
                <w:sz w:val="18"/>
              </w:rPr>
              <w:t>Int.Tchaikovsky Comp, 1958 OLD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4294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DB2</w:t>
            </w: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2156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Virsaladze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Pno Cons K.450, 453 - Leningrad ChO, cond.Gozman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2207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2157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Virsaladze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Pno Cons K.482, 382 - Leningrad ChO, cond.Gozman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AE216C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3803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2158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Wikstrom, Inger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Shostakovich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24 Preludes op.34, Sonata 2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AE216C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25003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2159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Wuhrer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 xml:space="preserve">Pno Con 5, Variations Op.76 - Vienna Pro Musica, cond.Hollreiser (p.1955) +(South African pressing) 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PL(SA) 9490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2160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Yusti von Arth, Tibor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5 Nocturnes, Toccata by Khachaturian, Ravel, Prokofiev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 1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2161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Zak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Rachmaninov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Pno Con 4 - Moscow PO, cond.Kondrashin , (GOST5289-56) 10" OLD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2544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2162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Zhukov, Igor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Pno Con 2 - Moscow RSO, cond.Rozhdestvensky (p.1969)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2645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2163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Zhukov, Igor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Pno Con 3; Rimsky-Korsakov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Pno Con Op.30; Scriabin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Fantasie - cond.Rozhdestvensky, Jurowski (gatefold) 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78569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E216C" w:rsidTr="00AE216C">
        <w:tc>
          <w:tcPr>
            <w:tcW w:w="624" w:type="dxa"/>
            <w:shd w:val="clear" w:color="auto" w:fill="auto"/>
          </w:tcPr>
          <w:p w:rsidR="00AE216C" w:rsidRPr="00AE216C" w:rsidRDefault="00AE216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2164</w:t>
            </w:r>
          </w:p>
        </w:tc>
        <w:tc>
          <w:tcPr>
            <w:tcW w:w="6974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E216C">
              <w:rPr>
                <w:rFonts w:ascii="ITCSymbol Book" w:hAnsi="ITCSymbol Book"/>
                <w:b/>
                <w:sz w:val="18"/>
              </w:rPr>
              <w:t>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E216C">
              <w:rPr>
                <w:rFonts w:ascii="ITCSymbol Book" w:hAnsi="ITCSymbol Book"/>
                <w:sz w:val="18"/>
              </w:rPr>
              <w:t>Piano Music (except the Sonatas) - A.Vedernikov, Sofronitsky, H.Neigauz, Bekhterev, A.Kaplan, D.Alexeyev, Axelrod, A.Ginzburg (collected works III\2) S/PS</w:t>
            </w:r>
          </w:p>
        </w:tc>
        <w:tc>
          <w:tcPr>
            <w:tcW w:w="2268" w:type="dxa"/>
            <w:shd w:val="clear" w:color="auto" w:fill="auto"/>
          </w:tcPr>
          <w:p w:rsidR="00AE216C" w:rsidRPr="00AE216C" w:rsidRDefault="00AE216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C10+ 11589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E216C" w:rsidRDefault="00AE216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</w:t>
            </w:r>
          </w:p>
        </w:tc>
        <w:tc>
          <w:tcPr>
            <w:tcW w:w="624" w:type="dxa"/>
            <w:shd w:val="clear" w:color="auto" w:fill="auto"/>
          </w:tcPr>
          <w:p w:rsidR="00AE216C" w:rsidRDefault="00AE216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2249FE" w:rsidRDefault="002249FE" w:rsidP="00CF1A33">
      <w:pPr>
        <w:spacing w:after="0"/>
        <w:rPr>
          <w:rFonts w:ascii="ITCSymbol Black" w:hAnsi="ITCSymbol Black"/>
          <w:sz w:val="26"/>
        </w:rPr>
      </w:pPr>
    </w:p>
    <w:p w:rsidR="002249FE" w:rsidRDefault="002249FE" w:rsidP="00CF1A3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VIOLINISTS</w:t>
      </w:r>
    </w:p>
    <w:p w:rsidR="002249FE" w:rsidRDefault="002249FE" w:rsidP="00CF1A3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2165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Abel, Jenny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3 Vln Sonatas, Allegro from FAE Sonata - Hokanson pno (gatefold) (p.1971)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C151 99705</w:t>
            </w:r>
          </w:p>
        </w:tc>
        <w:tc>
          <w:tcPr>
            <w:tcW w:w="567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2166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Amoyal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Schoenberg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Vln Con/</w:t>
            </w:r>
            <w:r w:rsidRPr="002249FE">
              <w:rPr>
                <w:rFonts w:ascii="ITCSymbol Book" w:hAnsi="ITCSymbol Book"/>
                <w:b/>
                <w:sz w:val="18"/>
              </w:rPr>
              <w:t xml:space="preserve"> P.Serkin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Schoenberg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 xml:space="preserve">Pno Con - London SO, cond.Boulez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2249FE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75256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2167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Andrade, Janine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 xml:space="preserve">Vln Con - cond.H.J.Walther 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30MT 10121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2168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Badev, Georgi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D.Sagaev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Vln Con 1; Wieniawski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Polonaise; 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Valse-Scherzo; Sarasate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 xml:space="preserve">Int &amp; Tarantella - Gulubova pno, cond.Voulpe 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423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2169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Barylli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 xml:space="preserve">2 Vln Cons B.1041-2 - Vienna SOpO, cond.Scherchen (p.1954) 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5318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2170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Belkin, Boris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 xml:space="preserve">Vln Con, Valse-Scherzo - New Philh Orch, cond.Ashkenazy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2249FE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SLA 1177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2171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Brown, Iona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 xml:space="preserve">Vln Con - cond.Marriner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2249FE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642837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2172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Brown, Iona (also conducts)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Vln Cons K.216, 218 - Academy of St.Martin-in-the-Fields (p.1978)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642407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2173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Causse, Gerard (vla)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Berlioz-Liszt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Harold in Italy; Hummel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 xml:space="preserve">Sonata - Duchable pno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2249FE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75285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2174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Chung, Kyung-Wha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Bruch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Vln Con, Scottish Fant - Royal PO, cond.Kempe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6573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2175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Chung, Kyung-Wha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Saint-Saens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Vln Con 3; Vieuxtemps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 xml:space="preserve">Vln Con 5 - London SO, cond.Foster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2249FE">
              <w:rPr>
                <w:rFonts w:ascii="ITCSymbol Book" w:hAnsi="ITCSymbol Book"/>
                <w:sz w:val="18"/>
              </w:rPr>
              <w:t>1974-5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6759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2176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Chung, Kyung-Wha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Walton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Vln Con; Stravinsky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 xml:space="preserve">Vln Con - London SO, cond.Previn S </w:t>
            </w:r>
            <w:r w:rsidR="00BA5E7C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6819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2177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Chung, Kyung-Wha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Walton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Vln Con; Stravinsky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 xml:space="preserve">Vln Con - London SO, cond.Previn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2249FE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6601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2178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Coletta, Harold (vla)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Hindemith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2 Vla Sonatas op.11\4, 25\2 - R.Guarlnick pno (p.1969)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51155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2179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De Vito, Gioconda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 xml:space="preserve">Vln Con - Philh Orch, cond.Schwarz , (flat disc) +(classite.com) 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1104</w:t>
            </w:r>
          </w:p>
        </w:tc>
        <w:tc>
          <w:tcPr>
            <w:tcW w:w="567" w:type="dxa"/>
            <w:shd w:val="clear" w:color="auto" w:fill="auto"/>
          </w:tcPr>
          <w:p w:rsidR="002249FE" w:rsidRDefault="00CF1A33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125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2180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Elman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Sonata K.454; Paganini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 xml:space="preserve">Caprice 24 - W.Rose pno 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1208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2181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Feigin, Grigory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Napravnik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Sonata for Vln &amp; Pno - Poltoratsky pno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9699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2182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Ferraresi\Hugon\Stefanata\Guili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Vivaldi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 xml:space="preserve">4 Seasons - Veyron-Lacroix hpd, cond.Amaducci 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HD 5035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2183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Ferras\Karajan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Vln Con, Capriccio Italian - Berlin PO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139028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2184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Fischer, Julia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 xml:space="preserve">Vln Cons by Khachaturian, Prokofiev (no.1) &amp; Glazunov - Russian NO, cond.Kreizberg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2249FE">
              <w:rPr>
                <w:rFonts w:ascii="ITCSymbol Book" w:hAnsi="ITCSymbol Book"/>
                <w:sz w:val="18"/>
              </w:rPr>
              <w:t>Moscow, 2004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PENTATONE PTC 5186728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2185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Fournier, Jean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Handel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 xml:space="preserve">4 Sonatas - G.Doyen pno 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30MT 10180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2186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Francescatti\Casadesus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Complete Sonatas (French pressing)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CBS S 77404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2187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Fuchs, Joseph &amp; Lillian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Duos K.423, 424 (p.1962)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MS6EYE. 6292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UA2</w:t>
            </w: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2188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Garay, Gyorgy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Goldmark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Vln Con - Hungarian PO, cond.Brody +(classite.com) OLD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HLPXMN 1021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2189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Gertler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Bartok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Vln Sonata 2, Solo Sonata - Andersen pno +(classite.com)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50481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2190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Ghestem, Jacques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Reveries No.2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Brahms, Rubinstein, Rimsky-Korsakov, Mozart, Schubert, Grieg, Chopin, etc - R.Gola pno 10"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P 76172</w:t>
            </w:r>
          </w:p>
        </w:tc>
        <w:tc>
          <w:tcPr>
            <w:tcW w:w="567" w:type="dxa"/>
            <w:shd w:val="clear" w:color="auto" w:fill="auto"/>
          </w:tcPr>
          <w:p w:rsidR="002249FE" w:rsidRDefault="00CF1A33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2191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Grumiaux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Vln Con - New Philh Orch, cond.C.Davis +(gatefold)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6500299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2192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Grumiaux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Faure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Sonatas Op.13, 108 - Crossley pno (p.1978)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412397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2193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Grumiaux\Haskil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Sonatas Op.12\1, 2, 3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6580090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2194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Grumiaux\Haskil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Sonatas Op.30\2, 96 (French pressing)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836963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2195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Gulli, Franco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Vivaldi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4 Seasons - Angelicum ChO, cond.Ceccato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SLC 23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2196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Haendel, Ida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 xml:space="preserve">Vln Con - London SO, cond.Celibidache +(classite.com) 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553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2197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Heifetz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 xml:space="preserve">6 Solo Sonatas &amp; Partitas 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LM.. 6105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2198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Heifetz\Munch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 xml:space="preserve">Vln Con - Boston SO +(early Italian) 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1992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2199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Heifetz\Piatigorsky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Stravinsky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Suite Italian; Dvorak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Trio; Gliere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Duo; Handel-Harvorsen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Duo - Pennario pno (gatefold) (p.1976)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76421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2200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Hoelscher, Ulf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Saint-Saens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Vln Works with Orch - New Philh Orch, cond.Dervaux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5103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2201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Hoelscher, Ulf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Complete Works for Vln &amp; Pno - Engel pno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C157 30822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2202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Hoelscher, Ulf\Boettcher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 xml:space="preserve">Duos for Vln &amp; Cello by Ravel, Eisler, Martinu, Wolf-Ferrari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2249FE">
              <w:rPr>
                <w:rFonts w:ascii="ITCSymbol Book" w:hAnsi="ITCSymbol Book"/>
                <w:sz w:val="18"/>
              </w:rPr>
              <w:t>dig, 1984 +(minor jacket damage)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270072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2203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Holmes, Ralph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Solo Sonata Op.115; Bartok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Solo Sonata; Reger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Chaconne (UK) (p.1977) +(minor jacket damage)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ZK 36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2204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Ishikawa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Myslivecek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 xml:space="preserve">Vln Cons (4) Vol.2 - Dvorak ChO, cond.Pesek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2249FE">
              <w:rPr>
                <w:rFonts w:ascii="ITCSymbol Book" w:hAnsi="ITCSymbol Book"/>
                <w:sz w:val="18"/>
              </w:rPr>
              <w:t>dig, 1986 (gatefold)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110049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2205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Jasek, Ladislav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Handel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Sonata in D; Geminiani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Sonata in d; Szymanowski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Nocturne &amp; Tarantella; Ravel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Tzigane; Falla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 xml:space="preserve">Spanish Dance - Hala pno 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467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2206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Jodry, Annie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Leclair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 xml:space="preserve">3 Concerti Op.7\3, 4, 6 - cond.Werner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2249FE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31907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2207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Kantorow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Chevalier de St.Georges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2 Vln Cons Op.8\9, 5\2 - B.Thomas ChO (p.1975)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3199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2208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Kantorow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 xml:space="preserve">Duo Concertant, Duo Sonata, Romance oubliee, Epithalame - Barda pno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2249FE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38466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2209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Kaufman, Louis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 xml:space="preserve">Vol.3 (Saint-Saens, Sibelius, Achron, Guarnieri, Kodaly, Milhaud, Dvorak, Rimsky-Korsakov, Prokofiev, etc) - Saidenberg, Balsam, Ulanowsky pno 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DISCOPAEDI MB 1041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2210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Kimber, Beryl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Ravel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Tzigane; 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Serenade Melancolique, Melodie - Branovskaya pno 10" OLD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4270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2211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Kogan, Leonid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Vln Con - USSR RSO, cond.Nebolsin OLD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D... 1237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IP6</w:t>
            </w: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2212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Kogan, Leonid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Khachaturian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Concert Rhap (cond.Kondrashin)/</w:t>
            </w:r>
            <w:r w:rsidRPr="002249FE">
              <w:rPr>
                <w:rFonts w:ascii="ITCSymbol Book" w:hAnsi="ITCSymbol Book"/>
                <w:b/>
                <w:sz w:val="18"/>
              </w:rPr>
              <w:t xml:space="preserve"> Rostropovich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 xml:space="preserve">Concert Rhap (cond.Svetlanov) (World premier perf both, 1962, 1964) 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26587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2213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Kogan, Leonid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Khachaturian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Vln Con - USSR RSO, cond.comp , (GOST5289-56) OLD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548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2214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Kogan, Leonid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Vln Con 2 - USSR SSO, cond.Kondrashin +(good jacket) 10" OLD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3190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2215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Kogan, Leonid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Wieniawski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Faust Fantasy; Vieuxtemps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 xml:space="preserve">Vln Con 5 - cond.Degtyarenko, Kondrashin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2249FE">
              <w:rPr>
                <w:rFonts w:ascii="ITCSymbol Book" w:hAnsi="ITCSymbol Book"/>
                <w:sz w:val="18"/>
              </w:rPr>
              <w:t>1948, 1952 OLD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1444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2216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Kogan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Bruch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Vln Con 1; 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Vln Con in e - cond.Maazel (rec.by Eurodisc, 1974) (French gatefold jacket)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913049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2217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Kozolupova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Vln Con K.219 - cond.Anosov , (GOST5289-56) OLD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751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2218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Krebbers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 xml:space="preserve">Vln Con - Concertgebouw Orch, cond.Haitink (1973) S </w:t>
            </w:r>
            <w:r w:rsidR="00BA5E7C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6580087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2219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Kremer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Vln Con (cadences by A.SCHNITTKE) - cond. Marriner (p.dig, 1981)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6514075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2220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Kremer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Milhaud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Le Boeuf sur le toit; Chausson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Poeme; Vieuxtemps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Fant appassionata - London SO, cond.Chailly (p.1981)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9500930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2221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Kremer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Shostakovich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Vln Sonata Op.134; Schnittke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 xml:space="preserve">Preludio in memoriam D.Shostakovich - A.Gavrilov pno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2249FE">
              <w:rPr>
                <w:rFonts w:ascii="ITCSymbol Book" w:hAnsi="ITCSymbol Book"/>
                <w:sz w:val="18"/>
              </w:rPr>
              <w:t>1976 +(classite.com)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31249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2222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Kulenkampff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Sonata Op.47; 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 xml:space="preserve">Sonata K.454 - Solti pno (black label)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2249FE">
              <w:rPr>
                <w:rFonts w:ascii="ITCSymbol Book" w:hAnsi="ITCSymbol Book"/>
                <w:sz w:val="18"/>
              </w:rPr>
              <w:t xml:space="preserve">1948 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MD 1050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2223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Kuronuma, Yuriko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Martinu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Vln Sonata 3, 5 Madrigals for Vln &amp; Pno - Holecek pno (p.1969)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1110575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2224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La Fuente, Miguel de (also conducts)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A.Scarlatti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 xml:space="preserve">2 Sinfonias &amp; 4 Con Grossi - La Follia Ens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2249FE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38402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2225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Lautenbacher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Spohr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Vln Con 8, Jessonda Potpourri, Duo for Vln &amp; Vla - Bless vcl, U.Koch vla, cond.Springer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31043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2226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Lukacs, Pal (vla)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Bartok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Vla Con; David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Vla Con - cond.Ferencsik +(classite.com) OLD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1058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2227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Lysy, Alberto (also conducts)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Vln Cons Hob.VIIa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1, 3 - Camerata Lysy Gstaad (gatefold) (p.1983)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D 8303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2228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Menuhin (also conducts)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7 Vln Concertos; Concertone K.190 - Bath FO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C153 52341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2229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Menuhin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Delius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Double Con (TORTELIER vcl), Vln Con - Royal PO, cond.M.Davies (p.1977)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3343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2230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Menuhin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 xml:space="preserve">Early Years 1930-45 (from Corelli to Mozart) - Giesen, Enescu, Gazelle, Moore, cond.Enescu, Ronald, Monteux 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C153 52370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2231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Menuhin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 xml:space="preserve">Vln Con in d (cond.Boult); Sonata in F (Moore pno) +(classite.com) 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ALP. 1085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2232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Milanova\Badev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Vln Cons B.1041-3/</w:t>
            </w:r>
            <w:r w:rsidRPr="002249FE">
              <w:rPr>
                <w:rFonts w:ascii="ITCSymbol Book" w:hAnsi="ITCSymbol Book"/>
                <w:b/>
                <w:sz w:val="18"/>
              </w:rPr>
              <w:t xml:space="preserve"> S.Woitowicz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Cantata 211/</w:t>
            </w:r>
            <w:r w:rsidRPr="002249FE">
              <w:rPr>
                <w:rFonts w:ascii="ITCSymbol Book" w:hAnsi="ITCSymbol Book"/>
                <w:b/>
                <w:sz w:val="18"/>
              </w:rPr>
              <w:t xml:space="preserve"> K.Goleminov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Orch Suite 3/</w:t>
            </w:r>
            <w:r w:rsidRPr="002249FE">
              <w:rPr>
                <w:rFonts w:ascii="ITCSymbol Book" w:hAnsi="ITCSymbol Book"/>
                <w:b/>
                <w:sz w:val="18"/>
              </w:rPr>
              <w:t xml:space="preserve"> Kazanzhiev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Brandenburg 2, 3/</w:t>
            </w:r>
            <w:r w:rsidRPr="002249FE">
              <w:rPr>
                <w:rFonts w:ascii="ITCSymbol Book" w:hAnsi="ITCSymbol Book"/>
                <w:b/>
                <w:sz w:val="18"/>
              </w:rPr>
              <w:t xml:space="preserve"> Raczkowski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Organ Pieces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WSP 169001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2233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Milstein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Saint-Saens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Vln Con 3, Int &amp; Rondo Capriccioso; Chausson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Poeme - Philh Orch, cond.Fistoulari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SXLP 30159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2234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Milstein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Vln Con - Pittsburgh SO, cond.Steinberg , (Austral pressing) +(UK jacket)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SP(AP) 8512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2235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Moog, Rainer (vla)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2 Sonatas Op.120 - W.Genuit pno (p.1975)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2521971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2236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Mueller, Franc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Rimsky-Korsakov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Russian Fantasy; Wieniawski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Legende, Vln Con 2 - cond.Stoll, Crabeels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RBM 3009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2237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Oistrakh, David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 xml:space="preserve">Vln Con - Stockholm FO, cond.Ehrling +(earliest label, flat disk) 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354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2238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Oistrakh, David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Dvorak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Vln Con (cond.Kondrashin)/</w:t>
            </w:r>
            <w:r w:rsidRPr="002249FE">
              <w:rPr>
                <w:rFonts w:ascii="ITCSymbol Book" w:hAnsi="ITCSymbol Book"/>
                <w:b/>
                <w:sz w:val="18"/>
              </w:rPr>
              <w:t xml:space="preserve"> Khaikin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Dvorak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Slavonic Rhapsody Op.45\3 , (GOST5289-56) OLD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3064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2239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Oistrakh, David\Oborin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Complete Sonatas +(in album) , (TUF 16)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MELODIYA C+. 477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KB6</w:t>
            </w: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2240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Oistrakh, David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Complete Works for Vln &amp; Orch - Berlin PO (Spanish pressing) +(gold label)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J165 2323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2241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Ozim, Igor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Vivaldi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12 Concertos Op.8 - Geneve Collegium Academicum, cond.Josefowitz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CONCERT HA SMS 2676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2242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Perlman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Stravinsky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Divertimento, Suite Italienne, Duo Concertante - Canino pno (p.1976)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2644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2243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Perlman\Ashkenazy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Sonatas Op.12\3, 30\3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SXL(SP) 6789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SD3</w:t>
            </w: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2244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Perlman\Ashkenazy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Vln Sonatas Op.30\1, 2 (French gatefold)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7628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2245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Pikaizen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6 Solo Sonatas &amp; Partitas +(in album) +(classite.com)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CM,. 2999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27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2246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Pikaizen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Kabalevsky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Vln Con/</w:t>
            </w:r>
            <w:r w:rsidRPr="002249FE">
              <w:rPr>
                <w:rFonts w:ascii="ITCSymbol Book" w:hAnsi="ITCSymbol Book"/>
                <w:b/>
                <w:sz w:val="18"/>
              </w:rPr>
              <w:t xml:space="preserve"> Feltzman (pno)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Kabalevsky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Pno Con 3 - cond.comp, Mansurov (gatefold)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78548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2247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Ricci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 xml:space="preserve">6 Solo Sonatas &amp; Partitas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2249FE">
              <w:rPr>
                <w:rFonts w:ascii="ITCSymbol Book" w:hAnsi="ITCSymbol Book"/>
                <w:sz w:val="18"/>
              </w:rPr>
              <w:t>1981 +(classite.com)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UNICORN DKP 9010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2248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Ricci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Vln Con in e; Bruch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Vln Con 1 - London SO, cond.Gamba (1958)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642222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2249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Ricci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Sibelius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Vln Con; 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Ser Melancolique, Scherzo - cond.Fjeldstad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SDD(SP) 276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2250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Schneiderhan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Henze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Vln Con/</w:t>
            </w:r>
            <w:r w:rsidRPr="002249FE">
              <w:rPr>
                <w:rFonts w:ascii="ITCSymbol Book" w:hAnsi="ITCSymbol Book"/>
                <w:b/>
                <w:sz w:val="18"/>
              </w:rPr>
              <w:t xml:space="preserve"> Palm (vcl)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Henze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Ode an den Westwind - Bavarian RSO, cond.comp. (p.1969)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139382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2251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Schneiderhan\Anda\Fournier\Fricsay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Triple Con - Berlin RSO (red stereo) , (1961) +(flat disc)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SLPEM.. 136236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2252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Sebestyen, Erno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Vanhal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6 Vars; Burgmuller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3 Nocturnes; A.Rolla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 xml:space="preserve">3 Duos - J.Pastor guitar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2249FE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1034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2253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Shimizu, Takashi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Gluck, Granados, Novacek, Sarasate, Brahms, Stravinsky, Ravel, Kreisler, Rossum - Seow pno (p.1981)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QUEEN ELIS 1980016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2254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Shiokawa, Yuuko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Reger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 xml:space="preserve">Vln Con - Nurnberg SO, cond.Kloss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2249FE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COL 514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2255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Sitkovetsky, Dmitry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Grieg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 xml:space="preserve">3 Vln Sonatas - B.Davidovich pno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2249FE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 47831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2256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Spalding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Vln Con in e (cond.Ormandy), Spalding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Sonata, etc/</w:t>
            </w:r>
            <w:r w:rsidRPr="002249FE">
              <w:rPr>
                <w:rFonts w:ascii="ITCSymbol Book" w:hAnsi="ITCSymbol Book"/>
                <w:b/>
                <w:sz w:val="18"/>
              </w:rPr>
              <w:t xml:space="preserve"> Eddy Brown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Vln Con (cond.Weissmann (not Furtwangler)), Grieg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Sonata, etc/</w:t>
            </w:r>
            <w:r w:rsidRPr="002249FE">
              <w:rPr>
                <w:rFonts w:ascii="ITCSymbol Book" w:hAnsi="ITCSymbol Book"/>
                <w:b/>
                <w:sz w:val="18"/>
              </w:rPr>
              <w:t>J.Manen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Manen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 xml:space="preserve">Ch Con 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THOMAS CLE TLC 2586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2257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Stern, Isaac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 xml:space="preserve">Vln Concertos 1 &amp; 2 - New York PO, cond.Mitropoulos, Bernstein , (Roman numerals) +(copy CLV) 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C. 8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2258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Stern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 xml:space="preserve">2 Sonatas Op.78, 108 - Zakin pno , (autographed) +(by Stern &amp; Zakin) 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ML6EYE. 4912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2259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Stern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 xml:space="preserve">Sonatas Op.100, FAE Sonata - Zakin pno , (autographed) +(by Stern &amp; Zakin) 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ML6EYE. 4913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2260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Stern\Bernstein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Bartok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Vln Con 2, 2 Rhapsodies - New York PO (French gatefold) +(classite.com)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75738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2261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Stern\Bernstein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Vln Con - New York PO (French gatefold)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76071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2262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Stone, David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Delius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2 Sonatas (1892 &amp; no.1) - Threlfall pno (p.1975) (UK)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PEARL SHE 522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2263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Suk, Josef\Jan Panenka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Respighi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Sonata in h; J.Suk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 xml:space="preserve">4 Pieces, Violin Solo from Raduz and Mahulena , (plain Supraphon jacket) 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10018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2264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Suk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6 Solo Sonatas &amp; Partitas (p.1972) +(classite.com)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818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EG2</w:t>
            </w: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2265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Suk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Dvorak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Vln Con, Romance - Czech PO, cond.Ancerl (gatefold)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200453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2266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Szeryng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6 Solo Sonatas &amp; Partitas +(classite.com)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2709028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GT2</w:t>
            </w: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2267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Szeryng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6 Sonatas &amp; Partitas (Szeryng photo inner sleeves) (Spanish pressing) +(classite.com)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FALB 327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2268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Szeryng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Vln Cons B.1041-3, Air from Orch Suite 3 - Hasson, cond.Marriner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6570402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2269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Szeryng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Complete Works for Vln &amp; Orch - Giuranna vla, Poulet vln, New Philh Orch, cond.Gibson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6747376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2270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Szeryng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Complete Works for Vln &amp; Orch - New Philh Orch, cond.Gibson (p.1966, 1970)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. 6707011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2271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Szeryng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Paganini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Vln Con 3 - London SO, cond.Gibson +(French gatefold)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6500175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2272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Szigeti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Vln Con in g; Tartini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 xml:space="preserve">Vln Con in D (Columbia SO, cond.Szell); Tartini 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Sonata in g; Handel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 xml:space="preserve">Sonata 4 (Bussotti pno) +(classite.com) 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4891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2273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Thomas, Milton (vla)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 xml:space="preserve">Unaccompanied Suites 1 &amp; 2 (originally for vcl, arr for vla) 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DI CS 246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2274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Totenberg, Roman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 xml:space="preserve">Solo Sonata B.1005; Solo Partita B.1006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2249FE">
              <w:rPr>
                <w:rFonts w:ascii="ITCSymbol Book" w:hAnsi="ITCSymbol Book"/>
                <w:sz w:val="18"/>
              </w:rPr>
              <w:t>1971 S LC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IMPROMPTU SM 193317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2275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Ughi, Uto (also conducts)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 xml:space="preserve">7 Vln Con, Adagio K.261, Rondo K.373 - Santa Cecilia ChO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2249FE">
              <w:rPr>
                <w:rFonts w:ascii="ITCSymbol Book" w:hAnsi="ITCSymbol Book"/>
                <w:sz w:val="18"/>
              </w:rPr>
              <w:t>dig, 1985-6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RL 71007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2276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Ughi, Uto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 xml:space="preserve">Vln Con - London SO, cond.Sawallisch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2249FE">
              <w:rPr>
                <w:rFonts w:ascii="ITCSymbol Book" w:hAnsi="ITCSymbol Book"/>
                <w:sz w:val="18"/>
              </w:rPr>
              <w:t xml:space="preserve">1981 S </w:t>
            </w:r>
            <w:r w:rsidR="00BA5E7C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31590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2277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Wallez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Lalo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2 Vln Cons Op.29, 20 - French Radio SO, cond.Koizumi (gatefold) (p.1976)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ARISTOCRAT EA 27010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2278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Wallez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Locatelli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4 Concerti op.4\8, 10, 12, 11 - Ens Instr de France (gatefold) (p.1973)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7162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FO4</w:t>
            </w:r>
          </w:p>
        </w:tc>
      </w:tr>
      <w:tr w:rsidR="002249FE" w:rsidTr="002249FE">
        <w:tc>
          <w:tcPr>
            <w:tcW w:w="624" w:type="dxa"/>
            <w:shd w:val="clear" w:color="auto" w:fill="auto"/>
          </w:tcPr>
          <w:p w:rsidR="002249FE" w:rsidRPr="002249FE" w:rsidRDefault="002249FE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2279</w:t>
            </w:r>
          </w:p>
        </w:tc>
        <w:tc>
          <w:tcPr>
            <w:tcW w:w="6974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249FE">
              <w:rPr>
                <w:rFonts w:ascii="ITCSymbol Book" w:hAnsi="ITCSymbol Book"/>
                <w:b/>
                <w:sz w:val="18"/>
              </w:rPr>
              <w:t>Zukerman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249FE">
              <w:rPr>
                <w:rFonts w:ascii="ITCSymbol Book" w:hAnsi="ITCSymbol Book"/>
                <w:sz w:val="18"/>
              </w:rPr>
              <w:t>Vln Con K.218, 219 - English ChO, cond.Barenboim (UK) S</w:t>
            </w:r>
          </w:p>
        </w:tc>
        <w:tc>
          <w:tcPr>
            <w:tcW w:w="2268" w:type="dxa"/>
            <w:shd w:val="clear" w:color="auto" w:fill="auto"/>
          </w:tcPr>
          <w:p w:rsidR="002249FE" w:rsidRPr="002249FE" w:rsidRDefault="002249FE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72859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249FE" w:rsidRDefault="002249FE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249FE" w:rsidRDefault="002249FE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AB052C" w:rsidRDefault="00AB052C" w:rsidP="00CF1A33">
      <w:pPr>
        <w:spacing w:after="0"/>
        <w:rPr>
          <w:rFonts w:ascii="ITCSymbol Black" w:hAnsi="ITCSymbol Black"/>
          <w:sz w:val="26"/>
        </w:rPr>
      </w:pPr>
    </w:p>
    <w:p w:rsidR="00AB052C" w:rsidRDefault="00AB052C" w:rsidP="00CF1A3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CELLISTS</w:t>
      </w:r>
    </w:p>
    <w:p w:rsidR="00AB052C" w:rsidRDefault="00AB052C" w:rsidP="00CF1A3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AB052C" w:rsidTr="00AB052C">
        <w:tc>
          <w:tcPr>
            <w:tcW w:w="624" w:type="dxa"/>
            <w:shd w:val="clear" w:color="auto" w:fill="auto"/>
          </w:tcPr>
          <w:p w:rsidR="00AB052C" w:rsidRPr="00AB052C" w:rsidRDefault="00AB052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2280</w:t>
            </w:r>
          </w:p>
        </w:tc>
        <w:tc>
          <w:tcPr>
            <w:tcW w:w="6974" w:type="dxa"/>
            <w:shd w:val="clear" w:color="auto" w:fill="auto"/>
          </w:tcPr>
          <w:p w:rsidR="00AB052C" w:rsidRPr="00AB052C" w:rsidRDefault="00AB052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B052C">
              <w:rPr>
                <w:rFonts w:ascii="ITCSymbol Book" w:hAnsi="ITCSymbol Book"/>
                <w:b/>
                <w:sz w:val="18"/>
              </w:rPr>
              <w:t>Bolshoi Theatre Vln Ens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B052C">
              <w:rPr>
                <w:rFonts w:ascii="ITCSymbol Book" w:hAnsi="ITCSymbol Book"/>
                <w:sz w:val="18"/>
              </w:rPr>
              <w:t xml:space="preserve">Tartini, Aulin, Handel, Dvorak, Ravel, Paganini, Glazunov, Prokofiev, Vladigerov, Rimsky-Korsakov - cond.Reyentovich </w:t>
            </w:r>
          </w:p>
        </w:tc>
        <w:tc>
          <w:tcPr>
            <w:tcW w:w="2268" w:type="dxa"/>
            <w:shd w:val="clear" w:color="auto" w:fill="auto"/>
          </w:tcPr>
          <w:p w:rsidR="00AB052C" w:rsidRPr="00AB052C" w:rsidRDefault="00AB052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SUB 10015</w:t>
            </w:r>
          </w:p>
        </w:tc>
        <w:tc>
          <w:tcPr>
            <w:tcW w:w="567" w:type="dxa"/>
            <w:shd w:val="clear" w:color="auto" w:fill="auto"/>
          </w:tcPr>
          <w:p w:rsidR="00AB052C" w:rsidRPr="00AB052C" w:rsidRDefault="00AB052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052C" w:rsidRPr="00AB052C" w:rsidRDefault="00AB052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B052C" w:rsidRPr="00AB052C" w:rsidRDefault="00AB052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AB052C" w:rsidTr="00AB052C">
        <w:tc>
          <w:tcPr>
            <w:tcW w:w="624" w:type="dxa"/>
            <w:shd w:val="clear" w:color="auto" w:fill="auto"/>
          </w:tcPr>
          <w:p w:rsidR="00AB052C" w:rsidRPr="00AB052C" w:rsidRDefault="00AB052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2281</w:t>
            </w:r>
          </w:p>
        </w:tc>
        <w:tc>
          <w:tcPr>
            <w:tcW w:w="6974" w:type="dxa"/>
            <w:shd w:val="clear" w:color="auto" w:fill="auto"/>
          </w:tcPr>
          <w:p w:rsidR="00AB052C" w:rsidRPr="00AB052C" w:rsidRDefault="00AB052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B052C">
              <w:rPr>
                <w:rFonts w:ascii="ITCSymbol Book" w:hAnsi="ITCSymbol Book"/>
                <w:b/>
                <w:sz w:val="18"/>
              </w:rPr>
              <w:t>Casals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B052C">
              <w:rPr>
                <w:rFonts w:ascii="ITCSymbol Book" w:hAnsi="ITCSymbol Book"/>
                <w:sz w:val="18"/>
              </w:rPr>
              <w:t>Bach, Handel, Saint-Saens, Popper, Boccherini, Schumann, F.Couperin, Mendelssohn - Horszowski, Baker, etc (gatefold) S</w:t>
            </w:r>
          </w:p>
        </w:tc>
        <w:tc>
          <w:tcPr>
            <w:tcW w:w="2268" w:type="dxa"/>
            <w:shd w:val="clear" w:color="auto" w:fill="auto"/>
          </w:tcPr>
          <w:p w:rsidR="00AB052C" w:rsidRPr="00AB052C" w:rsidRDefault="00AB052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78237</w:t>
            </w:r>
          </w:p>
        </w:tc>
        <w:tc>
          <w:tcPr>
            <w:tcW w:w="567" w:type="dxa"/>
            <w:shd w:val="clear" w:color="auto" w:fill="auto"/>
          </w:tcPr>
          <w:p w:rsidR="00AB052C" w:rsidRDefault="00AB052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052C" w:rsidRDefault="00AB052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B052C" w:rsidRDefault="00AB052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052C" w:rsidTr="00AB052C">
        <w:tc>
          <w:tcPr>
            <w:tcW w:w="624" w:type="dxa"/>
            <w:shd w:val="clear" w:color="auto" w:fill="auto"/>
          </w:tcPr>
          <w:p w:rsidR="00AB052C" w:rsidRPr="00AB052C" w:rsidRDefault="00AB052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2282</w:t>
            </w:r>
          </w:p>
        </w:tc>
        <w:tc>
          <w:tcPr>
            <w:tcW w:w="6974" w:type="dxa"/>
            <w:shd w:val="clear" w:color="auto" w:fill="auto"/>
          </w:tcPr>
          <w:p w:rsidR="00AB052C" w:rsidRPr="00AB052C" w:rsidRDefault="00AB052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B052C">
              <w:rPr>
                <w:rFonts w:ascii="ITCSymbol Book" w:hAnsi="ITCSymbol Book"/>
                <w:b/>
                <w:sz w:val="18"/>
              </w:rPr>
              <w:t>Casals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B052C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B052C">
              <w:rPr>
                <w:rFonts w:ascii="ITCSymbol Book" w:hAnsi="ITCSymbol Book"/>
                <w:sz w:val="18"/>
              </w:rPr>
              <w:t xml:space="preserve">6 Solo Suites (individual LPs) </w:t>
            </w:r>
          </w:p>
        </w:tc>
        <w:tc>
          <w:tcPr>
            <w:tcW w:w="2268" w:type="dxa"/>
            <w:shd w:val="clear" w:color="auto" w:fill="auto"/>
          </w:tcPr>
          <w:p w:rsidR="00AB052C" w:rsidRPr="00AB052C" w:rsidRDefault="00AB052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ANGEL COLH+ 16</w:t>
            </w:r>
          </w:p>
        </w:tc>
        <w:tc>
          <w:tcPr>
            <w:tcW w:w="567" w:type="dxa"/>
            <w:shd w:val="clear" w:color="auto" w:fill="auto"/>
          </w:tcPr>
          <w:p w:rsidR="00AB052C" w:rsidRDefault="00AB052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052C" w:rsidRDefault="00AB052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AB052C" w:rsidRDefault="00AB052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AB052C" w:rsidTr="00AB052C">
        <w:tc>
          <w:tcPr>
            <w:tcW w:w="624" w:type="dxa"/>
            <w:shd w:val="clear" w:color="auto" w:fill="auto"/>
          </w:tcPr>
          <w:p w:rsidR="00AB052C" w:rsidRPr="00AB052C" w:rsidRDefault="00AB052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2283</w:t>
            </w:r>
          </w:p>
        </w:tc>
        <w:tc>
          <w:tcPr>
            <w:tcW w:w="6974" w:type="dxa"/>
            <w:shd w:val="clear" w:color="auto" w:fill="auto"/>
          </w:tcPr>
          <w:p w:rsidR="00AB052C" w:rsidRPr="00AB052C" w:rsidRDefault="00AB052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B052C">
              <w:rPr>
                <w:rFonts w:ascii="ITCSymbol Book" w:hAnsi="ITCSymbol Book"/>
                <w:b/>
                <w:sz w:val="18"/>
              </w:rPr>
              <w:t>Casals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B052C">
              <w:rPr>
                <w:rFonts w:ascii="ITCSymbol Book" w:hAnsi="ITCSymbol Book"/>
                <w:sz w:val="18"/>
              </w:rPr>
              <w:t>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B052C">
              <w:rPr>
                <w:rFonts w:ascii="ITCSymbol Book" w:hAnsi="ITCSymbol Book"/>
                <w:sz w:val="18"/>
              </w:rPr>
              <w:t xml:space="preserve">Vcl Con (Prades FO); Trio Op.63 (Horszowski, A.Schneider) (gatefold) , (flat disc) </w:t>
            </w:r>
          </w:p>
        </w:tc>
        <w:tc>
          <w:tcPr>
            <w:tcW w:w="2268" w:type="dxa"/>
            <w:shd w:val="clear" w:color="auto" w:fill="auto"/>
          </w:tcPr>
          <w:p w:rsidR="00AB052C" w:rsidRPr="00AB052C" w:rsidRDefault="00AB052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L. 1369</w:t>
            </w:r>
          </w:p>
        </w:tc>
        <w:tc>
          <w:tcPr>
            <w:tcW w:w="567" w:type="dxa"/>
            <w:shd w:val="clear" w:color="auto" w:fill="auto"/>
          </w:tcPr>
          <w:p w:rsidR="00AB052C" w:rsidRDefault="00AB052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052C" w:rsidRDefault="00AB052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052C" w:rsidRDefault="00AB052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AB052C" w:rsidTr="00AB052C">
        <w:tc>
          <w:tcPr>
            <w:tcW w:w="624" w:type="dxa"/>
            <w:shd w:val="clear" w:color="auto" w:fill="auto"/>
          </w:tcPr>
          <w:p w:rsidR="00AB052C" w:rsidRPr="00AB052C" w:rsidRDefault="00AB052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2284</w:t>
            </w:r>
          </w:p>
        </w:tc>
        <w:tc>
          <w:tcPr>
            <w:tcW w:w="6974" w:type="dxa"/>
            <w:shd w:val="clear" w:color="auto" w:fill="auto"/>
          </w:tcPr>
          <w:p w:rsidR="00AB052C" w:rsidRPr="00AB052C" w:rsidRDefault="00AB052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B052C">
              <w:rPr>
                <w:rFonts w:ascii="ITCSymbol Book" w:hAnsi="ITCSymbol Book"/>
                <w:b/>
                <w:sz w:val="18"/>
              </w:rPr>
              <w:t>Catell, Albert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B052C">
              <w:rPr>
                <w:rFonts w:ascii="ITCSymbol Book" w:hAnsi="ITCSymbol Book"/>
                <w:sz w:val="18"/>
              </w:rPr>
              <w:t>Romantic Cello Encores (Mendelssohn, Tchaikovsky, Rachmaninov, Faure, Ravel, Caporale, Popper, Heifman, Glazunov, Cui, Albeniz) - E.Gold pno (p.1970) S</w:t>
            </w:r>
          </w:p>
        </w:tc>
        <w:tc>
          <w:tcPr>
            <w:tcW w:w="2268" w:type="dxa"/>
            <w:shd w:val="clear" w:color="auto" w:fill="auto"/>
          </w:tcPr>
          <w:p w:rsidR="00AB052C" w:rsidRPr="00AB052C" w:rsidRDefault="00AB052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1219</w:t>
            </w:r>
          </w:p>
        </w:tc>
        <w:tc>
          <w:tcPr>
            <w:tcW w:w="567" w:type="dxa"/>
            <w:shd w:val="clear" w:color="auto" w:fill="auto"/>
          </w:tcPr>
          <w:p w:rsidR="00AB052C" w:rsidRDefault="00AB052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052C" w:rsidRDefault="00AB052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B052C" w:rsidRDefault="00AB052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052C" w:rsidTr="00AB052C">
        <w:tc>
          <w:tcPr>
            <w:tcW w:w="624" w:type="dxa"/>
            <w:shd w:val="clear" w:color="auto" w:fill="auto"/>
          </w:tcPr>
          <w:p w:rsidR="00AB052C" w:rsidRPr="00AB052C" w:rsidRDefault="00AB052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2285</w:t>
            </w:r>
          </w:p>
        </w:tc>
        <w:tc>
          <w:tcPr>
            <w:tcW w:w="6974" w:type="dxa"/>
            <w:shd w:val="clear" w:color="auto" w:fill="auto"/>
          </w:tcPr>
          <w:p w:rsidR="00AB052C" w:rsidRPr="00AB052C" w:rsidRDefault="00AB052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B052C">
              <w:rPr>
                <w:rFonts w:ascii="ITCSymbol Book" w:hAnsi="ITCSymbol Book"/>
                <w:b/>
                <w:sz w:val="18"/>
              </w:rPr>
              <w:t>Chuchro, Josef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B052C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B052C">
              <w:rPr>
                <w:rFonts w:ascii="ITCSymbol Book" w:hAnsi="ITCSymbol Book"/>
                <w:sz w:val="18"/>
              </w:rPr>
              <w:t>3 Sonatas - Ruzickova hpd S</w:t>
            </w:r>
          </w:p>
        </w:tc>
        <w:tc>
          <w:tcPr>
            <w:tcW w:w="2268" w:type="dxa"/>
            <w:shd w:val="clear" w:color="auto" w:fill="auto"/>
          </w:tcPr>
          <w:p w:rsidR="00AB052C" w:rsidRPr="00AB052C" w:rsidRDefault="00AB052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PARLIAMENT PLPS 616</w:t>
            </w:r>
          </w:p>
        </w:tc>
        <w:tc>
          <w:tcPr>
            <w:tcW w:w="567" w:type="dxa"/>
            <w:shd w:val="clear" w:color="auto" w:fill="auto"/>
          </w:tcPr>
          <w:p w:rsidR="00AB052C" w:rsidRDefault="00AB052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052C" w:rsidRDefault="00AB052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052C" w:rsidRDefault="00AB052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052C" w:rsidTr="00AB052C">
        <w:tc>
          <w:tcPr>
            <w:tcW w:w="624" w:type="dxa"/>
            <w:shd w:val="clear" w:color="auto" w:fill="auto"/>
          </w:tcPr>
          <w:p w:rsidR="00AB052C" w:rsidRPr="00AB052C" w:rsidRDefault="00AB052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2286</w:t>
            </w:r>
          </w:p>
        </w:tc>
        <w:tc>
          <w:tcPr>
            <w:tcW w:w="6974" w:type="dxa"/>
            <w:shd w:val="clear" w:color="auto" w:fill="auto"/>
          </w:tcPr>
          <w:p w:rsidR="00AB052C" w:rsidRPr="00AB052C" w:rsidRDefault="00AB052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B052C">
              <w:rPr>
                <w:rFonts w:ascii="ITCSymbol Book" w:hAnsi="ITCSymbol Book"/>
                <w:b/>
                <w:sz w:val="18"/>
              </w:rPr>
              <w:t>Demenga, Thomas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B052C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B052C">
              <w:rPr>
                <w:rFonts w:ascii="ITCSymbol Book" w:hAnsi="ITCSymbol Book"/>
                <w:sz w:val="18"/>
              </w:rPr>
              <w:t>Solo Suite 4; Holliger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B052C">
              <w:rPr>
                <w:rFonts w:ascii="ITCSymbol Book" w:hAnsi="ITCSymbol Book"/>
                <w:sz w:val="18"/>
              </w:rPr>
              <w:t>Trema (solo vcl), Duo for Vln &amp; Vcl (C.Damega vla)/</w:t>
            </w:r>
            <w:r w:rsidRPr="00AB052C">
              <w:rPr>
                <w:rFonts w:ascii="ITCSymbol Book" w:hAnsi="ITCSymbol Book"/>
                <w:b/>
                <w:sz w:val="18"/>
              </w:rPr>
              <w:t xml:space="preserve"> Holliger (ob)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B052C">
              <w:rPr>
                <w:rFonts w:ascii="ITCSymbol Book" w:hAnsi="ITCSymbol Book"/>
                <w:sz w:val="18"/>
              </w:rPr>
              <w:t>Holliger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B052C">
              <w:rPr>
                <w:rFonts w:ascii="ITCSymbol Book" w:hAnsi="ITCSymbol Book"/>
                <w:sz w:val="18"/>
              </w:rPr>
              <w:t xml:space="preserve">Studie uber mahrklange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AB052C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AB052C" w:rsidRPr="00AB052C" w:rsidRDefault="00AB052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ECM 1340</w:t>
            </w:r>
          </w:p>
        </w:tc>
        <w:tc>
          <w:tcPr>
            <w:tcW w:w="567" w:type="dxa"/>
            <w:shd w:val="clear" w:color="auto" w:fill="auto"/>
          </w:tcPr>
          <w:p w:rsidR="00AB052C" w:rsidRDefault="00AB052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052C" w:rsidRDefault="00AB052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AB052C" w:rsidRDefault="00AB052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052C" w:rsidTr="00AB052C">
        <w:tc>
          <w:tcPr>
            <w:tcW w:w="624" w:type="dxa"/>
            <w:shd w:val="clear" w:color="auto" w:fill="auto"/>
          </w:tcPr>
          <w:p w:rsidR="00AB052C" w:rsidRPr="00AB052C" w:rsidRDefault="00AB052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2287</w:t>
            </w:r>
          </w:p>
        </w:tc>
        <w:tc>
          <w:tcPr>
            <w:tcW w:w="6974" w:type="dxa"/>
            <w:shd w:val="clear" w:color="auto" w:fill="auto"/>
          </w:tcPr>
          <w:p w:rsidR="00AB052C" w:rsidRPr="00AB052C" w:rsidRDefault="00AB052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B052C">
              <w:rPr>
                <w:rFonts w:ascii="ITCSymbol Book" w:hAnsi="ITCSymbol Book"/>
                <w:b/>
                <w:sz w:val="18"/>
              </w:rPr>
              <w:t>Du Pre\Barenboim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B052C">
              <w:rPr>
                <w:rFonts w:ascii="ITCSymbol Book" w:hAnsi="ITCSymbol Book"/>
                <w:sz w:val="18"/>
              </w:rPr>
              <w:t xml:space="preserve">Cello Sonatas &amp; Variations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AB052C">
              <w:rPr>
                <w:rFonts w:ascii="ITCSymbol Book" w:hAnsi="ITCSymbol Book"/>
                <w:sz w:val="18"/>
              </w:rPr>
              <w:t>Edinburgh, 1970 S</w:t>
            </w:r>
          </w:p>
        </w:tc>
        <w:tc>
          <w:tcPr>
            <w:tcW w:w="2268" w:type="dxa"/>
            <w:shd w:val="clear" w:color="auto" w:fill="auto"/>
          </w:tcPr>
          <w:p w:rsidR="00AB052C" w:rsidRPr="00AB052C" w:rsidRDefault="00AB052C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5042</w:t>
            </w:r>
          </w:p>
        </w:tc>
        <w:tc>
          <w:tcPr>
            <w:tcW w:w="567" w:type="dxa"/>
            <w:shd w:val="clear" w:color="auto" w:fill="auto"/>
          </w:tcPr>
          <w:p w:rsidR="00AB052C" w:rsidRDefault="00AB052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052C" w:rsidRDefault="00AB052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</w:t>
            </w:r>
          </w:p>
        </w:tc>
        <w:tc>
          <w:tcPr>
            <w:tcW w:w="624" w:type="dxa"/>
            <w:shd w:val="clear" w:color="auto" w:fill="auto"/>
          </w:tcPr>
          <w:p w:rsidR="00AB052C" w:rsidRDefault="00AB052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AB052C" w:rsidTr="00AB052C">
        <w:tc>
          <w:tcPr>
            <w:tcW w:w="624" w:type="dxa"/>
            <w:shd w:val="clear" w:color="auto" w:fill="auto"/>
          </w:tcPr>
          <w:p w:rsidR="00AB052C" w:rsidRPr="00AB052C" w:rsidRDefault="00AB052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2288</w:t>
            </w:r>
          </w:p>
        </w:tc>
        <w:tc>
          <w:tcPr>
            <w:tcW w:w="6974" w:type="dxa"/>
            <w:shd w:val="clear" w:color="auto" w:fill="auto"/>
          </w:tcPr>
          <w:p w:rsidR="00AB052C" w:rsidRPr="00AB052C" w:rsidRDefault="00AB052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B052C">
              <w:rPr>
                <w:rFonts w:ascii="ITCSymbol Book" w:hAnsi="ITCSymbol Book"/>
                <w:b/>
                <w:sz w:val="18"/>
              </w:rPr>
              <w:t>Fournier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B052C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B052C">
              <w:rPr>
                <w:rFonts w:ascii="ITCSymbol Book" w:hAnsi="ITCSymbol Book"/>
                <w:sz w:val="18"/>
              </w:rPr>
              <w:t xml:space="preserve">Solo Suites 5, 6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AB052C">
              <w:rPr>
                <w:rFonts w:ascii="ITCSymbol Book" w:hAnsi="ITCSymbol Book"/>
                <w:sz w:val="18"/>
              </w:rPr>
              <w:t>1960 (gatefold) S</w:t>
            </w:r>
          </w:p>
        </w:tc>
        <w:tc>
          <w:tcPr>
            <w:tcW w:w="2268" w:type="dxa"/>
            <w:shd w:val="clear" w:color="auto" w:fill="auto"/>
          </w:tcPr>
          <w:p w:rsidR="00AB052C" w:rsidRPr="00AB052C" w:rsidRDefault="00AB052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. 198188</w:t>
            </w:r>
          </w:p>
        </w:tc>
        <w:tc>
          <w:tcPr>
            <w:tcW w:w="567" w:type="dxa"/>
            <w:shd w:val="clear" w:color="auto" w:fill="auto"/>
          </w:tcPr>
          <w:p w:rsidR="00AB052C" w:rsidRDefault="00AB052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052C" w:rsidRDefault="00AB052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B052C" w:rsidRDefault="00AB052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052C" w:rsidTr="00AB052C">
        <w:tc>
          <w:tcPr>
            <w:tcW w:w="624" w:type="dxa"/>
            <w:shd w:val="clear" w:color="auto" w:fill="auto"/>
          </w:tcPr>
          <w:p w:rsidR="00AB052C" w:rsidRPr="00AB052C" w:rsidRDefault="00AB052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2289</w:t>
            </w:r>
          </w:p>
        </w:tc>
        <w:tc>
          <w:tcPr>
            <w:tcW w:w="6974" w:type="dxa"/>
            <w:shd w:val="clear" w:color="auto" w:fill="auto"/>
          </w:tcPr>
          <w:p w:rsidR="00AB052C" w:rsidRPr="00AB052C" w:rsidRDefault="00AB052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B052C">
              <w:rPr>
                <w:rFonts w:ascii="ITCSymbol Book" w:hAnsi="ITCSymbol Book"/>
                <w:b/>
                <w:sz w:val="18"/>
              </w:rPr>
              <w:t>Fournier\Kubelik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B052C">
              <w:rPr>
                <w:rFonts w:ascii="ITCSymbol Book" w:hAnsi="ITCSymbol Book"/>
                <w:sz w:val="18"/>
              </w:rPr>
              <w:t>Dvorak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B052C">
              <w:rPr>
                <w:rFonts w:ascii="ITCSymbol Book" w:hAnsi="ITCSymbol Book"/>
                <w:sz w:val="18"/>
              </w:rPr>
              <w:t>Vcl Con - Vienna PO (UK) PS</w:t>
            </w:r>
          </w:p>
        </w:tc>
        <w:tc>
          <w:tcPr>
            <w:tcW w:w="2268" w:type="dxa"/>
            <w:shd w:val="clear" w:color="auto" w:fill="auto"/>
          </w:tcPr>
          <w:p w:rsidR="00AB052C" w:rsidRPr="00AB052C" w:rsidRDefault="00AB052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512</w:t>
            </w:r>
          </w:p>
        </w:tc>
        <w:tc>
          <w:tcPr>
            <w:tcW w:w="567" w:type="dxa"/>
            <w:shd w:val="clear" w:color="auto" w:fill="auto"/>
          </w:tcPr>
          <w:p w:rsidR="00AB052C" w:rsidRDefault="00AB052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052C" w:rsidRDefault="00AB052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052C" w:rsidRDefault="00AB052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052C" w:rsidTr="00AB052C">
        <w:tc>
          <w:tcPr>
            <w:tcW w:w="624" w:type="dxa"/>
            <w:shd w:val="clear" w:color="auto" w:fill="auto"/>
          </w:tcPr>
          <w:p w:rsidR="00AB052C" w:rsidRPr="00AB052C" w:rsidRDefault="00AB052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2290</w:t>
            </w:r>
          </w:p>
        </w:tc>
        <w:tc>
          <w:tcPr>
            <w:tcW w:w="6974" w:type="dxa"/>
            <w:shd w:val="clear" w:color="auto" w:fill="auto"/>
          </w:tcPr>
          <w:p w:rsidR="00AB052C" w:rsidRPr="00AB052C" w:rsidRDefault="00AB052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B052C">
              <w:rPr>
                <w:rFonts w:ascii="ITCSymbol Book" w:hAnsi="ITCSymbol Book"/>
                <w:b/>
                <w:sz w:val="18"/>
              </w:rPr>
              <w:t>Harrell, Lynn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B052C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B052C">
              <w:rPr>
                <w:rFonts w:ascii="ITCSymbol Book" w:hAnsi="ITCSymbol Book"/>
                <w:sz w:val="18"/>
              </w:rPr>
              <w:t>3 Vcl Sonatas; Handel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B052C">
              <w:rPr>
                <w:rFonts w:ascii="ITCSymbol Book" w:hAnsi="ITCSymbol Book"/>
                <w:sz w:val="18"/>
              </w:rPr>
              <w:t xml:space="preserve">Vcl Sonata in g - I.Kipnis hpd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AB052C">
              <w:rPr>
                <w:rFonts w:ascii="ITCSymbol Book" w:hAnsi="ITCSymbol Book"/>
                <w:sz w:val="18"/>
              </w:rPr>
              <w:t xml:space="preserve">dig, 1986 S </w:t>
            </w:r>
            <w:r w:rsidR="00BA5E7C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B052C" w:rsidRPr="00AB052C" w:rsidRDefault="00AB052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643755</w:t>
            </w:r>
          </w:p>
        </w:tc>
        <w:tc>
          <w:tcPr>
            <w:tcW w:w="567" w:type="dxa"/>
            <w:shd w:val="clear" w:color="auto" w:fill="auto"/>
          </w:tcPr>
          <w:p w:rsidR="00AB052C" w:rsidRDefault="00AB052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052C" w:rsidRDefault="00AB052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052C" w:rsidRDefault="00AB052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052C" w:rsidTr="00AB052C">
        <w:tc>
          <w:tcPr>
            <w:tcW w:w="624" w:type="dxa"/>
            <w:shd w:val="clear" w:color="auto" w:fill="auto"/>
          </w:tcPr>
          <w:p w:rsidR="00AB052C" w:rsidRPr="00AB052C" w:rsidRDefault="00AB052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2291</w:t>
            </w:r>
          </w:p>
        </w:tc>
        <w:tc>
          <w:tcPr>
            <w:tcW w:w="6974" w:type="dxa"/>
            <w:shd w:val="clear" w:color="auto" w:fill="auto"/>
          </w:tcPr>
          <w:p w:rsidR="00AB052C" w:rsidRPr="00AB052C" w:rsidRDefault="00AB052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B052C">
              <w:rPr>
                <w:rFonts w:ascii="ITCSymbol Book" w:hAnsi="ITCSymbol Book"/>
                <w:b/>
                <w:sz w:val="18"/>
              </w:rPr>
              <w:t>Hedges, Edison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B052C">
              <w:rPr>
                <w:rFonts w:ascii="ITCSymbol Book" w:hAnsi="ITCSymbol Book"/>
                <w:sz w:val="18"/>
              </w:rPr>
              <w:t xml:space="preserve">Godard, Mendelssohn, Chopin, MacDowell, Saint-Saens, Bach, Handel, Tchaikovsky, Schubert (white jacket) </w:t>
            </w:r>
          </w:p>
        </w:tc>
        <w:tc>
          <w:tcPr>
            <w:tcW w:w="2268" w:type="dxa"/>
            <w:shd w:val="clear" w:color="auto" w:fill="auto"/>
          </w:tcPr>
          <w:p w:rsidR="00AB052C" w:rsidRPr="00AB052C" w:rsidRDefault="00AB052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EDISON HED 0</w:t>
            </w:r>
          </w:p>
        </w:tc>
        <w:tc>
          <w:tcPr>
            <w:tcW w:w="567" w:type="dxa"/>
            <w:shd w:val="clear" w:color="auto" w:fill="auto"/>
          </w:tcPr>
          <w:p w:rsidR="00AB052C" w:rsidRDefault="00AB052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052C" w:rsidRDefault="00AB052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</w:t>
            </w:r>
          </w:p>
        </w:tc>
        <w:tc>
          <w:tcPr>
            <w:tcW w:w="624" w:type="dxa"/>
            <w:shd w:val="clear" w:color="auto" w:fill="auto"/>
          </w:tcPr>
          <w:p w:rsidR="00AB052C" w:rsidRDefault="00AB052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052C" w:rsidTr="00AB052C">
        <w:tc>
          <w:tcPr>
            <w:tcW w:w="624" w:type="dxa"/>
            <w:shd w:val="clear" w:color="auto" w:fill="auto"/>
          </w:tcPr>
          <w:p w:rsidR="00AB052C" w:rsidRPr="00AB052C" w:rsidRDefault="00AB052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2292</w:t>
            </w:r>
          </w:p>
        </w:tc>
        <w:tc>
          <w:tcPr>
            <w:tcW w:w="6974" w:type="dxa"/>
            <w:shd w:val="clear" w:color="auto" w:fill="auto"/>
          </w:tcPr>
          <w:p w:rsidR="00AB052C" w:rsidRPr="00AB052C" w:rsidRDefault="00AB052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B052C">
              <w:rPr>
                <w:rFonts w:ascii="ITCSymbol Book" w:hAnsi="ITCSymbol Book"/>
                <w:b/>
                <w:sz w:val="18"/>
              </w:rPr>
              <w:t>Knushevitzky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B052C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B052C">
              <w:rPr>
                <w:rFonts w:ascii="ITCSymbol Book" w:hAnsi="ITCSymbol Book"/>
                <w:sz w:val="18"/>
              </w:rPr>
              <w:t>Rococo Vars (original version) (cond.Gauk)/</w:t>
            </w:r>
            <w:r w:rsidRPr="00AB052C">
              <w:rPr>
                <w:rFonts w:ascii="ITCSymbol Book" w:hAnsi="ITCSymbol Book"/>
                <w:b/>
                <w:sz w:val="18"/>
              </w:rPr>
              <w:t xml:space="preserve"> D.Oistrakh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B052C">
              <w:rPr>
                <w:rFonts w:ascii="ITCSymbol Book" w:hAnsi="ITCSymbol Book"/>
                <w:sz w:val="18"/>
              </w:rPr>
              <w:t>Glazunov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B052C">
              <w:rPr>
                <w:rFonts w:ascii="ITCSymbol Book" w:hAnsi="ITCSymbol Book"/>
                <w:sz w:val="18"/>
              </w:rPr>
              <w:t>Vln Con (cond.Kondrashin) +(classite.com) OLD</w:t>
            </w:r>
          </w:p>
        </w:tc>
        <w:tc>
          <w:tcPr>
            <w:tcW w:w="2268" w:type="dxa"/>
            <w:shd w:val="clear" w:color="auto" w:fill="auto"/>
          </w:tcPr>
          <w:p w:rsidR="00AB052C" w:rsidRPr="00AB052C" w:rsidRDefault="00AB052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</w:t>
            </w:r>
          </w:p>
        </w:tc>
        <w:tc>
          <w:tcPr>
            <w:tcW w:w="567" w:type="dxa"/>
            <w:shd w:val="clear" w:color="auto" w:fill="auto"/>
          </w:tcPr>
          <w:p w:rsidR="00AB052C" w:rsidRDefault="00AB052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052C" w:rsidRDefault="00AB052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052C" w:rsidRDefault="00AB052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AB052C" w:rsidTr="00AB052C">
        <w:tc>
          <w:tcPr>
            <w:tcW w:w="624" w:type="dxa"/>
            <w:shd w:val="clear" w:color="auto" w:fill="auto"/>
          </w:tcPr>
          <w:p w:rsidR="00AB052C" w:rsidRPr="00AB052C" w:rsidRDefault="00AB052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2293</w:t>
            </w:r>
          </w:p>
        </w:tc>
        <w:tc>
          <w:tcPr>
            <w:tcW w:w="6974" w:type="dxa"/>
            <w:shd w:val="clear" w:color="auto" w:fill="auto"/>
          </w:tcPr>
          <w:p w:rsidR="00AB052C" w:rsidRPr="00AB052C" w:rsidRDefault="00AB052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B052C">
              <w:rPr>
                <w:rFonts w:ascii="ITCSymbol Book" w:hAnsi="ITCSymbol Book"/>
                <w:b/>
                <w:sz w:val="18"/>
              </w:rPr>
              <w:t>Lloyd Webber, Julian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B052C">
              <w:rPr>
                <w:rFonts w:ascii="ITCSymbol Book" w:hAnsi="ITCSymbol Book"/>
                <w:sz w:val="18"/>
              </w:rPr>
              <w:t>Rodrigo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B052C">
              <w:rPr>
                <w:rFonts w:ascii="ITCSymbol Book" w:hAnsi="ITCSymbol Book"/>
                <w:sz w:val="18"/>
              </w:rPr>
              <w:t>Vcl Con; Lalo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B052C">
              <w:rPr>
                <w:rFonts w:ascii="ITCSymbol Book" w:hAnsi="ITCSymbol Book"/>
                <w:sz w:val="18"/>
              </w:rPr>
              <w:t>Vcl Con - London PO, cond.Lopez-Cobos (p.1982) S</w:t>
            </w:r>
          </w:p>
        </w:tc>
        <w:tc>
          <w:tcPr>
            <w:tcW w:w="2268" w:type="dxa"/>
            <w:shd w:val="clear" w:color="auto" w:fill="auto"/>
          </w:tcPr>
          <w:p w:rsidR="00AB052C" w:rsidRPr="00AB052C" w:rsidRDefault="00AB052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ARL1 4665</w:t>
            </w:r>
          </w:p>
        </w:tc>
        <w:tc>
          <w:tcPr>
            <w:tcW w:w="567" w:type="dxa"/>
            <w:shd w:val="clear" w:color="auto" w:fill="auto"/>
          </w:tcPr>
          <w:p w:rsidR="00AB052C" w:rsidRDefault="00AB052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052C" w:rsidRDefault="00AB052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052C" w:rsidRDefault="00AB052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052C" w:rsidTr="00AB052C">
        <w:tc>
          <w:tcPr>
            <w:tcW w:w="624" w:type="dxa"/>
            <w:shd w:val="clear" w:color="auto" w:fill="auto"/>
          </w:tcPr>
          <w:p w:rsidR="00AB052C" w:rsidRPr="00AB052C" w:rsidRDefault="00AB052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2294</w:t>
            </w:r>
          </w:p>
        </w:tc>
        <w:tc>
          <w:tcPr>
            <w:tcW w:w="6974" w:type="dxa"/>
            <w:shd w:val="clear" w:color="auto" w:fill="auto"/>
          </w:tcPr>
          <w:p w:rsidR="00AB052C" w:rsidRPr="00AB052C" w:rsidRDefault="00AB052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B052C">
              <w:rPr>
                <w:rFonts w:ascii="ITCSymbol Book" w:hAnsi="ITCSymbol Book"/>
                <w:b/>
                <w:sz w:val="18"/>
              </w:rPr>
              <w:t>Luzanov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B052C">
              <w:rPr>
                <w:rFonts w:ascii="ITCSymbol Book" w:hAnsi="ITCSymbol Book"/>
                <w:sz w:val="18"/>
              </w:rPr>
              <w:t>Glazunov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B052C">
              <w:rPr>
                <w:rFonts w:ascii="ITCSymbol Book" w:hAnsi="ITCSymbol Book"/>
                <w:sz w:val="18"/>
              </w:rPr>
              <w:t>Troubadours'song; Cui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B052C">
              <w:rPr>
                <w:rFonts w:ascii="ITCSymbol Book" w:hAnsi="ITCSymbol Book"/>
                <w:sz w:val="18"/>
              </w:rPr>
              <w:t>Eastern Melody, Waltz; 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B052C">
              <w:rPr>
                <w:rFonts w:ascii="ITCSymbol Book" w:hAnsi="ITCSymbol Book"/>
                <w:sz w:val="18"/>
              </w:rPr>
              <w:t>Allegretto grazioso; Popper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B052C">
              <w:rPr>
                <w:rFonts w:ascii="ITCSymbol Book" w:hAnsi="ITCSymbol Book"/>
                <w:sz w:val="18"/>
              </w:rPr>
              <w:t>Dance; Asafiev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B052C">
              <w:rPr>
                <w:rFonts w:ascii="ITCSymbol Book" w:hAnsi="ITCSymbol Book"/>
                <w:sz w:val="18"/>
              </w:rPr>
              <w:t>Fountain of Bakhchiseray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B052C">
              <w:rPr>
                <w:rFonts w:ascii="ITCSymbol Book" w:hAnsi="ITCSymbol Book"/>
                <w:sz w:val="18"/>
              </w:rPr>
              <w:t>Solo; Gliere +(good jacket) 10" OLD</w:t>
            </w:r>
          </w:p>
        </w:tc>
        <w:tc>
          <w:tcPr>
            <w:tcW w:w="2268" w:type="dxa"/>
            <w:shd w:val="clear" w:color="auto" w:fill="auto"/>
          </w:tcPr>
          <w:p w:rsidR="00AB052C" w:rsidRPr="00AB052C" w:rsidRDefault="00AB052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3360</w:t>
            </w:r>
          </w:p>
        </w:tc>
        <w:tc>
          <w:tcPr>
            <w:tcW w:w="567" w:type="dxa"/>
            <w:shd w:val="clear" w:color="auto" w:fill="auto"/>
          </w:tcPr>
          <w:p w:rsidR="00AB052C" w:rsidRDefault="00AB052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052C" w:rsidRDefault="00AB052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AB052C" w:rsidRDefault="00AB052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AB052C" w:rsidTr="00AB052C">
        <w:tc>
          <w:tcPr>
            <w:tcW w:w="624" w:type="dxa"/>
            <w:shd w:val="clear" w:color="auto" w:fill="auto"/>
          </w:tcPr>
          <w:p w:rsidR="00AB052C" w:rsidRPr="00AB052C" w:rsidRDefault="00AB052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2295</w:t>
            </w:r>
          </w:p>
        </w:tc>
        <w:tc>
          <w:tcPr>
            <w:tcW w:w="6974" w:type="dxa"/>
            <w:shd w:val="clear" w:color="auto" w:fill="auto"/>
          </w:tcPr>
          <w:p w:rsidR="00AB052C" w:rsidRPr="00AB052C" w:rsidRDefault="00AB052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B052C">
              <w:rPr>
                <w:rFonts w:ascii="ITCSymbol Book" w:hAnsi="ITCSymbol Book"/>
                <w:b/>
                <w:sz w:val="18"/>
              </w:rPr>
              <w:t>Orloff, Vladimir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B052C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B052C">
              <w:rPr>
                <w:rFonts w:ascii="ITCSymbol Book" w:hAnsi="ITCSymbol Book"/>
                <w:sz w:val="18"/>
              </w:rPr>
              <w:t>Vcl Cons Hob.VIIB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B052C">
              <w:rPr>
                <w:rFonts w:ascii="ITCSymbol Book" w:hAnsi="ITCSymbol Book"/>
                <w:sz w:val="18"/>
              </w:rPr>
              <w:t xml:space="preserve">1, 2 - Munich ChO, cond.Stadlmair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AB052C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AB052C" w:rsidRPr="00AB052C" w:rsidRDefault="00AB052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IMPROMPTU SM 191512</w:t>
            </w:r>
          </w:p>
        </w:tc>
        <w:tc>
          <w:tcPr>
            <w:tcW w:w="567" w:type="dxa"/>
            <w:shd w:val="clear" w:color="auto" w:fill="auto"/>
          </w:tcPr>
          <w:p w:rsidR="00AB052C" w:rsidRDefault="00AB052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052C" w:rsidRDefault="00AB052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052C" w:rsidRDefault="00AB052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052C" w:rsidTr="00AB052C">
        <w:tc>
          <w:tcPr>
            <w:tcW w:w="624" w:type="dxa"/>
            <w:shd w:val="clear" w:color="auto" w:fill="auto"/>
          </w:tcPr>
          <w:p w:rsidR="00AB052C" w:rsidRPr="00AB052C" w:rsidRDefault="00AB052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2296</w:t>
            </w:r>
          </w:p>
        </w:tc>
        <w:tc>
          <w:tcPr>
            <w:tcW w:w="6974" w:type="dxa"/>
            <w:shd w:val="clear" w:color="auto" w:fill="auto"/>
          </w:tcPr>
          <w:p w:rsidR="00AB052C" w:rsidRPr="00AB052C" w:rsidRDefault="00AB052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B052C">
              <w:rPr>
                <w:rFonts w:ascii="ITCSymbol Book" w:hAnsi="ITCSymbol Book"/>
                <w:b/>
                <w:sz w:val="18"/>
              </w:rPr>
              <w:t>Perenyi, Miklos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B052C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B052C">
              <w:rPr>
                <w:rFonts w:ascii="ITCSymbol Book" w:hAnsi="ITCSymbol Book"/>
                <w:sz w:val="18"/>
              </w:rPr>
              <w:t>Vcl Cons Hob VIIb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B052C">
              <w:rPr>
                <w:rFonts w:ascii="ITCSymbol Book" w:hAnsi="ITCSymbol Book"/>
                <w:sz w:val="18"/>
              </w:rPr>
              <w:t xml:space="preserve">1, 2 - Liszt ChO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AB052C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AB052C" w:rsidRPr="00AB052C" w:rsidRDefault="00AB052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12121</w:t>
            </w:r>
          </w:p>
        </w:tc>
        <w:tc>
          <w:tcPr>
            <w:tcW w:w="567" w:type="dxa"/>
            <w:shd w:val="clear" w:color="auto" w:fill="auto"/>
          </w:tcPr>
          <w:p w:rsidR="00AB052C" w:rsidRDefault="00AB052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052C" w:rsidRDefault="00AB052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052C" w:rsidRDefault="00AB052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052C" w:rsidTr="00AB052C">
        <w:tc>
          <w:tcPr>
            <w:tcW w:w="624" w:type="dxa"/>
            <w:shd w:val="clear" w:color="auto" w:fill="auto"/>
          </w:tcPr>
          <w:p w:rsidR="00AB052C" w:rsidRPr="00AB052C" w:rsidRDefault="00AB052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2297</w:t>
            </w:r>
          </w:p>
        </w:tc>
        <w:tc>
          <w:tcPr>
            <w:tcW w:w="6974" w:type="dxa"/>
            <w:shd w:val="clear" w:color="auto" w:fill="auto"/>
          </w:tcPr>
          <w:p w:rsidR="00AB052C" w:rsidRPr="00AB052C" w:rsidRDefault="00AB052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B052C">
              <w:rPr>
                <w:rFonts w:ascii="ITCSymbol Book" w:hAnsi="ITCSymbol Book"/>
                <w:b/>
                <w:sz w:val="18"/>
              </w:rPr>
              <w:t>Perenyi\A.Szegedi\D.Kovacs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B052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B052C">
              <w:rPr>
                <w:rFonts w:ascii="ITCSymbol Book" w:hAnsi="ITCSymbol Book"/>
                <w:sz w:val="18"/>
              </w:rPr>
              <w:t>Triple Con - Hungarian SO, cond.Korody +(classite.com) S</w:t>
            </w:r>
          </w:p>
        </w:tc>
        <w:tc>
          <w:tcPr>
            <w:tcW w:w="2268" w:type="dxa"/>
            <w:shd w:val="clear" w:color="auto" w:fill="auto"/>
          </w:tcPr>
          <w:p w:rsidR="00AB052C" w:rsidRPr="00AB052C" w:rsidRDefault="00AB052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11520</w:t>
            </w:r>
          </w:p>
        </w:tc>
        <w:tc>
          <w:tcPr>
            <w:tcW w:w="567" w:type="dxa"/>
            <w:shd w:val="clear" w:color="auto" w:fill="auto"/>
          </w:tcPr>
          <w:p w:rsidR="00AB052C" w:rsidRDefault="00AB052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052C" w:rsidRDefault="00AB052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052C" w:rsidRDefault="00AB052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052C" w:rsidTr="00AB052C">
        <w:tc>
          <w:tcPr>
            <w:tcW w:w="624" w:type="dxa"/>
            <w:shd w:val="clear" w:color="auto" w:fill="auto"/>
          </w:tcPr>
          <w:p w:rsidR="00AB052C" w:rsidRPr="00AB052C" w:rsidRDefault="00AB052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2298</w:t>
            </w:r>
          </w:p>
        </w:tc>
        <w:tc>
          <w:tcPr>
            <w:tcW w:w="6974" w:type="dxa"/>
            <w:shd w:val="clear" w:color="auto" w:fill="auto"/>
          </w:tcPr>
          <w:p w:rsidR="00AB052C" w:rsidRPr="00AB052C" w:rsidRDefault="00AB052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B052C">
              <w:rPr>
                <w:rFonts w:ascii="ITCSymbol Book" w:hAnsi="ITCSymbol Book"/>
                <w:b/>
                <w:sz w:val="18"/>
              </w:rPr>
              <w:t>Rostropovich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B052C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B052C">
              <w:rPr>
                <w:rFonts w:ascii="ITCSymbol Book" w:hAnsi="ITCSymbol Book"/>
                <w:sz w:val="18"/>
              </w:rPr>
              <w:t>Solo Suite 5 +(good jacket) 10" OLD</w:t>
            </w:r>
          </w:p>
        </w:tc>
        <w:tc>
          <w:tcPr>
            <w:tcW w:w="2268" w:type="dxa"/>
            <w:shd w:val="clear" w:color="auto" w:fill="auto"/>
          </w:tcPr>
          <w:p w:rsidR="00AB052C" w:rsidRPr="00AB052C" w:rsidRDefault="00AB052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4958</w:t>
            </w:r>
          </w:p>
        </w:tc>
        <w:tc>
          <w:tcPr>
            <w:tcW w:w="567" w:type="dxa"/>
            <w:shd w:val="clear" w:color="auto" w:fill="auto"/>
          </w:tcPr>
          <w:p w:rsidR="00AB052C" w:rsidRDefault="00AB052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052C" w:rsidRDefault="00AB052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AB052C" w:rsidRDefault="00AB052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AB052C" w:rsidTr="00AB052C">
        <w:tc>
          <w:tcPr>
            <w:tcW w:w="624" w:type="dxa"/>
            <w:shd w:val="clear" w:color="auto" w:fill="auto"/>
          </w:tcPr>
          <w:p w:rsidR="00AB052C" w:rsidRPr="00AB052C" w:rsidRDefault="00AB052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2299</w:t>
            </w:r>
          </w:p>
        </w:tc>
        <w:tc>
          <w:tcPr>
            <w:tcW w:w="6974" w:type="dxa"/>
            <w:shd w:val="clear" w:color="auto" w:fill="auto"/>
          </w:tcPr>
          <w:p w:rsidR="00AB052C" w:rsidRPr="00AB052C" w:rsidRDefault="00AB052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B052C">
              <w:rPr>
                <w:rFonts w:ascii="ITCSymbol Book" w:hAnsi="ITCSymbol Book"/>
                <w:b/>
                <w:sz w:val="18"/>
              </w:rPr>
              <w:t>Rostropovich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B052C">
              <w:rPr>
                <w:rFonts w:ascii="ITCSymbol Book" w:hAnsi="ITCSymbol Book"/>
                <w:sz w:val="18"/>
              </w:rPr>
              <w:t>Dvorak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B052C">
              <w:rPr>
                <w:rFonts w:ascii="ITCSymbol Book" w:hAnsi="ITCSymbol Book"/>
                <w:sz w:val="18"/>
              </w:rPr>
              <w:t>Vcl Con - cond.Rachlin +(classite.com) OLD</w:t>
            </w:r>
          </w:p>
        </w:tc>
        <w:tc>
          <w:tcPr>
            <w:tcW w:w="2268" w:type="dxa"/>
            <w:shd w:val="clear" w:color="auto" w:fill="auto"/>
          </w:tcPr>
          <w:p w:rsidR="00AB052C" w:rsidRPr="00AB052C" w:rsidRDefault="00AB052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566</w:t>
            </w:r>
          </w:p>
        </w:tc>
        <w:tc>
          <w:tcPr>
            <w:tcW w:w="567" w:type="dxa"/>
            <w:shd w:val="clear" w:color="auto" w:fill="auto"/>
          </w:tcPr>
          <w:p w:rsidR="00AB052C" w:rsidRDefault="00AB052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052C" w:rsidRDefault="00AB052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B052C" w:rsidRDefault="00AB052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AB052C" w:rsidTr="00AB052C">
        <w:tc>
          <w:tcPr>
            <w:tcW w:w="624" w:type="dxa"/>
            <w:shd w:val="clear" w:color="auto" w:fill="auto"/>
          </w:tcPr>
          <w:p w:rsidR="00AB052C" w:rsidRPr="00AB052C" w:rsidRDefault="00AB052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2300</w:t>
            </w:r>
          </w:p>
        </w:tc>
        <w:tc>
          <w:tcPr>
            <w:tcW w:w="6974" w:type="dxa"/>
            <w:shd w:val="clear" w:color="auto" w:fill="auto"/>
          </w:tcPr>
          <w:p w:rsidR="00AB052C" w:rsidRPr="00AB052C" w:rsidRDefault="00AB052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B052C">
              <w:rPr>
                <w:rFonts w:ascii="ITCSymbol Book" w:hAnsi="ITCSymbol Book"/>
                <w:b/>
                <w:sz w:val="18"/>
              </w:rPr>
              <w:t>Starck, Claude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B052C">
              <w:rPr>
                <w:rFonts w:ascii="ITCSymbol Book" w:hAnsi="ITCSymbol Book"/>
                <w:sz w:val="18"/>
              </w:rPr>
              <w:t>Saint-Saens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B052C">
              <w:rPr>
                <w:rFonts w:ascii="ITCSymbol Book" w:hAnsi="ITCSymbol Book"/>
                <w:sz w:val="18"/>
              </w:rPr>
              <w:t>Sonata (E.Fischer pno); Vcl Con 1 (English ChO, cond.Graf) (gatefold) (p.1975) S</w:t>
            </w:r>
          </w:p>
        </w:tc>
        <w:tc>
          <w:tcPr>
            <w:tcW w:w="2268" w:type="dxa"/>
            <w:shd w:val="clear" w:color="auto" w:fill="auto"/>
          </w:tcPr>
          <w:p w:rsidR="00AB052C" w:rsidRPr="00AB052C" w:rsidRDefault="00AB052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DP 411</w:t>
            </w:r>
          </w:p>
        </w:tc>
        <w:tc>
          <w:tcPr>
            <w:tcW w:w="567" w:type="dxa"/>
            <w:shd w:val="clear" w:color="auto" w:fill="auto"/>
          </w:tcPr>
          <w:p w:rsidR="00AB052C" w:rsidRDefault="00AB052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052C" w:rsidRDefault="00AB052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052C" w:rsidRDefault="00AB052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052C" w:rsidTr="00AB052C">
        <w:tc>
          <w:tcPr>
            <w:tcW w:w="624" w:type="dxa"/>
            <w:shd w:val="clear" w:color="auto" w:fill="auto"/>
          </w:tcPr>
          <w:p w:rsidR="00AB052C" w:rsidRPr="00AB052C" w:rsidRDefault="00AB052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2301</w:t>
            </w:r>
          </w:p>
        </w:tc>
        <w:tc>
          <w:tcPr>
            <w:tcW w:w="6974" w:type="dxa"/>
            <w:shd w:val="clear" w:color="auto" w:fill="auto"/>
          </w:tcPr>
          <w:p w:rsidR="00AB052C" w:rsidRPr="00AB052C" w:rsidRDefault="00AB052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B052C">
              <w:rPr>
                <w:rFonts w:ascii="ITCSymbol Book" w:hAnsi="ITCSymbol Book"/>
                <w:b/>
                <w:sz w:val="18"/>
              </w:rPr>
              <w:t>Starker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B052C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B052C">
              <w:rPr>
                <w:rFonts w:ascii="ITCSymbol Book" w:hAnsi="ITCSymbol Book"/>
                <w:sz w:val="18"/>
              </w:rPr>
              <w:t>6 Cello Suites +(classite.com) S</w:t>
            </w:r>
          </w:p>
        </w:tc>
        <w:tc>
          <w:tcPr>
            <w:tcW w:w="2268" w:type="dxa"/>
            <w:shd w:val="clear" w:color="auto" w:fill="auto"/>
          </w:tcPr>
          <w:p w:rsidR="00AB052C" w:rsidRPr="00AB052C" w:rsidRDefault="00AB052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SEFEL SEFD 300</w:t>
            </w:r>
          </w:p>
        </w:tc>
        <w:tc>
          <w:tcPr>
            <w:tcW w:w="567" w:type="dxa"/>
            <w:shd w:val="clear" w:color="auto" w:fill="auto"/>
          </w:tcPr>
          <w:p w:rsidR="00AB052C" w:rsidRDefault="00AB052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052C" w:rsidRDefault="00AB052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168</w:t>
            </w:r>
          </w:p>
        </w:tc>
        <w:tc>
          <w:tcPr>
            <w:tcW w:w="624" w:type="dxa"/>
            <w:shd w:val="clear" w:color="auto" w:fill="auto"/>
          </w:tcPr>
          <w:p w:rsidR="00AB052C" w:rsidRDefault="00AB052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052C" w:rsidTr="00AB052C">
        <w:tc>
          <w:tcPr>
            <w:tcW w:w="624" w:type="dxa"/>
            <w:shd w:val="clear" w:color="auto" w:fill="auto"/>
          </w:tcPr>
          <w:p w:rsidR="00AB052C" w:rsidRPr="00AB052C" w:rsidRDefault="00AB052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2302</w:t>
            </w:r>
          </w:p>
        </w:tc>
        <w:tc>
          <w:tcPr>
            <w:tcW w:w="6974" w:type="dxa"/>
            <w:shd w:val="clear" w:color="auto" w:fill="auto"/>
          </w:tcPr>
          <w:p w:rsidR="00AB052C" w:rsidRPr="00AB052C" w:rsidRDefault="00AB052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B052C">
              <w:rPr>
                <w:rFonts w:ascii="ITCSymbol Book" w:hAnsi="ITCSymbol Book"/>
                <w:b/>
                <w:sz w:val="18"/>
              </w:rPr>
              <w:t>Starker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B052C">
              <w:rPr>
                <w:rFonts w:ascii="ITCSymbol Book" w:hAnsi="ITCSymbol Book"/>
                <w:sz w:val="18"/>
              </w:rPr>
              <w:t>Dvorak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B052C">
              <w:rPr>
                <w:rFonts w:ascii="ITCSymbol Book" w:hAnsi="ITCSymbol Book"/>
                <w:sz w:val="18"/>
              </w:rPr>
              <w:t>Vcl Con - London SO, cond.Dorati (Japanese issue) +(classite.com) S</w:t>
            </w:r>
          </w:p>
        </w:tc>
        <w:tc>
          <w:tcPr>
            <w:tcW w:w="2268" w:type="dxa"/>
            <w:shd w:val="clear" w:color="auto" w:fill="auto"/>
          </w:tcPr>
          <w:p w:rsidR="00AB052C" w:rsidRPr="00AB052C" w:rsidRDefault="00AB052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FH 16</w:t>
            </w:r>
          </w:p>
        </w:tc>
        <w:tc>
          <w:tcPr>
            <w:tcW w:w="567" w:type="dxa"/>
            <w:shd w:val="clear" w:color="auto" w:fill="auto"/>
          </w:tcPr>
          <w:p w:rsidR="00AB052C" w:rsidRDefault="00AB052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052C" w:rsidRDefault="00AB052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AB052C" w:rsidRDefault="00AB052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052C" w:rsidTr="00AB052C">
        <w:tc>
          <w:tcPr>
            <w:tcW w:w="624" w:type="dxa"/>
            <w:shd w:val="clear" w:color="auto" w:fill="auto"/>
          </w:tcPr>
          <w:p w:rsidR="00AB052C" w:rsidRPr="00AB052C" w:rsidRDefault="00AB052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2303</w:t>
            </w:r>
          </w:p>
        </w:tc>
        <w:tc>
          <w:tcPr>
            <w:tcW w:w="6974" w:type="dxa"/>
            <w:shd w:val="clear" w:color="auto" w:fill="auto"/>
          </w:tcPr>
          <w:p w:rsidR="00AB052C" w:rsidRPr="00AB052C" w:rsidRDefault="00AB052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B052C">
              <w:rPr>
                <w:rFonts w:ascii="ITCSymbol Book" w:hAnsi="ITCSymbol Book"/>
                <w:b/>
                <w:sz w:val="18"/>
              </w:rPr>
              <w:t>Starker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B052C">
              <w:rPr>
                <w:rFonts w:ascii="ITCSymbol Book" w:hAnsi="ITCSymbol Book"/>
                <w:sz w:val="18"/>
              </w:rPr>
              <w:t>Tchaikovsky-Fitzenhagen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B052C">
              <w:rPr>
                <w:rFonts w:ascii="ITCSymbol Book" w:hAnsi="ITCSymbol Book"/>
                <w:sz w:val="18"/>
              </w:rPr>
              <w:t>Rococo Vars; Saint-Saens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B052C">
              <w:rPr>
                <w:rFonts w:ascii="ITCSymbol Book" w:hAnsi="ITCSymbol Book"/>
                <w:sz w:val="18"/>
              </w:rPr>
              <w:t>Vcl Con - London SO, cond.Dorati (RFR1\RFR1 stamper) +(classite.com) S</w:t>
            </w:r>
          </w:p>
        </w:tc>
        <w:tc>
          <w:tcPr>
            <w:tcW w:w="2268" w:type="dxa"/>
            <w:shd w:val="clear" w:color="auto" w:fill="auto"/>
          </w:tcPr>
          <w:p w:rsidR="00AB052C" w:rsidRPr="00AB052C" w:rsidRDefault="00AB052C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SR-VR 90409</w:t>
            </w:r>
          </w:p>
        </w:tc>
        <w:tc>
          <w:tcPr>
            <w:tcW w:w="567" w:type="dxa"/>
            <w:shd w:val="clear" w:color="auto" w:fill="auto"/>
          </w:tcPr>
          <w:p w:rsidR="00AB052C" w:rsidRDefault="00CF1A33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B052C" w:rsidRDefault="00AB052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AB052C" w:rsidRDefault="00AB052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AB052C" w:rsidTr="00AB052C">
        <w:tc>
          <w:tcPr>
            <w:tcW w:w="624" w:type="dxa"/>
            <w:shd w:val="clear" w:color="auto" w:fill="auto"/>
          </w:tcPr>
          <w:p w:rsidR="00AB052C" w:rsidRPr="00AB052C" w:rsidRDefault="00AB052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2304</w:t>
            </w:r>
          </w:p>
        </w:tc>
        <w:tc>
          <w:tcPr>
            <w:tcW w:w="6974" w:type="dxa"/>
            <w:shd w:val="clear" w:color="auto" w:fill="auto"/>
          </w:tcPr>
          <w:p w:rsidR="00AB052C" w:rsidRPr="00AB052C" w:rsidRDefault="00AB052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B052C">
              <w:rPr>
                <w:rFonts w:ascii="ITCSymbol Book" w:hAnsi="ITCSymbol Book"/>
                <w:b/>
                <w:sz w:val="18"/>
              </w:rPr>
              <w:t>Thauer, Anja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B052C">
              <w:rPr>
                <w:rFonts w:ascii="ITCSymbol Book" w:hAnsi="ITCSymbol Book"/>
                <w:sz w:val="18"/>
              </w:rPr>
              <w:t>Dvorak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B052C">
              <w:rPr>
                <w:rFonts w:ascii="ITCSymbol Book" w:hAnsi="ITCSymbol Book"/>
                <w:sz w:val="18"/>
              </w:rPr>
              <w:t>Vcl Con - Czech PO, cond.Macal (p.1968) (German pressing) +(classite.com) S</w:t>
            </w:r>
          </w:p>
        </w:tc>
        <w:tc>
          <w:tcPr>
            <w:tcW w:w="2268" w:type="dxa"/>
            <w:shd w:val="clear" w:color="auto" w:fill="auto"/>
          </w:tcPr>
          <w:p w:rsidR="00AB052C" w:rsidRPr="00AB052C" w:rsidRDefault="00AB052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2548134</w:t>
            </w:r>
          </w:p>
        </w:tc>
        <w:tc>
          <w:tcPr>
            <w:tcW w:w="567" w:type="dxa"/>
            <w:shd w:val="clear" w:color="auto" w:fill="auto"/>
          </w:tcPr>
          <w:p w:rsidR="00AB052C" w:rsidRDefault="00AB052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052C" w:rsidRDefault="00AB052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052C" w:rsidRDefault="00AB052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052C" w:rsidTr="00AB052C">
        <w:tc>
          <w:tcPr>
            <w:tcW w:w="624" w:type="dxa"/>
            <w:shd w:val="clear" w:color="auto" w:fill="auto"/>
          </w:tcPr>
          <w:p w:rsidR="00AB052C" w:rsidRPr="00AB052C" w:rsidRDefault="00AB052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2305</w:t>
            </w:r>
          </w:p>
        </w:tc>
        <w:tc>
          <w:tcPr>
            <w:tcW w:w="6974" w:type="dxa"/>
            <w:shd w:val="clear" w:color="auto" w:fill="auto"/>
          </w:tcPr>
          <w:p w:rsidR="00AB052C" w:rsidRPr="00AB052C" w:rsidRDefault="00AB052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B052C">
              <w:rPr>
                <w:rFonts w:ascii="ITCSymbol Book" w:hAnsi="ITCSymbol Book"/>
                <w:b/>
                <w:sz w:val="18"/>
              </w:rPr>
              <w:t>Tortelier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B052C">
              <w:rPr>
                <w:rFonts w:ascii="ITCSymbol Book" w:hAnsi="ITCSymbol Book"/>
                <w:sz w:val="18"/>
              </w:rPr>
              <w:t>Faure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B052C">
              <w:rPr>
                <w:rFonts w:ascii="ITCSymbol Book" w:hAnsi="ITCSymbol Book"/>
                <w:sz w:val="18"/>
              </w:rPr>
              <w:t>Sonatas 1, 2; Elegie, Papillon, Serenade - Heidsieck pno (gatefold) (p.1975) S</w:t>
            </w:r>
          </w:p>
        </w:tc>
        <w:tc>
          <w:tcPr>
            <w:tcW w:w="2268" w:type="dxa"/>
            <w:shd w:val="clear" w:color="auto" w:fill="auto"/>
          </w:tcPr>
          <w:p w:rsidR="00AB052C" w:rsidRPr="00AB052C" w:rsidRDefault="00AB052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12894</w:t>
            </w:r>
          </w:p>
        </w:tc>
        <w:tc>
          <w:tcPr>
            <w:tcW w:w="567" w:type="dxa"/>
            <w:shd w:val="clear" w:color="auto" w:fill="auto"/>
          </w:tcPr>
          <w:p w:rsidR="00AB052C" w:rsidRDefault="00AB052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052C" w:rsidRDefault="00AB052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052C" w:rsidRDefault="00AB052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052C" w:rsidTr="00AB052C">
        <w:tc>
          <w:tcPr>
            <w:tcW w:w="624" w:type="dxa"/>
            <w:shd w:val="clear" w:color="auto" w:fill="auto"/>
          </w:tcPr>
          <w:p w:rsidR="00AB052C" w:rsidRPr="00AB052C" w:rsidRDefault="00AB052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2306</w:t>
            </w:r>
          </w:p>
        </w:tc>
        <w:tc>
          <w:tcPr>
            <w:tcW w:w="6974" w:type="dxa"/>
            <w:shd w:val="clear" w:color="auto" w:fill="auto"/>
          </w:tcPr>
          <w:p w:rsidR="00AB052C" w:rsidRPr="00AB052C" w:rsidRDefault="00AB052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B052C">
              <w:rPr>
                <w:rFonts w:ascii="ITCSymbol Book" w:hAnsi="ITCSymbol Book"/>
                <w:b/>
                <w:sz w:val="18"/>
              </w:rPr>
              <w:t>Wenzinger (vla da gamba)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B052C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B052C">
              <w:rPr>
                <w:rFonts w:ascii="ITCSymbol Book" w:hAnsi="ITCSymbol Book"/>
                <w:sz w:val="18"/>
              </w:rPr>
              <w:t xml:space="preserve">3 Sonatas - E.Muller hpd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AB052C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AB052C" w:rsidRPr="00AB052C" w:rsidRDefault="00AB052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2533055</w:t>
            </w:r>
          </w:p>
        </w:tc>
        <w:tc>
          <w:tcPr>
            <w:tcW w:w="567" w:type="dxa"/>
            <w:shd w:val="clear" w:color="auto" w:fill="auto"/>
          </w:tcPr>
          <w:p w:rsidR="00AB052C" w:rsidRDefault="00AB052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052C" w:rsidRDefault="00AB052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052C" w:rsidRDefault="00AB052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052C" w:rsidTr="00AB052C">
        <w:tc>
          <w:tcPr>
            <w:tcW w:w="624" w:type="dxa"/>
            <w:shd w:val="clear" w:color="auto" w:fill="auto"/>
          </w:tcPr>
          <w:p w:rsidR="00AB052C" w:rsidRPr="00AB052C" w:rsidRDefault="00AB052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2307</w:t>
            </w:r>
          </w:p>
        </w:tc>
        <w:tc>
          <w:tcPr>
            <w:tcW w:w="6974" w:type="dxa"/>
            <w:shd w:val="clear" w:color="auto" w:fill="auto"/>
          </w:tcPr>
          <w:p w:rsidR="00AB052C" w:rsidRPr="00AB052C" w:rsidRDefault="00AB052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B052C">
              <w:rPr>
                <w:rFonts w:ascii="ITCSymbol Book" w:hAnsi="ITCSymbol Book"/>
                <w:b/>
                <w:sz w:val="18"/>
              </w:rPr>
              <w:t>Augemented History of the Cello (1910-40)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B052C">
              <w:rPr>
                <w:rFonts w:ascii="ITCSymbol Book" w:hAnsi="ITCSymbol Book"/>
                <w:sz w:val="18"/>
              </w:rPr>
              <w:t xml:space="preserve">Kraeuter, Suggia, Marcelli-Herson, C.Kolessa, L.Kennedy, Lauri, Foldesy, Piatigorsky, Kindler, Barbirolli, Squire, Marechal, etc </w:t>
            </w:r>
          </w:p>
        </w:tc>
        <w:tc>
          <w:tcPr>
            <w:tcW w:w="2268" w:type="dxa"/>
            <w:shd w:val="clear" w:color="auto" w:fill="auto"/>
          </w:tcPr>
          <w:p w:rsidR="00AB052C" w:rsidRPr="00AB052C" w:rsidRDefault="00AB052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THOMAS CLE TLC 2587</w:t>
            </w:r>
          </w:p>
        </w:tc>
        <w:tc>
          <w:tcPr>
            <w:tcW w:w="567" w:type="dxa"/>
            <w:shd w:val="clear" w:color="auto" w:fill="auto"/>
          </w:tcPr>
          <w:p w:rsidR="00AB052C" w:rsidRDefault="00AB052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052C" w:rsidRDefault="00AB052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AB052C" w:rsidRDefault="00AB052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052C" w:rsidTr="00AB052C">
        <w:tc>
          <w:tcPr>
            <w:tcW w:w="624" w:type="dxa"/>
            <w:shd w:val="clear" w:color="auto" w:fill="auto"/>
          </w:tcPr>
          <w:p w:rsidR="00AB052C" w:rsidRPr="00AB052C" w:rsidRDefault="00AB052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2308</w:t>
            </w:r>
          </w:p>
        </w:tc>
        <w:tc>
          <w:tcPr>
            <w:tcW w:w="6974" w:type="dxa"/>
            <w:shd w:val="clear" w:color="auto" w:fill="auto"/>
          </w:tcPr>
          <w:p w:rsidR="00AB052C" w:rsidRPr="00AB052C" w:rsidRDefault="00AB052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AB052C">
              <w:rPr>
                <w:rFonts w:ascii="ITCSymbol Book" w:hAnsi="ITCSymbol Book"/>
                <w:b/>
                <w:sz w:val="18"/>
              </w:rPr>
              <w:t>Cologne Phil Cellists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AB052C">
              <w:rPr>
                <w:rFonts w:ascii="ITCSymbol Book" w:hAnsi="ITCSymbol Book"/>
                <w:sz w:val="18"/>
              </w:rPr>
              <w:t xml:space="preserve">Bialas, Gliere, Thomas-Mifune, Tansman, Hiller, Kaiser-Lindemann, Corrette, etc - cond.W.Thomas (p.1981) </w:t>
            </w:r>
          </w:p>
        </w:tc>
        <w:tc>
          <w:tcPr>
            <w:tcW w:w="2268" w:type="dxa"/>
            <w:shd w:val="clear" w:color="auto" w:fill="auto"/>
          </w:tcPr>
          <w:p w:rsidR="00AB052C" w:rsidRPr="00AB052C" w:rsidRDefault="00AB052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46433</w:t>
            </w:r>
          </w:p>
        </w:tc>
        <w:tc>
          <w:tcPr>
            <w:tcW w:w="567" w:type="dxa"/>
            <w:shd w:val="clear" w:color="auto" w:fill="auto"/>
          </w:tcPr>
          <w:p w:rsidR="00AB052C" w:rsidRDefault="00AB052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052C" w:rsidRDefault="00AB052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052C" w:rsidRDefault="00AB052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283405" w:rsidRDefault="00283405" w:rsidP="00CF1A33">
      <w:pPr>
        <w:spacing w:after="0"/>
        <w:rPr>
          <w:rFonts w:ascii="ITCSymbol Black" w:hAnsi="ITCSymbol Black"/>
          <w:sz w:val="26"/>
        </w:rPr>
      </w:pPr>
    </w:p>
    <w:p w:rsidR="00283405" w:rsidRDefault="00283405" w:rsidP="00CF1A3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MISCELLANEOUS</w:t>
      </w:r>
    </w:p>
    <w:p w:rsidR="00283405" w:rsidRDefault="00283405" w:rsidP="00CF1A3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283405" w:rsidTr="00283405">
        <w:tc>
          <w:tcPr>
            <w:tcW w:w="624" w:type="dxa"/>
            <w:shd w:val="clear" w:color="auto" w:fill="auto"/>
          </w:tcPr>
          <w:p w:rsidR="00283405" w:rsidRPr="00283405" w:rsidRDefault="0028340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2309</w:t>
            </w:r>
          </w:p>
        </w:tc>
        <w:tc>
          <w:tcPr>
            <w:tcW w:w="6974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83405">
              <w:rPr>
                <w:rFonts w:ascii="ITCSymbol Book" w:hAnsi="ITCSymbol Book"/>
                <w:b/>
                <w:sz w:val="18"/>
              </w:rPr>
              <w:t>Bassoon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Perkins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 xml:space="preserve">L'Apres-midi d'un dinosaur (Hurlstone, Elgar, Jacob, Ibert, Pierne, Saint-Saens) - Hancock pno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283405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66054</w:t>
            </w:r>
          </w:p>
        </w:tc>
        <w:tc>
          <w:tcPr>
            <w:tcW w:w="567" w:type="dxa"/>
            <w:shd w:val="clear" w:color="auto" w:fill="auto"/>
          </w:tcPr>
          <w:p w:rsidR="00283405" w:rsidRPr="00283405" w:rsidRDefault="0028340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405" w:rsidRPr="00283405" w:rsidRDefault="0028340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405" w:rsidTr="00283405">
        <w:tc>
          <w:tcPr>
            <w:tcW w:w="624" w:type="dxa"/>
            <w:shd w:val="clear" w:color="auto" w:fill="auto"/>
          </w:tcPr>
          <w:p w:rsidR="00283405" w:rsidRPr="00283405" w:rsidRDefault="0028340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2310</w:t>
            </w:r>
          </w:p>
        </w:tc>
        <w:tc>
          <w:tcPr>
            <w:tcW w:w="6974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83405">
              <w:rPr>
                <w:rFonts w:ascii="ITCSymbol Book" w:hAnsi="ITCSymbol Book"/>
                <w:b/>
                <w:sz w:val="18"/>
              </w:rPr>
              <w:t>Carillon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Jacques Lannoy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French music for carillon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Lully, Mouret, F.Couperin, Exaudet, Rameau, Daquin (gatefold) S</w:t>
            </w:r>
          </w:p>
        </w:tc>
        <w:tc>
          <w:tcPr>
            <w:tcW w:w="2268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34190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405" w:rsidTr="00283405">
        <w:tc>
          <w:tcPr>
            <w:tcW w:w="624" w:type="dxa"/>
            <w:shd w:val="clear" w:color="auto" w:fill="auto"/>
          </w:tcPr>
          <w:p w:rsidR="00283405" w:rsidRPr="00283405" w:rsidRDefault="0028340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2311</w:t>
            </w:r>
          </w:p>
        </w:tc>
        <w:tc>
          <w:tcPr>
            <w:tcW w:w="6974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83405">
              <w:rPr>
                <w:rFonts w:ascii="ITCSymbol Book" w:hAnsi="ITCSymbol Book"/>
                <w:b/>
                <w:sz w:val="18"/>
              </w:rPr>
              <w:t>Clarinet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Bradbury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Stanford, Lazarus, Waterson, Kalliwoda, Lovreglio, Oberthur - O.Davies pno (p.1978) S</w:t>
            </w:r>
          </w:p>
        </w:tc>
        <w:tc>
          <w:tcPr>
            <w:tcW w:w="2268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DISCOURSES ABM 29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405" w:rsidTr="00283405">
        <w:tc>
          <w:tcPr>
            <w:tcW w:w="624" w:type="dxa"/>
            <w:shd w:val="clear" w:color="auto" w:fill="auto"/>
          </w:tcPr>
          <w:p w:rsidR="00283405" w:rsidRPr="00283405" w:rsidRDefault="0028340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2312</w:t>
            </w:r>
          </w:p>
        </w:tc>
        <w:tc>
          <w:tcPr>
            <w:tcW w:w="6974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83405">
              <w:rPr>
                <w:rFonts w:ascii="ITCSymbol Book" w:hAnsi="ITCSymbol Book"/>
                <w:b/>
                <w:sz w:val="18"/>
              </w:rPr>
              <w:t>Clarinet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K.Fageus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Poulenc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Sonata; Debussy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Rhaps; Soderlundh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Liten svit; C.Deak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 xml:space="preserve">Sonatina (solo cl), Karneval i Venedig - S.Bojsten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283405">
              <w:rPr>
                <w:rFonts w:ascii="ITCSymbol Book" w:hAnsi="ITCSymbol Book"/>
                <w:sz w:val="18"/>
              </w:rPr>
              <w:t>1982 +(classite.com) S</w:t>
            </w:r>
          </w:p>
        </w:tc>
        <w:tc>
          <w:tcPr>
            <w:tcW w:w="2268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FERMAT FLPS 52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405" w:rsidTr="00283405">
        <w:tc>
          <w:tcPr>
            <w:tcW w:w="624" w:type="dxa"/>
            <w:shd w:val="clear" w:color="auto" w:fill="auto"/>
          </w:tcPr>
          <w:p w:rsidR="00283405" w:rsidRPr="00283405" w:rsidRDefault="0028340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2313</w:t>
            </w:r>
          </w:p>
        </w:tc>
        <w:tc>
          <w:tcPr>
            <w:tcW w:w="6974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83405">
              <w:rPr>
                <w:rFonts w:ascii="ITCSymbol Book" w:hAnsi="ITCSymbol Book"/>
                <w:b/>
                <w:sz w:val="18"/>
              </w:rPr>
              <w:t>Clarinet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M.Portal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2 Sonatas Op.120 - Pludermacher pno (p.1977) S</w:t>
            </w:r>
          </w:p>
        </w:tc>
        <w:tc>
          <w:tcPr>
            <w:tcW w:w="2268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904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405" w:rsidTr="00283405">
        <w:tc>
          <w:tcPr>
            <w:tcW w:w="624" w:type="dxa"/>
            <w:shd w:val="clear" w:color="auto" w:fill="auto"/>
          </w:tcPr>
          <w:p w:rsidR="00283405" w:rsidRPr="00283405" w:rsidRDefault="0028340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2314</w:t>
            </w:r>
          </w:p>
        </w:tc>
        <w:tc>
          <w:tcPr>
            <w:tcW w:w="6974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83405">
              <w:rPr>
                <w:rFonts w:ascii="ITCSymbol Book" w:hAnsi="ITCSymbol Book"/>
                <w:b/>
                <w:sz w:val="18"/>
              </w:rPr>
              <w:t>Clarinet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T.King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Stanford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Sonata; Ferguson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Short Pieces; Finzi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5 Bagatelles; Hurlstone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4 Characteritic Pcs - Benson pno (p.1981) S</w:t>
            </w:r>
          </w:p>
        </w:tc>
        <w:tc>
          <w:tcPr>
            <w:tcW w:w="2268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66014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405" w:rsidTr="00283405">
        <w:tc>
          <w:tcPr>
            <w:tcW w:w="624" w:type="dxa"/>
            <w:shd w:val="clear" w:color="auto" w:fill="auto"/>
          </w:tcPr>
          <w:p w:rsidR="00283405" w:rsidRPr="00283405" w:rsidRDefault="0028340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2315</w:t>
            </w:r>
          </w:p>
        </w:tc>
        <w:tc>
          <w:tcPr>
            <w:tcW w:w="6974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83405">
              <w:rPr>
                <w:rFonts w:ascii="ITCSymbol Book" w:hAnsi="ITCSymbol Book"/>
                <w:b/>
                <w:sz w:val="18"/>
              </w:rPr>
              <w:t>Clarinet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Wlach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 xml:space="preserve">Sonatas Op.120\1, 2 - Demus pno </w:t>
            </w:r>
          </w:p>
        </w:tc>
        <w:tc>
          <w:tcPr>
            <w:tcW w:w="2268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18446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283405" w:rsidTr="00283405">
        <w:tc>
          <w:tcPr>
            <w:tcW w:w="624" w:type="dxa"/>
            <w:shd w:val="clear" w:color="auto" w:fill="auto"/>
          </w:tcPr>
          <w:p w:rsidR="00283405" w:rsidRPr="00283405" w:rsidRDefault="0028340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2316</w:t>
            </w:r>
          </w:p>
        </w:tc>
        <w:tc>
          <w:tcPr>
            <w:tcW w:w="6974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83405">
              <w:rPr>
                <w:rFonts w:ascii="ITCSymbol Book" w:hAnsi="ITCSymbol Book"/>
                <w:b/>
                <w:sz w:val="18"/>
              </w:rPr>
              <w:t>Flute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A.de Quant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C.P.E.Bach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Fl Con in d; Quantz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Fl Con in G - Amsterdam PO, cond.Kersjes (p.1972) (gatefold) S</w:t>
            </w:r>
          </w:p>
        </w:tc>
        <w:tc>
          <w:tcPr>
            <w:tcW w:w="2268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24592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405" w:rsidTr="00283405">
        <w:tc>
          <w:tcPr>
            <w:tcW w:w="624" w:type="dxa"/>
            <w:shd w:val="clear" w:color="auto" w:fill="auto"/>
          </w:tcPr>
          <w:p w:rsidR="00283405" w:rsidRPr="00283405" w:rsidRDefault="0028340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2317</w:t>
            </w:r>
          </w:p>
        </w:tc>
        <w:tc>
          <w:tcPr>
            <w:tcW w:w="6974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83405">
              <w:rPr>
                <w:rFonts w:ascii="ITCSymbol Book" w:hAnsi="ITCSymbol Book"/>
                <w:b/>
                <w:sz w:val="18"/>
              </w:rPr>
              <w:t>Flute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Debost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Sonata B.1034 (A.Montei pno)/</w:t>
            </w:r>
            <w:r w:rsidRPr="00283405">
              <w:rPr>
                <w:rFonts w:ascii="ITCSymbol Book" w:hAnsi="ITCSymbol Book"/>
                <w:b/>
                <w:sz w:val="18"/>
              </w:rPr>
              <w:t xml:space="preserve"> Oboe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Trouba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Cimarosa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Ob Con; Fioccho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Arioso (A.Weber pno) +(good jacket) 10" OLD</w:t>
            </w:r>
          </w:p>
        </w:tc>
        <w:tc>
          <w:tcPr>
            <w:tcW w:w="2268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7301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CR3</w:t>
            </w:r>
          </w:p>
        </w:tc>
      </w:tr>
      <w:tr w:rsidR="00283405" w:rsidTr="00283405">
        <w:tc>
          <w:tcPr>
            <w:tcW w:w="624" w:type="dxa"/>
            <w:shd w:val="clear" w:color="auto" w:fill="auto"/>
          </w:tcPr>
          <w:p w:rsidR="00283405" w:rsidRPr="00283405" w:rsidRDefault="0028340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2318</w:t>
            </w:r>
          </w:p>
        </w:tc>
        <w:tc>
          <w:tcPr>
            <w:tcW w:w="6974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83405">
              <w:rPr>
                <w:rFonts w:ascii="ITCSymbol Book" w:hAnsi="ITCSymbol Book"/>
                <w:b/>
                <w:sz w:val="18"/>
              </w:rPr>
              <w:t>Flute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Letrocquer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Sonata in a; Telemann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Sonata; Leclair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Sonata in G - Nemenshuski pno +(good jacket) 10" OLD</w:t>
            </w:r>
          </w:p>
        </w:tc>
        <w:tc>
          <w:tcPr>
            <w:tcW w:w="2268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7335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CR3</w:t>
            </w:r>
          </w:p>
        </w:tc>
      </w:tr>
      <w:tr w:rsidR="00283405" w:rsidTr="00283405">
        <w:tc>
          <w:tcPr>
            <w:tcW w:w="624" w:type="dxa"/>
            <w:shd w:val="clear" w:color="auto" w:fill="auto"/>
          </w:tcPr>
          <w:p w:rsidR="00283405" w:rsidRPr="00283405" w:rsidRDefault="0028340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2319</w:t>
            </w:r>
          </w:p>
        </w:tc>
        <w:tc>
          <w:tcPr>
            <w:tcW w:w="6974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83405">
              <w:rPr>
                <w:rFonts w:ascii="ITCSymbol Book" w:hAnsi="ITCSymbol Book"/>
                <w:b/>
                <w:sz w:val="18"/>
              </w:rPr>
              <w:t>Flute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R.Clemencic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Telemann, Bach, Handel, Dowland, Eyck - Kecskes lute &amp; guitar (gatefold) S</w:t>
            </w:r>
          </w:p>
        </w:tc>
        <w:tc>
          <w:tcPr>
            <w:tcW w:w="2268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HMU 427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405" w:rsidTr="00283405">
        <w:tc>
          <w:tcPr>
            <w:tcW w:w="624" w:type="dxa"/>
            <w:shd w:val="clear" w:color="auto" w:fill="auto"/>
          </w:tcPr>
          <w:p w:rsidR="00283405" w:rsidRPr="00283405" w:rsidRDefault="0028340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2320</w:t>
            </w:r>
          </w:p>
        </w:tc>
        <w:tc>
          <w:tcPr>
            <w:tcW w:w="6974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83405">
              <w:rPr>
                <w:rFonts w:ascii="ITCSymbol Book" w:hAnsi="ITCSymbol Book"/>
                <w:b/>
                <w:sz w:val="18"/>
              </w:rPr>
              <w:t>Flute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Rampal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Loeillet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Sonata Op.1; Visee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Suite; M.Giuliani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Grande Sonata - Bartoli guitar (gatefold) S</w:t>
            </w:r>
          </w:p>
        </w:tc>
        <w:tc>
          <w:tcPr>
            <w:tcW w:w="2268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HMU 711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405" w:rsidTr="00283405">
        <w:tc>
          <w:tcPr>
            <w:tcW w:w="624" w:type="dxa"/>
            <w:shd w:val="clear" w:color="auto" w:fill="auto"/>
          </w:tcPr>
          <w:p w:rsidR="00283405" w:rsidRPr="00283405" w:rsidRDefault="0028340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2321</w:t>
            </w:r>
          </w:p>
        </w:tc>
        <w:tc>
          <w:tcPr>
            <w:tcW w:w="6974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83405">
              <w:rPr>
                <w:rFonts w:ascii="ITCSymbol Book" w:hAnsi="ITCSymbol Book"/>
                <w:b/>
                <w:sz w:val="18"/>
              </w:rPr>
              <w:t>Flute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Rampal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Nielsen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Fl Con; E.Norby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 xml:space="preserve">Illuminations - Sjaellands SO, cond. Frandsen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283405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71273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405" w:rsidTr="00283405">
        <w:tc>
          <w:tcPr>
            <w:tcW w:w="624" w:type="dxa"/>
            <w:shd w:val="clear" w:color="auto" w:fill="auto"/>
          </w:tcPr>
          <w:p w:rsidR="00283405" w:rsidRPr="00283405" w:rsidRDefault="0028340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2322</w:t>
            </w:r>
          </w:p>
        </w:tc>
        <w:tc>
          <w:tcPr>
            <w:tcW w:w="6974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83405">
              <w:rPr>
                <w:rFonts w:ascii="ITCSymbol Book" w:hAnsi="ITCSymbol Book"/>
                <w:b/>
                <w:sz w:val="18"/>
              </w:rPr>
              <w:t>German Flute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W.Hazelnet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Locatelli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 xml:space="preserve">4 Sonatas from Op.2 - Koopman hpd, R.van der Meer vcl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283405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416613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405" w:rsidTr="00283405">
        <w:tc>
          <w:tcPr>
            <w:tcW w:w="624" w:type="dxa"/>
            <w:shd w:val="clear" w:color="auto" w:fill="auto"/>
          </w:tcPr>
          <w:p w:rsidR="00283405" w:rsidRPr="00283405" w:rsidRDefault="0028340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2323</w:t>
            </w:r>
          </w:p>
        </w:tc>
        <w:tc>
          <w:tcPr>
            <w:tcW w:w="6974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83405">
              <w:rPr>
                <w:rFonts w:ascii="ITCSymbol Book" w:hAnsi="ITCSymbol Book"/>
                <w:b/>
                <w:sz w:val="18"/>
              </w:rPr>
              <w:t>Glassharp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B.Hoffmann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 xml:space="preserve">Mozart, Schnaubelt, Wartensee, Reichard, Sutermeister, B.Hoffmann, H.Ganzmer - V.Nagy vla, S.Barchet vcl, Klinckerfuss pno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283405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53214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405" w:rsidTr="00283405">
        <w:tc>
          <w:tcPr>
            <w:tcW w:w="624" w:type="dxa"/>
            <w:shd w:val="clear" w:color="auto" w:fill="auto"/>
          </w:tcPr>
          <w:p w:rsidR="00283405" w:rsidRPr="00283405" w:rsidRDefault="0028340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2324</w:t>
            </w:r>
          </w:p>
        </w:tc>
        <w:tc>
          <w:tcPr>
            <w:tcW w:w="6974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83405">
              <w:rPr>
                <w:rFonts w:ascii="ITCSymbol Book" w:hAnsi="ITCSymbol Book"/>
                <w:b/>
                <w:sz w:val="18"/>
              </w:rPr>
              <w:t>Guitar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Alice Artzt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Romantic Virtuoso Guitar Music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Mertz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Fantasie hongroise, Bardenklange; Giuliani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La Caccia; Choix de mes fleurs cheries; Aguado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 xml:space="preserve">Fandango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283405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66040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405" w:rsidTr="00283405">
        <w:tc>
          <w:tcPr>
            <w:tcW w:w="624" w:type="dxa"/>
            <w:shd w:val="clear" w:color="auto" w:fill="auto"/>
          </w:tcPr>
          <w:p w:rsidR="00283405" w:rsidRPr="00283405" w:rsidRDefault="0028340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2325</w:t>
            </w:r>
          </w:p>
        </w:tc>
        <w:tc>
          <w:tcPr>
            <w:tcW w:w="6974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83405">
              <w:rPr>
                <w:rFonts w:ascii="ITCSymbol Book" w:hAnsi="ITCSymbol Book"/>
                <w:b/>
                <w:sz w:val="18"/>
              </w:rPr>
              <w:t>Guitar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Hill-Wiltschinsky Guitar Duo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 xml:space="preserve">Virtuoso Music by Bach, Johnson, Carulli, Faure, P.Petit, M.Gangi, Mendelssohn, Castelnuovo-Tedesco, Handel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283405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66113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405" w:rsidTr="00283405">
        <w:tc>
          <w:tcPr>
            <w:tcW w:w="624" w:type="dxa"/>
            <w:shd w:val="clear" w:color="auto" w:fill="auto"/>
          </w:tcPr>
          <w:p w:rsidR="00283405" w:rsidRPr="00283405" w:rsidRDefault="0028340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2326</w:t>
            </w:r>
          </w:p>
        </w:tc>
        <w:tc>
          <w:tcPr>
            <w:tcW w:w="6974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83405">
              <w:rPr>
                <w:rFonts w:ascii="ITCSymbol Book" w:hAnsi="ITCSymbol Book"/>
                <w:b/>
                <w:sz w:val="18"/>
              </w:rPr>
              <w:t>Guitar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J.Williams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Vivaldi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Gtr Con in D &amp; A; Giuliani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Gtr Con in A - C.Tilney hpd, English ChO (UK) S</w:t>
            </w:r>
          </w:p>
        </w:tc>
        <w:tc>
          <w:tcPr>
            <w:tcW w:w="2268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72798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405" w:rsidTr="00283405">
        <w:tc>
          <w:tcPr>
            <w:tcW w:w="624" w:type="dxa"/>
            <w:shd w:val="clear" w:color="auto" w:fill="auto"/>
          </w:tcPr>
          <w:p w:rsidR="00283405" w:rsidRPr="00283405" w:rsidRDefault="0028340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2327</w:t>
            </w:r>
          </w:p>
        </w:tc>
        <w:tc>
          <w:tcPr>
            <w:tcW w:w="6974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83405">
              <w:rPr>
                <w:rFonts w:ascii="ITCSymbol Book" w:hAnsi="ITCSymbol Book"/>
                <w:b/>
                <w:sz w:val="18"/>
              </w:rPr>
              <w:t>Guitar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M.Kayath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 xml:space="preserve">Turina, Walton, Krieger, Brouwer, Nobre, Rodrigo, Jolivet, etc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283405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66203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405" w:rsidTr="00283405">
        <w:tc>
          <w:tcPr>
            <w:tcW w:w="624" w:type="dxa"/>
            <w:shd w:val="clear" w:color="auto" w:fill="auto"/>
          </w:tcPr>
          <w:p w:rsidR="00283405" w:rsidRPr="00283405" w:rsidRDefault="0028340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2328</w:t>
            </w:r>
          </w:p>
        </w:tc>
        <w:tc>
          <w:tcPr>
            <w:tcW w:w="6974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83405">
              <w:rPr>
                <w:rFonts w:ascii="ITCSymbol Book" w:hAnsi="ITCSymbol Book"/>
                <w:b/>
                <w:sz w:val="18"/>
              </w:rPr>
              <w:t>Guitar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S.Behrend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German Guitar Music (Kapsberger, Weiss, Behrend, Weber, Hindemith, Henze, etc) (French gatefold jacket) S LC</w:t>
            </w:r>
          </w:p>
        </w:tc>
        <w:tc>
          <w:tcPr>
            <w:tcW w:w="2268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139377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283405" w:rsidTr="00283405">
        <w:tc>
          <w:tcPr>
            <w:tcW w:w="624" w:type="dxa"/>
            <w:shd w:val="clear" w:color="auto" w:fill="auto"/>
          </w:tcPr>
          <w:p w:rsidR="00283405" w:rsidRPr="00283405" w:rsidRDefault="0028340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2329</w:t>
            </w:r>
          </w:p>
        </w:tc>
        <w:tc>
          <w:tcPr>
            <w:tcW w:w="6974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83405">
              <w:rPr>
                <w:rFonts w:ascii="ITCSymbol Book" w:hAnsi="ITCSymbol Book"/>
                <w:b/>
                <w:sz w:val="18"/>
              </w:rPr>
              <w:t>Guitar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Szendrey-Karper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Bach-Segovia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Chaconne; Villa-Lobos, Terzi, Tarrega, Vinas, Falla +(classite.com) S</w:t>
            </w:r>
          </w:p>
        </w:tc>
        <w:tc>
          <w:tcPr>
            <w:tcW w:w="2268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1161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405" w:rsidTr="00283405">
        <w:tc>
          <w:tcPr>
            <w:tcW w:w="624" w:type="dxa"/>
            <w:shd w:val="clear" w:color="auto" w:fill="auto"/>
          </w:tcPr>
          <w:p w:rsidR="00283405" w:rsidRPr="00283405" w:rsidRDefault="0028340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2330</w:t>
            </w:r>
          </w:p>
        </w:tc>
        <w:tc>
          <w:tcPr>
            <w:tcW w:w="6974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83405">
              <w:rPr>
                <w:rFonts w:ascii="ITCSymbol Book" w:hAnsi="ITCSymbol Book"/>
                <w:b/>
                <w:sz w:val="18"/>
              </w:rPr>
              <w:t>Harp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J.Bernard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Bochsa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3 Mozart Variations; Glinka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Mozart Variations; 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Sonata in C (gatefold) (p.1976) S</w:t>
            </w:r>
          </w:p>
        </w:tc>
        <w:tc>
          <w:tcPr>
            <w:tcW w:w="2268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70960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283405" w:rsidTr="00283405">
        <w:tc>
          <w:tcPr>
            <w:tcW w:w="624" w:type="dxa"/>
            <w:shd w:val="clear" w:color="auto" w:fill="auto"/>
          </w:tcPr>
          <w:p w:rsidR="00283405" w:rsidRPr="00283405" w:rsidRDefault="0028340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2331</w:t>
            </w:r>
          </w:p>
        </w:tc>
        <w:tc>
          <w:tcPr>
            <w:tcW w:w="6974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83405">
              <w:rPr>
                <w:rFonts w:ascii="ITCSymbol Book" w:hAnsi="ITCSymbol Book"/>
                <w:b/>
                <w:sz w:val="18"/>
              </w:rPr>
              <w:t>Harp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Laskine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Boieldieu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Hrp Con; Krumpholz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 xml:space="preserve">Hrp Con 6 - Paillard ChO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283405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50192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283405" w:rsidTr="00283405">
        <w:tc>
          <w:tcPr>
            <w:tcW w:w="624" w:type="dxa"/>
            <w:shd w:val="clear" w:color="auto" w:fill="auto"/>
          </w:tcPr>
          <w:p w:rsidR="00283405" w:rsidRPr="00283405" w:rsidRDefault="0028340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2332</w:t>
            </w:r>
          </w:p>
        </w:tc>
        <w:tc>
          <w:tcPr>
            <w:tcW w:w="6974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83405">
              <w:rPr>
                <w:rFonts w:ascii="ITCSymbol Book" w:hAnsi="ITCSymbol Book"/>
                <w:b/>
                <w:sz w:val="18"/>
              </w:rPr>
              <w:t>Harp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M.Korchinska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 xml:space="preserve">Britten, Glinka, Handel, Prokofiev, Hindemith, Roussel, Guiridi (UK) (p.1962) </w:t>
            </w:r>
          </w:p>
        </w:tc>
        <w:tc>
          <w:tcPr>
            <w:tcW w:w="2268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DELYSE ECB 3164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405" w:rsidTr="00283405">
        <w:tc>
          <w:tcPr>
            <w:tcW w:w="624" w:type="dxa"/>
            <w:shd w:val="clear" w:color="auto" w:fill="auto"/>
          </w:tcPr>
          <w:p w:rsidR="00283405" w:rsidRPr="00283405" w:rsidRDefault="0028340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2333</w:t>
            </w:r>
          </w:p>
        </w:tc>
        <w:tc>
          <w:tcPr>
            <w:tcW w:w="6974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83405">
              <w:rPr>
                <w:rFonts w:ascii="ITCSymbol Book" w:hAnsi="ITCSymbol Book"/>
                <w:b/>
                <w:sz w:val="18"/>
              </w:rPr>
              <w:t>Harp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Marisa Robles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Harp Music of Spain (Albeniz, Chavarri, Gombali-Guerra, Falla, Alfonso, Guridi, J.M.Franco) (oval logo) (p.1966) S</w:t>
            </w:r>
          </w:p>
        </w:tc>
        <w:tc>
          <w:tcPr>
            <w:tcW w:w="2268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5457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405" w:rsidTr="00283405">
        <w:tc>
          <w:tcPr>
            <w:tcW w:w="624" w:type="dxa"/>
            <w:shd w:val="clear" w:color="auto" w:fill="auto"/>
          </w:tcPr>
          <w:p w:rsidR="00283405" w:rsidRPr="00283405" w:rsidRDefault="0028340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2334</w:t>
            </w:r>
          </w:p>
        </w:tc>
        <w:tc>
          <w:tcPr>
            <w:tcW w:w="6974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83405">
              <w:rPr>
                <w:rFonts w:ascii="ITCSymbol Book" w:hAnsi="ITCSymbol Book"/>
                <w:b/>
                <w:sz w:val="18"/>
              </w:rPr>
              <w:t>Harp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Zabaleta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 xml:space="preserve">Caplet, Pittaluga, Tournier, Halffter, Mudarra, Cabezon, L.de Milano, L.de Narvaez (Narbaez labelled), anon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283405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MC 20012</w:t>
            </w:r>
          </w:p>
        </w:tc>
        <w:tc>
          <w:tcPr>
            <w:tcW w:w="567" w:type="dxa"/>
            <w:shd w:val="clear" w:color="auto" w:fill="auto"/>
          </w:tcPr>
          <w:p w:rsidR="00283405" w:rsidRDefault="00CF1A33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405" w:rsidTr="00283405">
        <w:tc>
          <w:tcPr>
            <w:tcW w:w="624" w:type="dxa"/>
            <w:shd w:val="clear" w:color="auto" w:fill="auto"/>
          </w:tcPr>
          <w:p w:rsidR="00283405" w:rsidRPr="00283405" w:rsidRDefault="0028340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2335</w:t>
            </w:r>
          </w:p>
        </w:tc>
        <w:tc>
          <w:tcPr>
            <w:tcW w:w="6974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83405">
              <w:rPr>
                <w:rFonts w:ascii="ITCSymbol Book" w:hAnsi="ITCSymbol Book"/>
                <w:b/>
                <w:sz w:val="18"/>
              </w:rPr>
              <w:t>Harpsichord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Landowska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 xml:space="preserve">Paderewski, Landowska, Rameau, Oginski, Chopin, F.Couperin </w:t>
            </w:r>
          </w:p>
        </w:tc>
        <w:tc>
          <w:tcPr>
            <w:tcW w:w="2268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1186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283405" w:rsidTr="00283405">
        <w:tc>
          <w:tcPr>
            <w:tcW w:w="624" w:type="dxa"/>
            <w:shd w:val="clear" w:color="auto" w:fill="auto"/>
          </w:tcPr>
          <w:p w:rsidR="00283405" w:rsidRPr="00283405" w:rsidRDefault="0028340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2336</w:t>
            </w:r>
          </w:p>
        </w:tc>
        <w:tc>
          <w:tcPr>
            <w:tcW w:w="6974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83405">
              <w:rPr>
                <w:rFonts w:ascii="ITCSymbol Book" w:hAnsi="ITCSymbol Book"/>
                <w:b/>
                <w:sz w:val="18"/>
              </w:rPr>
              <w:t>Harpsichord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Leonhardt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6 Partitas S</w:t>
            </w:r>
          </w:p>
        </w:tc>
        <w:tc>
          <w:tcPr>
            <w:tcW w:w="2268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BASF 3921170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405" w:rsidTr="00283405">
        <w:tc>
          <w:tcPr>
            <w:tcW w:w="624" w:type="dxa"/>
            <w:shd w:val="clear" w:color="auto" w:fill="auto"/>
          </w:tcPr>
          <w:p w:rsidR="00283405" w:rsidRPr="00283405" w:rsidRDefault="0028340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2337</w:t>
            </w:r>
          </w:p>
        </w:tc>
        <w:tc>
          <w:tcPr>
            <w:tcW w:w="6974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83405">
              <w:rPr>
                <w:rFonts w:ascii="ITCSymbol Book" w:hAnsi="ITCSymbol Book"/>
                <w:b/>
                <w:sz w:val="18"/>
              </w:rPr>
              <w:t>Harpsichord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Verlet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6 Partitas, Goldberg Vars, 4 Duetti, Partita B.831 (p.1978)/</w:t>
            </w:r>
            <w:r w:rsidRPr="00283405">
              <w:rPr>
                <w:rFonts w:ascii="ITCSymbol Book" w:hAnsi="ITCSymbol Book"/>
                <w:b/>
                <w:sz w:val="18"/>
              </w:rPr>
              <w:t xml:space="preserve"> Giullou (organ)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Chorale Prels, etc (p.1974) S</w:t>
            </w:r>
          </w:p>
        </w:tc>
        <w:tc>
          <w:tcPr>
            <w:tcW w:w="2268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PHILIPS 6769750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</w:t>
            </w:r>
          </w:p>
        </w:tc>
        <w:tc>
          <w:tcPr>
            <w:tcW w:w="624" w:type="dxa"/>
            <w:shd w:val="clear" w:color="auto" w:fill="auto"/>
          </w:tcPr>
          <w:p w:rsid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283405" w:rsidTr="00283405">
        <w:tc>
          <w:tcPr>
            <w:tcW w:w="624" w:type="dxa"/>
            <w:shd w:val="clear" w:color="auto" w:fill="auto"/>
          </w:tcPr>
          <w:p w:rsidR="00283405" w:rsidRPr="00283405" w:rsidRDefault="0028340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2338</w:t>
            </w:r>
          </w:p>
        </w:tc>
        <w:tc>
          <w:tcPr>
            <w:tcW w:w="6974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83405">
              <w:rPr>
                <w:rFonts w:ascii="ITCSymbol Book" w:hAnsi="ITCSymbol Book"/>
                <w:b/>
                <w:sz w:val="18"/>
              </w:rPr>
              <w:t>Lute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G.Robert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Dowland, Milano, Ballard, Bach, Weiss (gatefold) (p.1972) S</w:t>
            </w:r>
          </w:p>
        </w:tc>
        <w:tc>
          <w:tcPr>
            <w:tcW w:w="2268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37168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405" w:rsidTr="00283405">
        <w:tc>
          <w:tcPr>
            <w:tcW w:w="624" w:type="dxa"/>
            <w:shd w:val="clear" w:color="auto" w:fill="auto"/>
          </w:tcPr>
          <w:p w:rsidR="00283405" w:rsidRPr="00283405" w:rsidRDefault="0028340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2339</w:t>
            </w:r>
          </w:p>
        </w:tc>
        <w:tc>
          <w:tcPr>
            <w:tcW w:w="6974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83405">
              <w:rPr>
                <w:rFonts w:ascii="ITCSymbol Book" w:hAnsi="ITCSymbol Book"/>
                <w:b/>
                <w:sz w:val="18"/>
              </w:rPr>
              <w:t>Oboe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A.Lardrot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Ob Con K.314, Ob Quartet K.370; Albinoni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Ob Con Op.VII\6; Handel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 xml:space="preserve">2 Ob Cons in B flat - Vienna ChO, cond.Prohaska </w:t>
            </w:r>
          </w:p>
        </w:tc>
        <w:tc>
          <w:tcPr>
            <w:tcW w:w="2268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6195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405" w:rsidTr="00283405">
        <w:tc>
          <w:tcPr>
            <w:tcW w:w="624" w:type="dxa"/>
            <w:shd w:val="clear" w:color="auto" w:fill="auto"/>
          </w:tcPr>
          <w:p w:rsidR="00283405" w:rsidRPr="00283405" w:rsidRDefault="0028340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2340</w:t>
            </w:r>
          </w:p>
        </w:tc>
        <w:tc>
          <w:tcPr>
            <w:tcW w:w="6974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83405">
              <w:rPr>
                <w:rFonts w:ascii="ITCSymbol Book" w:hAnsi="ITCSymbol Book"/>
                <w:b/>
                <w:sz w:val="18"/>
              </w:rPr>
              <w:t>Oboe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Csanky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Double Con B.1060 (Rolla); Handel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Ob Con in g; Vivaldi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Ob Con F.40; A.Marcello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Ob Con in d - Liszt ChO, cond.F.Sandor +(classite.com) S</w:t>
            </w:r>
          </w:p>
        </w:tc>
        <w:tc>
          <w:tcPr>
            <w:tcW w:w="2268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11740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405" w:rsidTr="00283405">
        <w:tc>
          <w:tcPr>
            <w:tcW w:w="624" w:type="dxa"/>
            <w:shd w:val="clear" w:color="auto" w:fill="auto"/>
          </w:tcPr>
          <w:p w:rsidR="00283405" w:rsidRPr="00283405" w:rsidRDefault="0028340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2341</w:t>
            </w:r>
          </w:p>
        </w:tc>
        <w:tc>
          <w:tcPr>
            <w:tcW w:w="6974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83405">
              <w:rPr>
                <w:rFonts w:ascii="ITCSymbol Book" w:hAnsi="ITCSymbol Book"/>
                <w:b/>
                <w:sz w:val="18"/>
              </w:rPr>
              <w:t>Oboe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R.Canter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Marais, C.P.E.Bach, Kalliwoda, Walmisley, Pasculli- J.Wood perc, Pleeth vcl, Tan hpd, Burnett pno (p.1985) S</w:t>
            </w:r>
          </w:p>
        </w:tc>
        <w:tc>
          <w:tcPr>
            <w:tcW w:w="2268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AMONRA SAR 22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405" w:rsidTr="00283405">
        <w:tc>
          <w:tcPr>
            <w:tcW w:w="624" w:type="dxa"/>
            <w:shd w:val="clear" w:color="auto" w:fill="auto"/>
          </w:tcPr>
          <w:p w:rsidR="00283405" w:rsidRPr="00283405" w:rsidRDefault="0028340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2342</w:t>
            </w:r>
          </w:p>
        </w:tc>
        <w:tc>
          <w:tcPr>
            <w:tcW w:w="6974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83405">
              <w:rPr>
                <w:rFonts w:ascii="ITCSymbol Book" w:hAnsi="ITCSymbol Book"/>
                <w:b/>
                <w:sz w:val="18"/>
              </w:rPr>
              <w:t>Organ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Alain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13 Church Sonatas - Paillard ChO (gatefold) (p.1964) S</w:t>
            </w:r>
          </w:p>
        </w:tc>
        <w:tc>
          <w:tcPr>
            <w:tcW w:w="2268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70159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283405" w:rsidTr="00283405">
        <w:tc>
          <w:tcPr>
            <w:tcW w:w="624" w:type="dxa"/>
            <w:shd w:val="clear" w:color="auto" w:fill="auto"/>
          </w:tcPr>
          <w:p w:rsidR="00283405" w:rsidRPr="00283405" w:rsidRDefault="0028340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2343</w:t>
            </w:r>
          </w:p>
        </w:tc>
        <w:tc>
          <w:tcPr>
            <w:tcW w:w="6974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83405">
              <w:rPr>
                <w:rFonts w:ascii="ITCSymbol Book" w:hAnsi="ITCSymbol Book"/>
                <w:b/>
                <w:sz w:val="18"/>
              </w:rPr>
              <w:t>Organ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D.Chorzempa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18 Chorale von verschiedener Art (Leipzig Chorales) S</w:t>
            </w:r>
          </w:p>
        </w:tc>
        <w:tc>
          <w:tcPr>
            <w:tcW w:w="2268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6700114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405" w:rsidTr="00283405">
        <w:tc>
          <w:tcPr>
            <w:tcW w:w="624" w:type="dxa"/>
            <w:shd w:val="clear" w:color="auto" w:fill="auto"/>
          </w:tcPr>
          <w:p w:rsidR="00283405" w:rsidRPr="00283405" w:rsidRDefault="0028340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2344</w:t>
            </w:r>
          </w:p>
        </w:tc>
        <w:tc>
          <w:tcPr>
            <w:tcW w:w="6974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83405">
              <w:rPr>
                <w:rFonts w:ascii="ITCSymbol Book" w:hAnsi="ITCSymbol Book"/>
                <w:b/>
                <w:sz w:val="18"/>
              </w:rPr>
              <w:t>Organ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D.Chorzempa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 xml:space="preserve">6 Schubler Chorales; Fantasia B.572; Partita B.768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283405">
              <w:rPr>
                <w:rFonts w:ascii="ITCSymbol Book" w:hAnsi="ITCSymbol Book"/>
                <w:sz w:val="18"/>
              </w:rPr>
              <w:t xml:space="preserve">dig, 1983 , (test pressing) S </w:t>
            </w:r>
            <w:r w:rsidR="00BA5E7C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412117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405" w:rsidTr="00283405">
        <w:tc>
          <w:tcPr>
            <w:tcW w:w="624" w:type="dxa"/>
            <w:shd w:val="clear" w:color="auto" w:fill="auto"/>
          </w:tcPr>
          <w:p w:rsidR="00283405" w:rsidRPr="00283405" w:rsidRDefault="0028340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2345</w:t>
            </w:r>
          </w:p>
        </w:tc>
        <w:tc>
          <w:tcPr>
            <w:tcW w:w="6974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83405">
              <w:rPr>
                <w:rFonts w:ascii="ITCSymbol Book" w:hAnsi="ITCSymbol Book"/>
                <w:b/>
                <w:sz w:val="18"/>
              </w:rPr>
              <w:t>Organ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H.Tachezi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Historic Organs of Austria (J.C.F.Fischer, Pachelbel, Speth, Krieger, etc) (p.1968) S</w:t>
            </w:r>
          </w:p>
        </w:tc>
        <w:tc>
          <w:tcPr>
            <w:tcW w:w="2268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TK 11567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405" w:rsidTr="00283405">
        <w:tc>
          <w:tcPr>
            <w:tcW w:w="624" w:type="dxa"/>
            <w:shd w:val="clear" w:color="auto" w:fill="auto"/>
          </w:tcPr>
          <w:p w:rsidR="00283405" w:rsidRPr="00283405" w:rsidRDefault="0028340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2346</w:t>
            </w:r>
          </w:p>
        </w:tc>
        <w:tc>
          <w:tcPr>
            <w:tcW w:w="6974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83405">
              <w:rPr>
                <w:rFonts w:ascii="ITCSymbol Book" w:hAnsi="ITCSymbol Book"/>
                <w:b/>
                <w:sz w:val="18"/>
              </w:rPr>
              <w:t>Organ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J.Jongepier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F.M.Lopez (2), Cabanilles (6), anon (4), Eguiguren, de Arauxo, de Heredia, M.de Gamarra, Larranaga, Xarava, P.Bruna (gatefold) (p.1983) S</w:t>
            </w:r>
          </w:p>
        </w:tc>
        <w:tc>
          <w:tcPr>
            <w:tcW w:w="2268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UNIVERSE 2LS 83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405" w:rsidTr="00283405">
        <w:tc>
          <w:tcPr>
            <w:tcW w:w="624" w:type="dxa"/>
            <w:shd w:val="clear" w:color="auto" w:fill="auto"/>
          </w:tcPr>
          <w:p w:rsidR="00283405" w:rsidRPr="00283405" w:rsidRDefault="0028340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2347</w:t>
            </w:r>
          </w:p>
        </w:tc>
        <w:tc>
          <w:tcPr>
            <w:tcW w:w="6974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83405">
              <w:rPr>
                <w:rFonts w:ascii="ITCSymbol Book" w:hAnsi="ITCSymbol Book"/>
                <w:b/>
                <w:sz w:val="18"/>
              </w:rPr>
              <w:t>Organ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Leonhardt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C.P.E.Bach, F.Couperin, Grigny, Scjeidemann, Reinken/</w:t>
            </w:r>
            <w:r w:rsidRPr="00283405">
              <w:rPr>
                <w:rFonts w:ascii="ITCSymbol Book" w:hAnsi="ITCSymbol Book"/>
                <w:b/>
                <w:sz w:val="18"/>
              </w:rPr>
              <w:t xml:space="preserve"> A.de Klerk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8 Little Prel &amp; Fugue B.553-60, Choral Preludes S</w:t>
            </w:r>
          </w:p>
        </w:tc>
        <w:tc>
          <w:tcPr>
            <w:tcW w:w="2268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TK 11545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405" w:rsidTr="00283405">
        <w:tc>
          <w:tcPr>
            <w:tcW w:w="624" w:type="dxa"/>
            <w:shd w:val="clear" w:color="auto" w:fill="auto"/>
          </w:tcPr>
          <w:p w:rsidR="00283405" w:rsidRPr="00283405" w:rsidRDefault="0028340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2348</w:t>
            </w:r>
          </w:p>
        </w:tc>
        <w:tc>
          <w:tcPr>
            <w:tcW w:w="6974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83405">
              <w:rPr>
                <w:rFonts w:ascii="ITCSymbol Book" w:hAnsi="ITCSymbol Book"/>
                <w:b/>
                <w:sz w:val="18"/>
              </w:rPr>
              <w:t>Organ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N.Vanadzin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Choral Fant; Fryklof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Passacaglia; Reger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Bendictus; Eremin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Variations +(good jacket) 10" OLD</w:t>
            </w:r>
          </w:p>
        </w:tc>
        <w:tc>
          <w:tcPr>
            <w:tcW w:w="2268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8339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283405" w:rsidTr="00283405">
        <w:tc>
          <w:tcPr>
            <w:tcW w:w="624" w:type="dxa"/>
            <w:shd w:val="clear" w:color="auto" w:fill="auto"/>
          </w:tcPr>
          <w:p w:rsidR="00283405" w:rsidRPr="00283405" w:rsidRDefault="0028340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2349</w:t>
            </w:r>
          </w:p>
        </w:tc>
        <w:tc>
          <w:tcPr>
            <w:tcW w:w="6974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83405">
              <w:rPr>
                <w:rFonts w:ascii="ITCSymbol Book" w:hAnsi="ITCSymbol Book"/>
                <w:b/>
                <w:sz w:val="18"/>
              </w:rPr>
              <w:t>Organ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T.Jellema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N.de Grigny, L-N.Clerambault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Suites 1, 2; L.Merchand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 xml:space="preserve">Quatuor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283405">
              <w:rPr>
                <w:rFonts w:ascii="ITCSymbol Book" w:hAnsi="ITCSymbol Book"/>
                <w:sz w:val="18"/>
              </w:rPr>
              <w:t>1985 +(autographed) S</w:t>
            </w:r>
          </w:p>
        </w:tc>
        <w:tc>
          <w:tcPr>
            <w:tcW w:w="2268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VLS 985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405" w:rsidTr="00283405">
        <w:tc>
          <w:tcPr>
            <w:tcW w:w="624" w:type="dxa"/>
            <w:shd w:val="clear" w:color="auto" w:fill="auto"/>
          </w:tcPr>
          <w:p w:rsidR="00283405" w:rsidRPr="00283405" w:rsidRDefault="0028340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2350</w:t>
            </w:r>
          </w:p>
        </w:tc>
        <w:tc>
          <w:tcPr>
            <w:tcW w:w="6974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83405">
              <w:rPr>
                <w:rFonts w:ascii="ITCSymbol Book" w:hAnsi="ITCSymbol Book"/>
                <w:b/>
                <w:sz w:val="18"/>
              </w:rPr>
              <w:t>Recorder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Bruggen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Sonatas by Handel (6) &amp; Telemann (5) - Leonhardt, Bylsma (p.1963) S</w:t>
            </w:r>
          </w:p>
        </w:tc>
        <w:tc>
          <w:tcPr>
            <w:tcW w:w="2268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635359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405" w:rsidTr="00283405">
        <w:tc>
          <w:tcPr>
            <w:tcW w:w="624" w:type="dxa"/>
            <w:shd w:val="clear" w:color="auto" w:fill="auto"/>
          </w:tcPr>
          <w:p w:rsidR="00283405" w:rsidRPr="00283405" w:rsidRDefault="0028340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2351</w:t>
            </w:r>
          </w:p>
        </w:tc>
        <w:tc>
          <w:tcPr>
            <w:tcW w:w="6974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83405">
              <w:rPr>
                <w:rFonts w:ascii="ITCSymbol Book" w:hAnsi="ITCSymbol Book"/>
                <w:b/>
                <w:sz w:val="18"/>
              </w:rPr>
              <w:t>Trombone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A.Rosin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Alschausky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Waltz Air 2; F.David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Concertino; E.Bloch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 xml:space="preserve">Sym for Trbn &amp; orch - Berlin RSO, cond.Lajovic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283405">
              <w:rPr>
                <w:rFonts w:ascii="ITCSymbol Book" w:hAnsi="ITCSymbol Book"/>
                <w:sz w:val="18"/>
              </w:rPr>
              <w:t>1980-1 S</w:t>
            </w:r>
          </w:p>
        </w:tc>
        <w:tc>
          <w:tcPr>
            <w:tcW w:w="2268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2064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405" w:rsidTr="00283405">
        <w:tc>
          <w:tcPr>
            <w:tcW w:w="624" w:type="dxa"/>
            <w:shd w:val="clear" w:color="auto" w:fill="auto"/>
          </w:tcPr>
          <w:p w:rsidR="00283405" w:rsidRPr="00283405" w:rsidRDefault="0028340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2352</w:t>
            </w:r>
          </w:p>
        </w:tc>
        <w:tc>
          <w:tcPr>
            <w:tcW w:w="6974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83405">
              <w:rPr>
                <w:rFonts w:ascii="ITCSymbol Book" w:hAnsi="ITCSymbol Book"/>
                <w:b/>
                <w:sz w:val="18"/>
              </w:rPr>
              <w:t>Trumpet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Guttler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 xml:space="preserve">Tessarini, Manfredini, Baldassari, Biscogli, Aldovandini - Glaetzner ob, Klier bsn, Berlin ChO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283405">
              <w:rPr>
                <w:rFonts w:ascii="ITCSymbol Book" w:hAnsi="ITCSymbol Book"/>
                <w:sz w:val="18"/>
              </w:rPr>
              <w:t>1982-3 S</w:t>
            </w:r>
          </w:p>
        </w:tc>
        <w:tc>
          <w:tcPr>
            <w:tcW w:w="2268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827766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283405" w:rsidTr="00283405">
        <w:tc>
          <w:tcPr>
            <w:tcW w:w="624" w:type="dxa"/>
            <w:shd w:val="clear" w:color="auto" w:fill="auto"/>
          </w:tcPr>
          <w:p w:rsidR="00283405" w:rsidRPr="00283405" w:rsidRDefault="0028340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2353</w:t>
            </w:r>
          </w:p>
        </w:tc>
        <w:tc>
          <w:tcPr>
            <w:tcW w:w="6974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83405">
              <w:rPr>
                <w:rFonts w:ascii="ITCSymbol Book" w:hAnsi="ITCSymbol Book"/>
                <w:b/>
                <w:sz w:val="18"/>
              </w:rPr>
              <w:t>Trumpet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M.Bures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Khachaturian, Rubinstein, Toselli, Gershwin, Friml, Mason, Martins, Bernstein, Lecuona - cond.Gullasch, etc S</w:t>
            </w:r>
          </w:p>
        </w:tc>
        <w:tc>
          <w:tcPr>
            <w:tcW w:w="2268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AMIGA 855751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405" w:rsidTr="00283405">
        <w:tc>
          <w:tcPr>
            <w:tcW w:w="624" w:type="dxa"/>
            <w:shd w:val="clear" w:color="auto" w:fill="auto"/>
          </w:tcPr>
          <w:p w:rsidR="00283405" w:rsidRPr="00283405" w:rsidRDefault="0028340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2354</w:t>
            </w:r>
          </w:p>
        </w:tc>
        <w:tc>
          <w:tcPr>
            <w:tcW w:w="6974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83405">
              <w:rPr>
                <w:rFonts w:ascii="ITCSymbol Book" w:hAnsi="ITCSymbol Book"/>
                <w:b/>
                <w:sz w:val="18"/>
              </w:rPr>
              <w:t>A la Recherche du Temps de Proust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Songs &amp; other music by Saint-Saens, Hahn, Debussy, Delage, etc - F.Elphege vln, J.Martin pno, Carey bar, B.Verley rec. Prust (gatefold) (p.1972) S</w:t>
            </w:r>
          </w:p>
        </w:tc>
        <w:tc>
          <w:tcPr>
            <w:tcW w:w="2268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37169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405" w:rsidTr="00283405">
        <w:tc>
          <w:tcPr>
            <w:tcW w:w="624" w:type="dxa"/>
            <w:shd w:val="clear" w:color="auto" w:fill="auto"/>
          </w:tcPr>
          <w:p w:rsidR="00283405" w:rsidRPr="00283405" w:rsidRDefault="0028340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2355</w:t>
            </w:r>
          </w:p>
        </w:tc>
        <w:tc>
          <w:tcPr>
            <w:tcW w:w="6974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83405">
              <w:rPr>
                <w:rFonts w:ascii="ITCSymbol Book" w:hAnsi="ITCSymbol Book"/>
                <w:b/>
                <w:sz w:val="18"/>
              </w:rPr>
              <w:t>Forsvarets Stabsmusikkorps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Norwegian Military Music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Reissiger, O.Borg, A.Hansen, J.Hanssen, O.Olsen, J.Halvorsen, Evensen, etc - cond.O.H.Johannessen (p.1981) S</w:t>
            </w:r>
          </w:p>
        </w:tc>
        <w:tc>
          <w:tcPr>
            <w:tcW w:w="2268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30049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83405" w:rsidTr="00283405">
        <w:tc>
          <w:tcPr>
            <w:tcW w:w="624" w:type="dxa"/>
            <w:shd w:val="clear" w:color="auto" w:fill="auto"/>
          </w:tcPr>
          <w:p w:rsidR="00283405" w:rsidRPr="00283405" w:rsidRDefault="00283405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2356</w:t>
            </w:r>
          </w:p>
        </w:tc>
        <w:tc>
          <w:tcPr>
            <w:tcW w:w="6974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283405">
              <w:rPr>
                <w:rFonts w:ascii="ITCSymbol Book" w:hAnsi="ITCSymbol Book"/>
                <w:b/>
                <w:sz w:val="18"/>
              </w:rPr>
              <w:t>Music Blown on Lurs from the Danish Bronze Age (the Lur is an ancient brass inst)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283405">
              <w:rPr>
                <w:rFonts w:ascii="ITCSymbol Book" w:hAnsi="ITCSymbol Book"/>
                <w:sz w:val="18"/>
              </w:rPr>
              <w:t>P.Traulsen &amp; G.A.Wilkenschildt (19 pieces) (gatefold) 10" S</w:t>
            </w:r>
          </w:p>
        </w:tc>
        <w:tc>
          <w:tcPr>
            <w:tcW w:w="2268" w:type="dxa"/>
            <w:shd w:val="clear" w:color="auto" w:fill="auto"/>
          </w:tcPr>
          <w:p w:rsidR="00283405" w:rsidRPr="00283405" w:rsidRDefault="00283405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NATIONALMU NM 67001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3405" w:rsidRDefault="00283405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83405" w:rsidRDefault="00283405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E32146" w:rsidRDefault="00E32146" w:rsidP="00CF1A33">
      <w:pPr>
        <w:spacing w:after="0"/>
        <w:rPr>
          <w:rFonts w:ascii="ITCSymbol Black" w:hAnsi="ITCSymbol Black"/>
          <w:sz w:val="26"/>
        </w:rPr>
      </w:pPr>
    </w:p>
    <w:p w:rsidR="00E32146" w:rsidRDefault="00E32146" w:rsidP="00CF1A3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CHAMBER MUSIC</w:t>
      </w:r>
    </w:p>
    <w:p w:rsidR="00E32146" w:rsidRDefault="00E32146" w:rsidP="00CF1A3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2357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Amadeus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Britten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SQ 2; Racine Fricker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 xml:space="preserve">SQ 2 (UK) (p.1963) 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RG 372</w:t>
            </w:r>
          </w:p>
        </w:tc>
        <w:tc>
          <w:tcPr>
            <w:tcW w:w="567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2358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Bamberg Sym String Quintet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Allegro moderato K.anh.79, Allegro K.anh.80; Spohr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 xml:space="preserve">String Quintet Op.69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32146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CONCERTO B CB 16002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2359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Barcelona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SQ Op.64\5; Paganini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 xml:space="preserve">Guitar Quartet in A - Toledano guitar (p.1963) 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BAROQUE RE BU 1818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2360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Barenboim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Messiaen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Quatuor pour la Fin du Temps - Yordanoff, Tetard, Desurmont (p.1979) +(classite.com)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2531093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2361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Bartholdy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Kuhlau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 xml:space="preserve">SQ Op.122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32146">
              <w:rPr>
                <w:rFonts w:ascii="ITCSymbol Book" w:hAnsi="ITCSymbol Book"/>
                <w:sz w:val="18"/>
              </w:rPr>
              <w:t xml:space="preserve">1971 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ARMIDA BQ 114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2362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Beaux Arts Trio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 xml:space="preserve">Pno Trio Op.38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32146">
              <w:rPr>
                <w:rFonts w:ascii="ITCSymbol Book" w:hAnsi="ITCSymbol Book"/>
                <w:sz w:val="18"/>
              </w:rPr>
              <w:t>dig, 1983 (gatefold)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412076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2363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Beaux Arts Trio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Dvorak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Complete Pno Trios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6703015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2364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Beaux Arts Trio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Ives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Trio; Shostakovich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Trio Op.67 (p.1975)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6500860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2365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Beethoven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SQ Op.135; 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SQ 9 in g +(good jacket) OLD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8023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2366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Beethoven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Shostakovich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SQs 14, 15/</w:t>
            </w:r>
            <w:r w:rsidRPr="00E32146">
              <w:rPr>
                <w:rFonts w:ascii="ITCSymbol Book" w:hAnsi="ITCSymbol Book"/>
                <w:b/>
                <w:sz w:val="18"/>
              </w:rPr>
              <w:t xml:space="preserve"> Bogacheva (ms)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Shostakovich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 xml:space="preserve">Suite for Alto &amp; Pno Op.143 (Vakmann pno)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32146">
              <w:rPr>
                <w:rFonts w:ascii="ITCSymbol Book" w:hAnsi="ITCSymbol Book"/>
                <w:sz w:val="18"/>
              </w:rPr>
              <w:t>1974-5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89803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2367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Berlin Philh Octet Mbrs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Dvorak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String Quintet Op.77, 2 Waltzes Op.54 (p.1968) (gatefold)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802851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2368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Berlin Philh Octet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Spohr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Nonet Op.31; Weber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Quintet Op.34 (p.1968)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6570882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2369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Berlin Philh Octet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Spohr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Octet; Weber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Quintet Op.34; Wagner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Adagio for Cl &amp; SQ (p.1968)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802863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2370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Beuax Arts Trio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Dvorak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2 Pno Quartets Op.87, 23 - Trampler vla (p.1972)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6570886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2371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Beuax Arts Trio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Shostakovich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Pno Trio Op.67; Ives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Pno Trio (p.1975)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412402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2372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Borodin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SQs 1-3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MELODIA 782042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2373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Boston Chamber Players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Debussy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Sonatas for Vln &amp; Pno; Sonata Vla &amp; Pno; Sonata for Fl, Vla &amp; Harp; Syrinx (p.1970)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2530049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2374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Budapest Quartet\R.Serkin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Pno Quintet in f (UK)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72273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2375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Bylsma (vcl)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C.Czerny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Fant Concertante; Ries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Cl Trio; 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Kakadu Variations - Vester fl, Hiningh cl, J.Schroder, Hoogland pno (gatefold)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CRO 835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2376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Carmirelli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Cambini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SQ in D; Boccherini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SQs Op.64\1, 2 (velvetish jacket)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CRITERE SCRD 5138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2377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Casals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Pno Trio Op.49; 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 xml:space="preserve">Adagio &amp; Allegro; Couperin, etc - Schneider, Horszowski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32146">
              <w:rPr>
                <w:rFonts w:ascii="ITCSymbol Book" w:hAnsi="ITCSymbol Book"/>
                <w:sz w:val="18"/>
              </w:rPr>
              <w:t xml:space="preserve">White House, 1961 (gatefold) +(classite.com) 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KL2EYE. 5726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2378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Casals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 xml:space="preserve">String Quintet - Schneider, Stern, Katims, Tortelier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32146">
              <w:rPr>
                <w:rFonts w:ascii="ITCSymbol Book" w:hAnsi="ITCSymbol Book"/>
                <w:sz w:val="18"/>
              </w:rPr>
              <w:t xml:space="preserve">Prades Festival, 1952 +(gatefold) , (flat disc) 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L. 1188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2379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Casals\Cortot\Thibaud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Trio Op.73 No.2; 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 xml:space="preserve">Trio D.898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32146">
              <w:rPr>
                <w:rFonts w:ascii="ITCSymbol Book" w:hAnsi="ITCSymbol Book"/>
                <w:sz w:val="18"/>
              </w:rPr>
              <w:t xml:space="preserve">1927, 1926 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HLM 7017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EN1</w:t>
            </w: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2380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Collard\Muir SQ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 xml:space="preserve">Pno Cons K.238, 414, 415 (arr.for SQ by Mozart)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32146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749156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2381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Curzon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Pno Quartets K.478, 493 - Mmbrs of Amadues SQ (UK) PS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523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2382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Danish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Tartini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SQ in G; 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SQ Op.3\5; Dittersdorf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SQ in D; 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 xml:space="preserve">SQ K.156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32146">
              <w:rPr>
                <w:rFonts w:ascii="ITCSymbol Book" w:hAnsi="ITCSymbol Book"/>
                <w:sz w:val="18"/>
              </w:rPr>
              <w:t xml:space="preserve">1959 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417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2383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Danzi Quintet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Gebauer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Quintet Concertante 1; Rossini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Quartet 6; Reicha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Quintet Op.99\6 (gatefold) (p.1968)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802869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2384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Danzi, Franz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 xml:space="preserve">Trio op.24 (vln, hn, bsn); Duo op.9\3 (vla, vcl); Trio op.71\1 (fl, vln, vcl) - Naegele, Sturmann, Deckert, P.Muller, T.Watson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32146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92113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2385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Danzi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Fl Quartet Op.56\2; Fl Trio Op.71\1 - Waitzman Fl Quartet (p.1982)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4687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2386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Donizetti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Complete Chamber Music (20 pcs) - Accardi horn, Asciolla vla, A.Bonucci vcl, R.Bonucci vln, etc (p.1985)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FREQUENZ DAQ 4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2387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Drolc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Reger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SQ Op.74 (p.1971)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2530179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2388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Dvorak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Bartok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SQ 1; Milhaud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SQ 7 (p.1964)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50583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2389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Fetis, Francois-Joseph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 xml:space="preserve">Grand Sextour, 3 Sonatas for 4 Hands - Cornil, Gardon pno, Bogaerts, Chamberlan vln, De Clerck vla, Mannes vcl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32146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MUSIQUE EN MW 80049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2390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Fides Wind Quintet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Ligeti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6 Bagatelles; Zemlinsky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Humoresque; F.X.Mozart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2 Polonaises; Klughardt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 xml:space="preserve">Wind Quintet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32146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FIDES KF 11087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2391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Fitzwilliam SQ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Sibelius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SQ; Delius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SQ (p.1980)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47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2392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Flute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E.&amp; J-P.Pilard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 xml:space="preserve">Trios for 2 Fls &amp; Hpd by Bach, C.P.E.Bach &amp; W.F.Bach - Froidebise hpd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32146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291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2393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Grumiaux Trio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4 Fl Quartets - Bennett fl (p.1970)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6500034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2394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Guarneri Quartet\Rubinstein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Pno Quintet, 3 Pno Quartets (p.1969)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SAR 22076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2395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Guitar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J.Klatt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Diabelli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 xml:space="preserve">Chamber Music with Guitar (Serenade (fl, gui), Allegro moderato, Rondino &amp; Sonata in C (gui), Trio, Preludium) - Nagel fl, T.Kempen vla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32146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93604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2396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Kammermusiker Zurich (with A.Stein)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M.Haydn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String Quintet Op.88; Goetz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Piano Quintet Op.16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PELCA PSR 40560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2397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Kovacs, Denes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Complete String Trios - G.Nemeth, E.Banda +(classite.com)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 11781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2398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Laredo, Jaime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Ravel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Trio (R.Laredo, J.Solow), Sonata (L.Parnas pno) (p.1975)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73452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2399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Leipzig GH ChEns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Septet Op.20 (gatefold)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835371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2400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Long, Marguerite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Faure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 xml:space="preserve">Pno Quartets Op.15, 45 - Thibaud, Vieux, P.Fournier, Pasquier Trio 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12815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2401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Maxence Larrieu Inst Ens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Trio Sonatas by C.Stamitz (2), Telemann &amp; Quantz +(bklt)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HMOS 30569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2402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Chamber Music (Duos, Trios, SQs, etc) - Grumiaux, Quartetto Italiano, Grumiaux Trio, etc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15 x PHILIPS 6747382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58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2403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Musica Antiqua Cologne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Sonatas by Buonamente, Castello, Uccellini, Bertali, Kerll, Becker; J.H.Schmelzer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 xml:space="preserve">Lamento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32146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53507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2404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Musica Antiqua Koln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 xml:space="preserve">Trio Sonatas B.1036-1039 (gatefold)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32146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2533448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2405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Nash Ensemble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Faure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La Bonne Chanson (S.Walker ms); Trio Op.120 (gatefold) (p.1980)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CRD 1089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2406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Onslow, Georges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 xml:space="preserve">SQ Op.8 No.1; Quintet Op.78 No.1 - Tournus, Jarry, Caracilly, B.Pasquier, Collot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32146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VALPRIVAS CCV 1002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2407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Paganini Guitar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Paganini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Quartet in C; Vivaldi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Con in A; F.Margola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Impressioni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OSCAR DISC OS 150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2408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Panocha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Martinu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 xml:space="preserve">SQ 1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32146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11113018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2409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Paris Baroque Ensemble (with Rampal)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Telemann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 xml:space="preserve">3 Quartets, Sonata in A, Fl Trio in E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32146">
              <w:rPr>
                <w:rFonts w:ascii="ITCSymbol Book" w:hAnsi="ITCSymbol Book"/>
                <w:sz w:val="18"/>
              </w:rPr>
              <w:t>1963 (Japanese pressing)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 1041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2410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Pasquier Trio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Divertimento K.563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70213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2411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Perlman\Zukermann\Harrell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Serenade Op.8; Dohnanyi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 xml:space="preserve">Serenade Op.10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32146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76832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2412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Pikaizen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Taneyev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Trio; Kodaly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 xml:space="preserve">Serenade - Rusin, I.Oistrakh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32146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17059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2413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Quartetto Italiano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3 SQs Op.59 (gatefold)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6747139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2414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Quartetto Italiano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Complete SQs (p.1968-74) +(album worn a bit)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 x PHILIPS 6747272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2415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Quartetto Italiano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SQ Op.132 (p.1968)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802806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2416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Quartetto Italiano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SQ Op.51 No.1; 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SQ Op.41 No.1 (gatefold) (p.1968)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802815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2417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Quartetto Italiano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Debussy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SQ; Ravel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 xml:space="preserve">SQ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32146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835361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2418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Quartetto Italiano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SQ K.173, Divertimenti K.136, 137, 138, Adagio &amp; Fugue K.546 (p.1973)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6500645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2419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Quartetto Italiano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SQ K.458; 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SQ op.95; 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Quartettsatz (p.1966-71)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6599931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2420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Quartetto Italiano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SQs K.169, 170, 171, 172 (p.1973)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6500644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2421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Quartetto Italiano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SQs K.464, 465 (p.1967)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839606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2422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Quartetto Italiano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 xml:space="preserve">SQ 13 (p.1953) 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2854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2423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Quartetto Italiano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SQs D.804, 87 (p.1977)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9500078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2424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Reger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Chamber Music (Cl Quintet, Vla &amp; Vcl Pieces, SQ Op.109, Organ &amp; Piano Pieces) - Gall cl, Keller SQ, Laugs pno, Keller vln, Kloor vla, etc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DA CAMERA + 92702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2425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Richter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 xml:space="preserve">Trout Quintet - Borodin Quartet Mmbrs, Hortnagel db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32146">
              <w:rPr>
                <w:rFonts w:ascii="ITCSymbol Book" w:hAnsi="ITCSymbol Book"/>
                <w:sz w:val="18"/>
              </w:rPr>
              <w:t>dig, 1980 (gatefold) +(classite.com)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43041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2426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Sibelius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 xml:space="preserve">SQ (Budapest Quartet); 3 Pieces (Telmanyi vln); 2 Pieces (A.Ignatius vln); Melanconia (Jensen vcl); Romance (E.Joyce pno)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32146">
              <w:rPr>
                <w:rFonts w:ascii="ITCSymbol Book" w:hAnsi="ITCSymbol Book"/>
                <w:sz w:val="18"/>
              </w:rPr>
              <w:t xml:space="preserve">1933-39 (UK) +(classite.com) 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SH 285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2427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Smith, Daniel (bsn)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G.Jacob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Suite (bsn, SQ); Danzi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Quartet op.40\3; Reicha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Grand Quintet - Coull SQ (p.1988)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ASV DCA 613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2428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Spohr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Notturno in C for Wind Band and Turkish Instruments/</w:t>
            </w:r>
            <w:r w:rsidRPr="00E32146">
              <w:rPr>
                <w:rFonts w:ascii="ITCSymbol Book" w:hAnsi="ITCSymbol Book"/>
                <w:b/>
                <w:sz w:val="18"/>
              </w:rPr>
              <w:t xml:space="preserve"> Hummel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Octet-Partita in Eb - Little Orch of London Winds, cond.L.Jones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ORYX 1830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2429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Suk Trio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Dvorak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Dumky Trio/</w:t>
            </w:r>
            <w:r w:rsidRPr="00E32146">
              <w:rPr>
                <w:rFonts w:ascii="ITCSymbol Book" w:hAnsi="ITCSymbol Book"/>
                <w:b/>
                <w:sz w:val="18"/>
              </w:rPr>
              <w:t xml:space="preserve"> Quartetto di Roma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Pno Quartet Op.60 , (1963)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138966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2430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Suk Trio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Smatana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Pno Trio in g; Suk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Elegy (p.1968)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50863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2431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Sullivan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Pno Music (Twilight, Day Dreams, Allegro risoluto, etc), Romance (SQ), Fugue (str trio), Duo concertante (vc, pf), Idyll (vcl, pno) - Parry pno, Smith vcl, Georgian SQ (p.1974)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PEARL SHE 512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2432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Swiss Nonet Mmbrs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A.Walter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Octet Op.7; A.Reicha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Octet Op.96 (p.1982)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566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2433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Szeryng\Fournier\Rubinstein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 xml:space="preserve">Pno Trios Op.99, 100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32146">
              <w:rPr>
                <w:rFonts w:ascii="ITCSymbol Book" w:hAnsi="ITCSymbol Book"/>
                <w:sz w:val="18"/>
              </w:rPr>
              <w:t>Switzerland, 1974 (UK)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ARL2 731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2434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Talich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Boccherini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SQ Op.58\2; 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SQ Op.13;Mica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 xml:space="preserve">SQ 6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32146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1698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2435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Vegh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Bartok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 xml:space="preserve">SQs 5, 6 +(classite.com) 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1285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2436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Vegh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 xml:space="preserve">SQs Op.18\5, 6 (canvas gatefold) 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25</w:t>
            </w:r>
          </w:p>
        </w:tc>
        <w:tc>
          <w:tcPr>
            <w:tcW w:w="567" w:type="dxa"/>
            <w:shd w:val="clear" w:color="auto" w:fill="auto"/>
          </w:tcPr>
          <w:p w:rsidR="00E32146" w:rsidRDefault="00CF1A33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2437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Vienna Octet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Kreutzer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 xml:space="preserve">Grand Septet op.62 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2628</w:t>
            </w:r>
          </w:p>
        </w:tc>
        <w:tc>
          <w:tcPr>
            <w:tcW w:w="567" w:type="dxa"/>
            <w:shd w:val="clear" w:color="auto" w:fill="auto"/>
          </w:tcPr>
          <w:p w:rsidR="00E32146" w:rsidRDefault="00CF1A33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2438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Vienna Philh Quintet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Bruckner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Quintet in F, Intermezzo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STS. 15400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EO4</w:t>
            </w: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2439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Vlach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Suk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SQ 2, Meditation (p.1967)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50818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2440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Williams Trio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Arensky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Pno Trio Op.73; Rachmaninoff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 xml:space="preserve">Elegiac Trio </w:t>
            </w:r>
            <w:r w:rsidR="00BA5E7C">
              <w:rPr>
                <w:rFonts w:ascii="ITCSymbol Book" w:hAnsi="ITCSymbol Book"/>
                <w:sz w:val="18"/>
              </w:rPr>
              <w:sym w:font="Wingdings" w:char="F03E"/>
            </w:r>
            <w:r w:rsidRPr="00E32146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GRAND PRIX GP 9011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2441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Williams, John (guitar)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Guitar Quartet Op.2\2; Paganini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Terzetto - Loveday, Fleming, Aronowitz (UK)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72678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2442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Zoller, Karlheinz (fl)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Hummel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Trio op.78; Weber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Trio op.63; 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Trio Hob.XV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16 - Konrad Richter pno, W.Boettcher vcl (p.1971)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2530105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32146" w:rsidTr="00E32146">
        <w:tc>
          <w:tcPr>
            <w:tcW w:w="624" w:type="dxa"/>
            <w:shd w:val="clear" w:color="auto" w:fill="auto"/>
          </w:tcPr>
          <w:p w:rsidR="00E32146" w:rsidRPr="00E32146" w:rsidRDefault="00E32146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2443</w:t>
            </w:r>
          </w:p>
        </w:tc>
        <w:tc>
          <w:tcPr>
            <w:tcW w:w="6974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E32146">
              <w:rPr>
                <w:rFonts w:ascii="ITCSymbol Book" w:hAnsi="ITCSymbol Book"/>
                <w:b/>
                <w:sz w:val="18"/>
              </w:rPr>
              <w:t>Lockenhaus Festival 1983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E32146">
              <w:rPr>
                <w:rFonts w:ascii="ITCSymbol Book" w:hAnsi="ITCSymbol Book"/>
                <w:sz w:val="18"/>
              </w:rPr>
              <w:t>Brahms, Schubert, Bartok, Ives, Milhaud, etc - G.Kremer, N.Kennedy, Maisky, Kashkashian, T.Zehetmair, Afanassiev, Ashkenazy, Hagen SQ + 31 more S</w:t>
            </w:r>
          </w:p>
        </w:tc>
        <w:tc>
          <w:tcPr>
            <w:tcW w:w="2268" w:type="dxa"/>
            <w:shd w:val="clear" w:color="auto" w:fill="auto"/>
          </w:tcPr>
          <w:p w:rsidR="00E32146" w:rsidRPr="00E32146" w:rsidRDefault="00E32146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ORFEO S 99844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32146" w:rsidRDefault="00E32146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E32146" w:rsidRDefault="00E32146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BA5E7C" w:rsidRDefault="00BA5E7C" w:rsidP="00CF1A33">
      <w:pPr>
        <w:spacing w:after="0"/>
        <w:rPr>
          <w:rFonts w:ascii="ITCSymbol Black" w:hAnsi="ITCSymbol Black"/>
          <w:sz w:val="26"/>
        </w:rPr>
      </w:pPr>
    </w:p>
    <w:p w:rsidR="00BA5E7C" w:rsidRDefault="00BA5E7C" w:rsidP="00CF1A33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....LAST OFFER (NORMAL LIST ORDER)</w:t>
      </w:r>
    </w:p>
    <w:p w:rsidR="00BA5E7C" w:rsidRDefault="00BA5E7C" w:rsidP="00CF1A33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Ansermet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7 Chansons/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Stravinsky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3 Pcs for SQ, Pribaoutki, Berceuse du chat/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J.Binet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4 Chansons - Retchistzka sop, Huttenlocher bar, cond.Dunand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GALLO 30214</w:t>
            </w:r>
          </w:p>
        </w:tc>
        <w:tc>
          <w:tcPr>
            <w:tcW w:w="567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Asafiev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Fountain of Bakhchisarai ballet excs; Flames of Paris excs - Bolshoi ThO, cond.Ziuraitis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C10+ 5071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Baird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Epiphany Music, Chansons, 4 Songs, 4 Novelettes - Szostek-Radkowa ms, cond.Rowicki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462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Bentzon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Chamber Con, Sym Variations - comp.pno, cond.Semkow (silver label)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34374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Blacher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Konzertstuck (WQuintet, string orch)/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Egk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Le Rossignol/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Kelemen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5 Essays/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Hindemith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5 Pieces Op.44\4 - Southwest German ChO, cond.R.Reinhardt (green label)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839279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Bliss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Cello Con, Miracle in the Gorbals - Noras vcl, Bournemouth SO, cond.Berglund (p.1977)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3342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Bliss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Checkmate ballet - Hamburg PO, cond.H.Werner (pseudonyms?)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ARIES LP 1602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Bolcom, William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Open House, Commedia - P.Sperry ten, St Paul ChO, cond.Russell Davies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71324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Boulez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Livre pour quatour excs/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Boucourechliev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Archipel II - Parrenin SQ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70580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Bowen, York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Piano Music (10 Preludes, Partita, etc) - comp.pno (p.1963)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LYRITA RCS 17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Brian, Havergal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Vln Con (Holmes, cond.Pope), Sym 28 (New Philh Orch, cond.Stokowski) (under pseudonyms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Hamburg PO, cond.Werner)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ARIES LP 1607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Bridge, Franck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The Sea - Liverpool PO, cond.Groves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3190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Britten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Diversions On A Theme (L.Fleisher pno)/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E.Laderman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Con for Orch - Baltimore SO, cond.Comissiona (p.1973)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DESTO DC 7168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Carter, Elliott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Sonata for Fl, Ob, Vcl &amp; Hpd; Sonata for Vcl &amp; Pno - Krosnick, Sherry vcl, Jacobs pno &amp; hpd, Sollberger fl, Kuskin ob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71234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Casanova, Fermina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3 Pno Etudes/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H.Lopez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Invenciones/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Gutierrez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Intr &amp; Air for Cl/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Kumok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Vars Breves/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W.Wagner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10 Miniatures/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Ciurleo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Vars - Castro pno, Mames eng hn, Ranieri cl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CUSTOM P 2601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Castillon, Alexis de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Piano Con Op.12, Esquisses Sym - Ciccolini, cond.Pretre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dig, 1985 (gatefold)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270334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Constantinescu, Paul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La Nativite (Byzantine oratorio) - Petresco, Kessler, Teodorian, Bomches, cond.Basarab (gatefold)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DEESSE DDLX 42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Conyngham, Barry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Edward John Eyre (avant-garde opera) - P.Brown, P.Bruce, P.Ferris, Coad, cond.R.Covell (p.1974)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OASD 7582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D'Indy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Poeme des Rivages, Diptique Mediterranean - Monte Carlo PO, cond.Pretre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2703351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Dmitriev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The Russian Primary Chronicle oratorio - Safiulin, Martynov, cond.Rozhdestvensky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A10 327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2464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Dupre, Marcel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Organ Works Vol.1 (Nympheas, Scherzo, Angelus, 2 Esquisses) - R.Falcinelli organ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EDICI ED 1101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Durufle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Requiem - Bouvier, Depraz, Lamoureux Orch, cond.comp. (gatefold) (p.1958)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STU, 70010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FD1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Enescu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Songs (opp.4, 15, 19) - Iordachescu bar, W.Scheringer &amp; V.Gheorghiu pno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412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Enescu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 2 - Conematografie SO, cond.Bugeanu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365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RW1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Finzi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Dies natalis, Farewell to Arms, Cl Con - M.Hill ten, M.Collins cl, cond.Hickox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VIRGIN VC7 90718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Gerhard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Dances from Don Quixote, Sym 1 - BBC SO, cond.Dorati (UK) (gatefold) (bklt) (p.1974)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752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Glazunov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Les Russes d'amour - cond.Fayer, Orlov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1952 PS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2530514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Glazunov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 7 - USSR RTVSO, cond.Fedoseyev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9193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Glazunov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The King of the Jews - Stuttgart PO, cond.S.Kohler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1978 (quadrophonic)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 34739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Goehr, Alexander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SQ 2; Piano Trio Op.20 - Allegri SQ, Orion Trio (UK) (p.1973)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748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Goetz, Hermann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Pno Con Op.18 (P.Baumgartner, cond.E.Schmid)/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O.Schoeck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Sommernacht (cond.KLETZKI, not Klecki as it written) (p.1971)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GENESIS GS 1010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Goleminov, Marin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5 Sketches, SQ 4, Con for SQ &amp; String Orch - Dimov SQ, cond.Kasandjiev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1038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Gorecki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 3 - S.Woytowicz, Berlin RSO, cond.Kamirski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1615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Grigoriu, Theodor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Homage a Enescu (cond.Elenescu)/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Enescu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6 Marot Songs (Iordachescu, cond.Bugeanu) (gatefold) 10"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1075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RY1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Haas, Joseph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Suite in A for Organ, Passacaglia/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Holler, Karl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Ciacona/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Hindemith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Organ Sonata 2 - Lehrndorfer organ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60107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Haba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Nonet 1; SQs 11, 12 &amp; 13 - Czech Nonet, Novak Quartet +(bklt)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10524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Halffter, Cristobal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Variationen uber den Nachhall eines Schreis (partly electronic)/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Rihm, Wolfgang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Sub-Kontur - cond.Bour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SUDWESTFUN SWF 54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Haubenstock-Ramati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Vermutungen (1967); Credentials (1962); Tableau I (1970) - C.Berberian, cond.Bour, Rosbaud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60049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Hindemith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Quartet (cl, vn, vc, pf)/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Krenek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Cl Trio/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Suite (vn, cl, pf) - Musici Moravienses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1112147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Hindemith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Sonata for Vla d'amore &amp; Pno; Sonata for Vla &amp; Pno;Sonata For Solo Vcl; Sonata for Dbl-bass &amp; Pno - Horal vla dámore, Posta db, Hala pno, Spelina vla, Host vcl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1983-4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11113368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Hoddinott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Piano Sonata 6, Sonata for Vln &amp; Pno 3/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McCabe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String Trio - Cardiff Festival Ens (UK) (p.1974)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761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Holmboe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 8/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Norgard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Constellations - Royal Danish Orch, cond.Semkow , (Decca pressing) (p.1967)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34168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Holst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A Somerset Rhap, Book Green Suite/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Vaughan Williams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The Wasps - Bournemouth Sinfonietta, cond.Del Mar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1980 +(minor jacket damage)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3953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Honegger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Jeanne au bucher - Chaney, Cuny, Nice PO, cond.Cochereau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FY 41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Ikenouchi, Tomojiro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Yuya (E.Seyama sop, Japan PO, cond.K.Yamada); SQ "Prelude et fugue" (Iwamoto Mari SQ) +(OBI)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SEVEN SEAS K15C 9503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Janacek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Lachian Dances, Blanik Ballade, Spielmanns Kind, Eifersuch - cond.Waldhans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 1616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Jelinek, Hanns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Zwolftonwerk - Jenner pno, Die Reiche Ens, cond.Cerha (missing bklt)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AMADEO AVRS 5062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Jolivet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Epithalame, Suite Delphique - cond.comp (ds) +(earliest label, flat disc)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FCX. 639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Jolivet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Suite en concert for Fl &amp; Perc, 6 Incantations, Fl Con - Rampal, cond.Jolivet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70332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Jolivet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Tpt Con 2; Concertino (tpt, pf, strings); Vcl Con - Andre, Navarra, d'Arco, cond.comp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STE. 50201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Kazandjiev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Living Icones, Bulgarian Images - Sofia Soloists, cond.comp (white jacket series)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HMB 118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Klerk, Albert de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Te Deum - Orpheus Choir, cond.R.Ram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 xml:space="preserve">1988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EUROSOUND ES 46933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Kunst, Jos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Solo Identity/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T.de Leeuw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Mountains/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J.Straesser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Intersections V-2/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E.Raxach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Chimaera/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P.Termos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Nieuw werk - H.Sparnaay bs cl, Fusion Moderne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 7801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Lambert, Constant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Con for Pno &amp; 9 Players/ Small Pcs by Bliss, Williams, E.Goossens, Lambert, Walton - R.R.Bennett pno, cond.Dilkes (UK) (p.1976)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2383391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Levant, Oscar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Pno Con; Sequences from Charlie Chan at the Opera; Gershwin Portrait - O.Levant pno, cond.Wallenstein, Kostelanetz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MEDALLION ML 310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Lidholm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Rites/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Rosenberg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Marionettes Overture/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Blomdahl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Chamber Concerto (Leygraf pno) - London SO, cond.Ehrling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6180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Lutoslawski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3 Michaux Poems; Postlude; Sym - cond.comp, Krenz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237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Lutoslawski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Les Espaces du Sommeil, Sym 3 - Shirley-Quirk, Los Angeles PO, cond.E-P.Salonen (p.dig, 1986)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42203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2502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Lutoslawski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Mala Suite, Die Strohkette, 5 Danses-Prels, Ov for Strings, Trauermusik - cond.Gruber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1970s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3461232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Maderna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Quadrivium, Aura, Biogramma - North GRSO, cond.Sinopoli (p.1980)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2531272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Magnard, Alberic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 4, Chant Funebre - Toulouse Orch, cond.Plasson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dig, 1983 (French gatefold)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1731841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McCabe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 2; Notturni ed Alba - Gomez sop, cond.Fremaux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(p.1973)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2904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Messiaen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La Nativité du Seigneur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6 Mvts; L'Ascension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2 Mvts; Apparition de l'église éternelle - Litaize organ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AMS 503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Messiaen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Meditations - R.Innig organ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MD+G K 1053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Messiaen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Poemes pour Mi; Chants de Terre et de Ciel - N.Barker sop, R.S.Johnson pno (UK)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(p.1972)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699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Mirzoev, Arif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Organ Sym in Memory of Bach - A.Fiseisky organ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29367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Niehaus, Manfred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Veni Sancte Spiritus; Landkarte II; Filmmusik "Schleifen"; Vier Chorsatze; Sonata (vla solo) - Collegium Vocale Koln, London Voices Schloifer, Eckart vla (p.1984)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AULOS AUL 53579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Norby, Erik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Schubert Vars for 4 Fls/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Bentzon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Fl Quartet/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Kuhlau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Quartet for 4 Fls - Kuhlau Fl Quartet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5002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Novak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Slovakian Suite; Marysa - cond.Sejna (p.1970)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1100648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Oldfield-Bedford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The Orchestral Tubular Bells - M.Oldfield gui, Royal PO, cond.D.Bedford (p.1979)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VIRGIN 840059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Pendercki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Sym, Anaklasis - London SO, cond.comp (gatefold, UK) (p.1973)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EMD 5507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Penderecki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Dies Irae; Polymorphia; De natura sonoris - Ochman, Woytowicz, Ladysz, cond.Czyz (gatefold)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413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Penderecki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Hiroshima/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Bacewicz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Music/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Baird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Erotica/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Serocki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Sinfonietta - Warsaw NPO, cond.Rowicki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839260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Penderecki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 1, Anaklasis - London SO, cond.comp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1973 (gatefold)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SHZE 393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Petrassi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Ottavo concerto, Primo concerto - BBC SO, cond.Pesko (p.1977)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70009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Petrassi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Quinto Concerto, Invenzione Concertata - Milano RAI Orch, cond.Pesko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70076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Petrovics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Lysistrate comic opera - Kincses, Palcso, Kalmar, cond.Lehel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11810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Pfluger, Hans Georg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4 Songs Cycles - Nimsgern, B.Abel bar, comp.pno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1979 (gatefold)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90025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Ranki, Gyorgy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Cantus urbis (Margit, Szirmay, Korondy, cond.Korodi)/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David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Festive Ov (Ferencsik), Horn Con (Tarjani, cond.Lehel) +(classite.com)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11699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Rawsthorne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Divertimento/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M.Arnold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Sinfonietta/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Britten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Simple Sym - Northern Sinfonia Orch, cond.B.Brott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MACE MCM 9068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Rawsthorne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 1, Sym Studies - London PO, cond.Pritchard (Decca pressing)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 90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Reznicek, Emil Nikolaus von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 in D, Vln Con in e - M.Davis vln, Philharmonia Hungarica, cond.Wright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2095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Rodarmor, Charles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Apparitions 1-5, Sonata - comp.pno (?)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 xml:space="preserve">1974 +(autographed?) 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  <w:r w:rsidRPr="00BA5E7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RODARMOR 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Rozsa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Blood on the Sun (sound track) - cond.comp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CITADEL CT 6031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Sauguet, Henri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Symphonie de Marches/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Berlioz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Le chant des chemins de fer - French Railway SO, cond.R.Blot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1966 (12" album design by Georges Mathieu) +(classite.com) S 10"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SNCF YPART 57803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Schmitt, Florent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Psalm 47 - Duval, Conservatoire Orch, cond.Tzipine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171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Schoeck, Othmar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Nachhall op.70 - A.Loosi bar, Radio Bern ChO, cond.Th.Loosi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535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Shchedrin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Humpbacked Horse Ballet Suite 1/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Eshpai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Vln Con - E.Grach, cond.Svetlanov, Zuraitis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LDX-S 8279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Shostakovich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10 Poems Op.88 - Leningrad RTV Choir, cond.Sandler (p.1978)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4937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Sinopoli, Giuseppe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Numquid (ens)/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Maderna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Aulodia (gui)/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Bartalozzi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Collage (ob)/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Valdambrini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Dioe (pf)/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Matsudaira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Somaksah (gui)/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Singer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Musica A2 (gui) - Faber ob, etc (p.1978)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70036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Stephan, Rudi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Liebeszauber, Music for Orch, Music for Vln &amp; Orch - Fischer-Dieskau, Maile vln, cond.H.Zender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 xml:space="preserve">1983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1623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Stockhausen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Aus den Sieben Tagen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Goldstaub - Eotvos, Henck, Stockhausen, Vetter +(classite.com)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2561301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Sviridov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Free Lyric songs/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A.Nikolaev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8 Hidash Songs - Lisovsky ten, comps.pno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16587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Szekely, Endre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Sounds (orch), Con in Memory of Webern (hrn, orch), Humanisation (chbr orch, elect), Solo Cantata - Tarjani, Csengery, cond.Lehel, Mihaly, Rolla (p.1981) +(classite.com)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12129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Takacs, Jeno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2 Fantastics/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Tcherepnin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Sonatine Sportive/ Maurice/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Scaramouche/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Demersseman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Fant - Bogaard saxophone, Hartsuiker pno (p.dig, 1982) +(minor jacket damage)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642841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2539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Taktakishvili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Following Rustaveli oratorio - Vedernikov, cond. Rozhdestvensky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1315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Ter-Osipov, Yuri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Vln Con; Dialog Sym - Mikhlin vln, cond.R.Martinov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28339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Theodorakis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 7 - Moscow PO, cond.Kitayenko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1984 (gatefold)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78787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Tippett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Concerto for Orch/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A.Goehr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Little Sym - London SO, cond.C.Davis, Del Mar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 3497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Vaughan Williams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A London Sym - London PO, cond.Boult (UK) PS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616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Vaughan Williams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A Sea Sym - Baillie, Cameron, London PO, cond.Boult (UK) PS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583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Vaughan Williams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Dona Nobis Pacem, Toward the Unknown Region- Armstrong, Case, cond.Boult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(p.1973)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ASD(HP) 2962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Vaughan Williams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Greensleeves Fant, Tallis Fant, English Folk Song Suite, Norfolk Rhap - cond.Boult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18248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Vaughan Williams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Mass, 5 Mystical Songs, Motet - Cambridge King's College Choir, cond.Willcocks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(p.1969)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2458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Vaughan Williams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Sinfonia Atlantica - M.Ritchie, J.Gielgud, London PO, cond.Boult PS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577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Vaughan Williams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 6 - London PO, cond.Boult PS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602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Vaughan Williams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Symphonies 3, 5 - London PO, cond.Boult (UK) PS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607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Vaughan Williams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Tallis Fant, Concerto grosso, Partita - London PO, cond.Boult (p.1976)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3286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Vogel, Wladimir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Vln Con; Abschied (str orch) - Lutschg vln, cond.Lubbock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TUDOR 67803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Walton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Facade - Ashcroft, Scofield, London Sinfonietta, cond.comp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(UK) (1929 version in 22 mvts) +(classite.com)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649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Walton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SQ in a/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Maconchy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SQ 5 - Allegri SQ (oval logo) (p.1963)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RG 329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Walton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Sinfonia concertante; Sym 4 (Sellick pno, cond.comp.)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1945/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Vaughan Williams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 4 (BBC SO, cond.comp)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 xml:space="preserve">1937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SH 128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Weill-Brecht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Der Ozeanflug - Markus, Freibott, G.Schwartz, cond.Fuchs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THOROFON MTH 118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Weill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Silbersee Suite/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Korngold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Schauspiel Ov - M.I.T.SO, cond.D.Epstein (p.1980)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TV 334760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Whittaker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Cantata/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Murray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Safe/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K.G.Roy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Canticle/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H.Smith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In Memoriam (cond.Shaw)/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Widing-White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Paraphernalia (cond.comp)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182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Widor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Organ Sym 10 - Cochereau organ (French gatefold)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6504105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Widor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Symphonies 3, 6; Sym Gothique - M-C.Alain organ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STU 71165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Willan, Healy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2 Hymn Preludes/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Cabena, Barrie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Paean/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Matton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Suite de Paques/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Farnam, Lynnwood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Toccata/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Healey, Derek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Cookham Notebook/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Hambraeus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Icons - McLean organ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RCI 481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Williamson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Organ Con, Pno Con 3 - comp organ &amp; pno, cond.Boult, Dommett (Decca pressing) (1975)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 79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20th Century Organ Works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H.Andriessen, Langlais, Peeters, Vierne, Minnikendam, J.Alain - J.Scmitz organ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MIRASOUND MO 204022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Contemporary Hungarian Cimbalom Music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Szokolay, Papp, Lendvay, Szekely, Kocsar, L.Sary - Fabian cimbalom, cond.Vidovsky +(classite.com)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11899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Contemporary Hungarian Female Choirs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Bardos, Lang, Petrovics, Jeney, Kocsar - Gyor Girls'Choir, Kodaly Girls'Choir +(classite.com)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11764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English Music 2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Bax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Tinatgel; Butterworth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2 Pcs; Walton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Portsmouth Point, Scapino, Siesta; Vaughan Williams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Wasps Ov - London PO, cond.Boult (UK) PS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647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Exsultate Singers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A Garland for the Queen (Bliss, Bax, Tippett, Rubbra, Finzi, Vaughan Williams, Berkeley, Ireland, Rawsthorne) - cond.G.O'Brien (p.1977)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25062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French NO Wind Quintet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Komives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Epilogues; Shostakovich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Prelude, Prel &amp; Fugue; Lully; Douay; des Pres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CORELIA CC 78010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Music for Percussion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Balissat, Russell, Konagaya, Hodkinson, Hajo - S.Yoshihara perc, Friedli cl, Risler, Russel pno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2854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Bruckner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 1 (Linz version) - Vienna SO, cond.Andreae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1953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19016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Chabrier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Complete Orch works (Espana, Gwendoline Ov, Habanera, Ste Pastorale, etc) - Luxembourg RTVSO, cond.de Froment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1976 (quadrophonic)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QTV-S 34671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D'Indy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 2 - Toulouse SO, cond.Plasson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1981 (gatefold)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73100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Dvorak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Ser for Winds Op.44/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Gounod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Petite Sym/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Minuet &amp; Finale - Netherlands Wind Ens, cond.De Waart (p.1968)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839704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Grieg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Peer Gynt inc.music - Donath, Bamberg SO, cond.Eschenbach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A10 421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Lekeu, Guillaume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2 Sym Etudes (Hamlet, Ophelie), Fant contrapuntique - Liege SO, cond.P.Strauss (gatefold) (p.1973)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MUSIQUE EN MW 80009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Liadov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Baba Yaga, From Book of Revelation, 8 Russian Folk Songs, Kikimora, etc - USSR SSO, cond.Svetlanov (p.1970)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2801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Massenet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Scenes Hongroises/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Lalo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Norwegian Rhap/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Chabrier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Fete Polonaise - Luxembourg RSO, cond.P.Cao (p.1974) (quadrophonic)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QTV-S 34570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 3 - Leipzig GH, cond.K.Masur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826247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2579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Syms 4 &amp; 5 - Leipzig GH, cond.Masur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826248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 10 (!) - Liege PO, cond.Bartholomee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RICERCAR RIC 23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 6 - Rheinland-Pfalz Youth Orch, cond.B.Weil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1973 S 10"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RHP 1826403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Tchaikovsky-Zaborov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Seasons - Bobrovich pno, Siberian Vln Ens, cond.Parkhomovsky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1990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A10 667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Wagner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Huldigungsmarsch; Kaisermarsch; Die Feen Ov; Das Liebesverbot Ov, Eine Faust Ov, Grosser Festmarsch - London SO, cond.Janowski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2319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Bach, Johann Christopf Friderich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Fl Quartet in G, Fl Sonata inD, Double Con in E flat - Linde fl, Zartner fortepiano, Seiler vla, cond.Gorvin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1962, 1968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ARC 73280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Prometheus ballet (cond.P.Colombo); Coriolan, Leonore 3 Overtures (cond.J.Krips) (gatefold)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 HA SMS 2740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Cannabich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Sin Concertante/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Abbe Vogler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Komische Ballette/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Rosetti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 in g - Kurpfalzische ChO, cond.W.Hofmann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1966 (gatefold)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91201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 22/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M.Haydn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Divertimento in D - Munich ChO, cond.Stadlmair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991076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Syms 73, 88 - Lamoureux Orch, cond.R.Albert (bklt)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116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Syms 75, 81 - Esterhazy Orch, cond.D.Blum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6379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Mozart-Jeurissen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Horn Conc/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Horn Concs K.370b, 371, 494a; Rondo K.514/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Con for 2 Horns &amp; Orch - H.Jeurissen hrn, M.Holtzel hrn &amp; conducts, Philh da Camera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MD+G 1039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Mozart-Triebensee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Don Giovanni for Winds; Mozart-Wendt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Entfuhrung for Winds - Netherlands Wind Ens (p.1974)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6833251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Mozart-Wendt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Harmoniemusik (Arrs for Small Wind Ens)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Cosi, Zauberflote, Don Giovanni, Figaro, Entfuhrung - Budapest Wind Ens +(classite.com)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QUINTANA QUI 103008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3 Divertimenti K.136-8 - Moscow Virtuosi, cond.Spivakov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37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Les petites riens; Re Pastore, Tito, Schauspieldirektor, Bastien, La finta, Cosi Ovs - Stuttgart Ton-Studio Orch, cond.G.Lund, R.Reinhardt, Duennewald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CONCERTEUM CPR. 319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FS1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Posthorn Serenade, Sym K.200 - Cincinnati SO, cond.M.Rudolf (UK) (p.1967)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SXA 4542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Rosetti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 in C/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Hertel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 in D/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Sachsen-Weimar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3 Cons - cond.Bartello, Koppenburg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MACE MCM 9021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Musique Maconnique Francaise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Blavet, Naudot, Taskin, Rameau, Vlerambault, anonymous - Cootret bar, Tessier vln, Roblot sop, etc, cond.R.Cotte (ds)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CPTA 348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Bach Edition Vol.01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St.Matthew &amp; St.John Passions - Haefliger, Engen, Fischer-Dieskau, Seefried, Prey, cond.K.Richter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ARCHIV 2722010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Bach-S.Baron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Die Kunst der Fuge - Fine Arts SQ, New York WQuintet (gatefold) (Austral pressing)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WORLD RECO S 6177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3 Brandenburg Concertos 4-6 - Bath FO, cond.Menuhin +(cover insert)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130512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6 Brandenburg Concertos - Berlin Radio ChO, cond.H.Haarth (individual LPs)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CONCERTEUM CT+ 263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FS1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Cons B.1055, 1063, 1053 - C.Kaine vln, N.Black ob, Bennett fl, cond.Merriner (French gatefold) (p.1976)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7392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Die Kunst der Fuge - Carmirelli, M.Fulop vln, Naegele vla, P.Muller vcl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SASTRUPHON SM 7042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Orch Suite 2 (with trumpet); Con for vln &amp; tpt B.1060 - Andre, Fernandez, cond.Paillard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70511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Schemelli Song Book - Auger, Schreier, cond.Rilling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dig, 1982-3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D2 38972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Handel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16 Organ Concertos - M-C.Allain, cond.Pailliard (individual LPs) (gatefold) (Austral pressing)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WORLD RECO S 6100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Handel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6 Con grossi Op.3, Alexanderfest - cond.Wenzinger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1959 (canvas album) , (STEREO at 12 o'clock)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ARCHIV SAPM 198017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Handel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Concerti grossi Op.3 - Leipzig Collegium musicum, cond.Pommer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729217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Marcello, Alessandro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4 Concerti from La Cetra - I Musici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 3380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Mouret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Chamber Concerto/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Boismortier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Sonata for Violins Op.34/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Dauvergne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Concert Sym Op.3 No.1 - Cartigny ChO, cond.Cartigny (red &amp; white label)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68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Pergolesi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4 Concerti No.1, 3, 4, 5 - Winterthur SO, cond.Ephrikian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18587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Pergolesi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Concertino 5 &amp; 6, Sonata for Vln &amp; Strings, Sinfonia for Vcl &amp; Strings - I Musici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1307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Vivaldi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12 Concerti Op.8 - A.Harnoncourt, Concentus Musicus Wien, cond.N.Harnoncourt (p.1977)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635386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La Mantovana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Dances &amp; Chansons (Vecchi, Calvi, Zannetti, Furina, Negri, etc) - London Early Music Group, cond.J.Tyler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1978 (UK)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25199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Rococo Dance Music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Rameau, C.Ph.E.Bach &amp; Starzer - Eduard Melkus Ens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2533303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Adam de la Halle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Le Jeu de Robin et Marion - Perceval Ens, cond.Robert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38588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Bakfark, Balint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Supplement for Complete Lute Music - D.Benko (gatefold) (p.1983) +(classite.com)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12495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2618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D'India, Sigismondo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Madrigals Book 8 - Consort of Musicke , cond.Rooley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(p.1983) (Dutch-only pressing)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DSLO(HP) 707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Gabrieli, Giovanni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Sacrae Symphoniae Vol.1 - cond.Corboz (gatefold) (p.1972)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70674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Gibbons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Madrigals &amp; Motets, 1612 - Consort of Musicke, cond.Rooley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(UK) (p.1975)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512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Janequin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Bataille de Marignan, Guerre de Renty, Cris de Paris (instr)/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Des Prez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Stabat Mater, Ave Maria, Ave Verbum - Cochereau org, Perrier ten, Bisson bar, Demigny bass, cond.Birbaum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835785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Machault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Balladas, Motettas, Rondeaus, Virelais - Rotzsch, Trexel, Capella Lipsiensis, cond.Knothe (gatefold) (p.1970)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826077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Monteverdi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Lagrime d'Amante\ Double Choruses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Schutz, Lotti, Allegri, Lasso - Masterwork Chorus, cond.D.Randolph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18596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Music of Philippe Auguste's Time (1179-1223)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Perotin, many anonymous, etc - Dufay Ens, cond.Bedois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 xml:space="preserve">1981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71488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Musica Reservata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Lasso, Senfl, Des Prez motets - Martin Luther Kantorei, cond.E.Popp +(bklt)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CANTATE 658236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Octonaires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De la Vanite et Inconstance du Monde - Claude le Jeune, Ens Jacques Feuillie (gatefold) (p.1973)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38195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Schutz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Christmas Story - Partridge, cond.Norrington (UK)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(p.1971)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671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Chansons des Troubadours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Aimeric de Peguilhan, Bertrand de Born, Marcabru, Rigaud de Barbezieux, G.Riquier, G.Faidit, etc - G.le Vot, E.Renault, Vellard, intr ens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 xml:space="preserve">1980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SM 301043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Chant Gregorien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Noel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Messe de minuit, Messe de jour - Choeur de monies de l'abbaye Saint-Pierre de Solesmes, cond.J.Claire (gatefold withnotes and text)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SOLESMES S 621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Dance Music of the Renaissance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Neusiedler, Susato, Gervaise, etc - Ragossnig lute, Ulsamer-Collegium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2533111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Gregorian Chant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Semaine de la Pentecote - Notre-Dame d'Argentan Choir, cond.Gajard (gatefold)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IPG 7520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La Bella Ninfa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Madrigals by Monteverdi, Gardano, Marenzio, Schutz, Lasso, Guerrero, Morley, Gibbons, etc - Hallenser Madrigalisten, cond.A.Gopfert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729208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Music of the Medieval Court and Countryside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Dufay, Attaignant, Smert, anon - New York Pro Musica, cond.Greenberg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(US)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9400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Musica Iberica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Mudarra, Ortiz, J.Cornago, J.Uderra, J.del Encina, etc - Studio der Fruhen Musik (gatefold)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SAWT 9620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Netherlands Chamber Choir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Palestrina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5 Choirs; Monteverdi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Lamento d'Arianna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Lasciatemi; Guarini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Il Pastor Fido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Ch'io t'ami - cond.F.de Nobel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1567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O Magnum Mysterium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A Capella Choirs of the 16-17th Centuries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Victoria, Byrd, Guerrero, Handl, Monteverdi, etc - Canby Singers, cond.Canby (gatefold)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LDX-A 8354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Psalm 116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Schutz, Schein, Demantius - Spandaue Kantorei, cond.Behrmann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76611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Thousand Years of Music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Italy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Renaissance &amp; Early Baroque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Gesulado (8), A.Gabrieli, Peri, Palestrina, Trabaci, E.de Cavalieri - Madrigal Ens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14987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Bellini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I Capuletti e i Montecchi - Gruberova, Baltsa, Tomlinson, cond.Muti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live, dig, 1984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270192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Bizet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Carmen excs - Cernay, Friant, Vallin, Supervia, Endreze, Delmas, Rolland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ORX 106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Bizet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Carmen excs - Supervia, cond.Cloez +(minor jacket damage)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XOC 121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Cilea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Adriana Lecouvreur - Tebaldi, Del Monaco, Simionato, cond.Capuana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LONDON OSA 13126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Donizetti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Don Pasquale - Corena, Sciutti, Krause, cond.Kertesz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OSA 1260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Donizetti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La Fille du Regiment - Sutherland, Kraus, Resnik, cond.Bonynge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live, 1971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HRE 414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Gluck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Orfeo - Ferrier, Koeman, Duval, cond.Bruck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 xml:space="preserve">live, 1951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C161 25637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Handel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Xerxes - Forretser, Popp, Miller, cond.Priestman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WESTMINSTE WST 321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Janacek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Jenufa - Domaninska, Kniplova, Pribyl, cond.Gregor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(p.1970)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SANGL 256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ES3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Janacek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Kata Kabanova - Soderstrom, Dvorsky, Kniplova, cond.Mackerras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D 51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Janacek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Makropulos Case - Soderstrom, Dvorsky, Blachut, cond.Mackerras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D 144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Leoncavallo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Pagliacci - Popp, Atlantov, Weikl, W.Brendel, Ionita, Munich RSO, cond.Gardelli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 xml:space="preserve">dig, 1983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302184440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Don Giovanni - G.London, L.Weber, Zadek, Simoneau, Jurinac, Berry, Sciutti, cond.Moralt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6768033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Ponchielli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La Gioconda - Callas, Barbieri, Poggi, Silveri, cond.Votto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CETRA 1241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Puccini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Butterfly excs - Illitsch, Delorco, cond.Loibner (p.1952)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199101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Puccini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Fanciulla del West - Tebaldi, del Monaco, cond.Capuana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SXLWB. 2039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Puccini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Madama Butterfly - Scotto, Bergonzi, cond.Barbirolli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SANGL 184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Puccini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Tosca highlights - Sarroca, Botiaux, Legros, cond.Amati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ORPHEE STO-E 61014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2657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Ravel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L'Enfant et les Sortileges - Wyner, Tailon, Berbie, Auger, cond.Previn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43169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Rimsky-Korsakov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Snow Maiden - Terentyeva, Seleznev, Zhurina, cond.Lazarev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A10 429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Strauss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Ariadne auf Naxos - Schwarzkopf, Schock, Seefried, Streich, cond.Karajan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 xml:space="preserve">1954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RLS 760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Strauss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Rosenkavalier - Schwarzkopf, Edelmann, C.Ludwig, Stich-Randall, cond.Karajan (Austral pressing) +(classite.com)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WORLD RECO SOE 73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Verdi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Falstaff - Gobbi, Alva, Panerai, Schwarkopf, Moffo, cond.Karajan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SAX 2254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Verdi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Il Corsaro - Caballe, Carreras, Norman, cond.Gardelli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6700098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Verdi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Traviata - Callas, A.Kraus, Sereni, cond.Ghione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 xml:space="preserve">live, 1958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EX 291315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Benatzky-Stolz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Al cavallino bianco (Im weissen Rossl)/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Lehar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La danza delle libellule (Libellentanz) - Righetti, Artioli, Calderoni, Sedlak, cond.C.Gallino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MEAZZI HLP 4002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Breton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La Verbena de la Paloma - Ripolles, Rajo, Rivadeneyra, Oardo, Castello, Vidal, cond.M.Torroba (Dutch Minigroove) 10"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 996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Fall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Madame Pompadour excs/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Millocker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Dubarry excs - Muszely, Schock, cond.Schmist-Boelcke 10"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HFLP 1021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Friml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Rose Marie/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Schubert-Berte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Dreimaderlhaus - Righetti, Artioli, Calderoni, Ballinari, cond.C.Gallino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MEAZZI MLP 4019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Huszka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Baroness Lili excs - Melis, Kukely, Molnar, Zempleni, cond.A.Sebestyen +(classite.com)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SLPM 16668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Lehar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Die lustige Witwe - Prikopa, Koller, Minich, Irosch, cond.Bibl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 xml:space="preserve">live, Tokyo, 1982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TELETHEATE 120755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Lehar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The Merry Widow - Schwarzkopf, Steffek, Gedda, cond.Matacic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SLS. 823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ER8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Lombardo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Cin-Ci-La/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O.Strauss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Sogno di un Valzer - Righetti, Artioli, Calderoni, Ballinari, cond.C.Gallino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MEAZZI MLP 4018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Alexander, Roberta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17 Songs - G.Wilson fortepiano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(p.dig, 1985)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ETCETERA ETC 1035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Ameling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Belcanto Arias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Giordani, Vivaldi, Paisiello, Handel, Pergolesi, Mozart, etc - cond.Masur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dig, 1983-84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725014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Ameling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Faure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La bonne chanson; Debussy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Chansons de Bilitis, Ariettes Oubliees - D.Baldwin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(p.1982)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CX 74027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Ameling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Schumann, Schubert, Wolf, Mahler, Reger, Mendelssohn, Brahms, R.Strauss, Pfitzner, etc songs - Baldwin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9500350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Amrouche, Taos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Chants espagnols archaiques de La Alberca accompagnements improvises par le guitariste Rafael Heredia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34170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Anderson, Marian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Schubert (10) &amp; Brahms (5) songs - Rupp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ARL1 3022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Arkhipova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Ave Maria by Schubert, Liszt, Cherubini, Verdi, Bach-Gounod, Luzzi, Posti, Caccini, Yanchenko - Yanchenko organ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1987 (gatefold)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26431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Arkhipova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Sviridov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Songs (5 Isaakyan songs, etc) - comp.pno (p.1980)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11981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Berger\ Leisner\ Piltti\ Schwarzkopf\ Hotter\ Schmidt-Walter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Weber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Lieder - Raucheisen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 xml:space="preserve">1942-3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ACANTA 4023566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Carreras\Ricciarelli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Duets from Butterfly, Lombardi, Poliuto, Devereux - cond.Gardelli (French gatefold) (p.1982)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(FP) 9500750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Christoff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Rachmaninov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16 Songs - Labinsky pno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569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Crespin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Cosi, Figaro, Tosca, Otello, Parsifal, Fidelio, Carmen, etc - cond.Inghelbrecht, Knappertsbusch, Klemperer, Sebastian, etc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DISCOREOLE DR 10006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Cuenod, Hugues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French &amp; English Songs from the 16th &amp; 17th Centuries - Leeb lute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18653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Davrath\Bernardi\Damari\Peerce\Lishner\Schlamme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The Yiddish Dream (A heritage of Jewish song) (gatefold) +(Chagall painting jacket)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VANGUARD VSD 715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DeGaetani\Guinn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12 Duets, 4 Songs from Op.98a - Kalish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71364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Doniat, Aime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Franck, Poulenc, Rosenthal, Delannoy, Faure (8), Arrieu, Giordani songs - Reiss pno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L30PO 389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Fierro, Aureliano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12 Neapolitan Songs (gold US)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WL6EYE 131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Fischer-Dieskau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Hindemith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19 Selected Songs - Reimann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 xml:space="preserve">1984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 156861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Fischer-Dieskau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Loewe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Lieder und Balladen nach Goethe (15 songs) - Demus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2535214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Fischer-Dieskau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Petrarca Sonnets by Reichardt, Schubert, Liszt, Pfitzner - Demus, Moore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+(classite.com)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2530332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Hann, Georg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Wildschutz, Barbier von Bagdad, Zar und Zimmermenn excs - cond.Leitner, R.Heger (gatefold) , (1956)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19025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Heynis, Aafje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Cantata 169; Ritter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Solo Cantata - cond.Horst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 xml:space="preserve">live, 1959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533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Horne, Marilyn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At La Scala 1981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Purcell, Handel, Beethoven (4), Alvarez, Turina, Montsalvatge, Granados, Obradors, Rossini, Copland (4), Poulenc (La Bestiaire), etc - K.Katz pno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LIC 9004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2695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Kagan-Paley (countertenor)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Mahler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Kindertotenlieder; Arias by Bach, Handel; Brahms, Caccini, R.Strauss songs - Kolesnikova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1989 +(classite.com)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30435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Lemeshev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Rusalka, Ruslan, Onegin, Queen of Spades, Demon, Snow Maiden, May Night - cond.Khaikin, Saharov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 xml:space="preserve">1953, 1963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R10 221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Los Angeles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Canteloube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More Songs of the Auvergne - Lamoureux Orch, cond.Jacquillat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(p.1975)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3134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Los Angeles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Spanish Songs of the Renaissance (deluxe booklet) (gatefold)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452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May, Gisela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Die grossen Erfolge (Weill, Dessau, Eisler, Meyer, etc songs)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AMIGA 855464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Obraztsova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Wagner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Wesendonck Lieder; 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Alto Rhapsody - cond.Zhuraitis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59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Pane, Tullio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12 Italian Songs - cond.Gallino, Luigi-Vinci, etc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FIESTA FLPS 1639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Rhodes, Jane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Offenbach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Operatic Arias (Perichole, Barbe-Blue, Vie Parisienne, Gerolstein, Helene) - cond.Benzi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1979 (gatefold)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16386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Schock, Rudolf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Der strahlende Tenor (Aida, Un ballo, Trovatore, Zauberflote, Carmen, Cavalleria, Lohengrin) - cond.Rother, Schuchter (gatefold) 10"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WBLP 501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Schock, Rudolf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Zigeunerbaron, Eine Nacht; Kattnigg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Balkanliebe; Walzertraum, Rose von Stambul, Grafin Mariza - Schlemm, G.Stilo, cond.Schuchter (gatefold) 10"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WDLP 1502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Schreier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Zelenka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Laudate pueri; Cantatas by Ariosti, A.Scarlatti, J.J.Fux, Heinichen - Virtuosi Saxoniae, cond.Guttler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729167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Schwarzkopf\Szell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Mozart &amp; R.Strauss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Orch Songs - London SO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1959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Seefried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Cornelius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Weihnachtslieder; 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Songs - Werba pno , (1957) 10"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LP. 16077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Stade, Frederica von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Berlioz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Les Nuits d'ete; Debussy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Damoiselle Elue - Boston SO, cond.Ozawa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(p.dig, 1984)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39098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Surzhikov, Ivan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Russian Folk Songs, Songs by Soviet Composers (Varlamov, Lazareva, Mokrousov, Babadzhanian, Protasov) (plain Melodiya jacket)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32365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Tear, Robert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Handel, Arne, Boyce, Hook arias - cond.Marriner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(oval logo, UK) (p.1970)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661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Tokody\Takacs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Duets from Gioconda, Anna Bolena, I Capuleti, Norma - cond.Mihaly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12585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Tucker\ D.Kirsten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Love Duets &amp; Arias from Manon, Manon Lescaut, Boheme - cond.Cleva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4981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Walker, Sarah (ms)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Shakespeare's Kingdom (Schubert, R.Strauss, Elgar, Grainger, Rubbra, Berlioz, etc) - G.Johnson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66136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Widmer, Kurt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12 Goethe Lieder - Eichenberger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524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Wixell, Ingvar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Fridas Visor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11 Songs - Jelving vln, Finnstrom vla, Bergstom vcl, Fredin db, Bengtsson gui (Norwegian pressing)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SCLP 1004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Wunderlich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Zar, Wildschutz, Martha, Bartered Bride, Mignon, Rigoletto, Hollander, Onegin, Boheme, etc - cond.Klobucar, Kempe, etc +(white &amp; gold label)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SME 80847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Wunderlich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Zauberflote, Elisir, Boheme, Turandot, Waffenschmied, Cavalleria, Rigoletto - cond.R.Kraus S 10"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14427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Collegium Vocale Koln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Gesualdo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Moro lasso; Eotvos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Moro lasso; Monteverdi; Dufay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Conditor; D.Terzakis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Katawassia; Palestrina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O crux ave; Widmer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Trilemma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28830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Heinrich Marschner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32 Songs - P.Anders, Klose, Pitzinger, Schellenberg, Rudolph, Hoffmann, Wolfram, Raucheisen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 xml:space="preserve">1944-5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ACANTA 4023541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Cantatas 78, 140 - N.Lee, Shikina, Sprogis, M.Palm, cond. Sondeckis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live, 1987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A10 343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Christmas Oratorio - Ameling, Baker, Tear, Fischer-Dieskau, cond.Ledger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(French pressing)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1976-7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C167 2890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Christmas Oratorio - Auger, Schreier, Burmeister, Adam, cond.M.Flamig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EURODISC 87937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St.Matthew Passion - Stolte, Burmeister, Schriever, Adam, Schreier, Rotzsch, Leib, Leipzig GH, cond.E.&amp; R.Mauersberger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ETERNA 826141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Bortnyansky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Cons for Choir 16, 3, 35, 5, 27 - cond.Polyansky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A10 523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Buxtehude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Cantate Domino, Lauda Sion Salvatorem, Alles was ihr tut mit Worten, Mit Fried und Freud, Befiehl dem Engel - Kahlhofer, Pflugbeil, Friesenhausen, Kunzel, cond.Pflugbeil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CANTATE 658221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Charpentier, Marc-Antoine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Miserere; Gervais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Exaudiat Te - Angelici, Esposito, Collard, cond.Martini (early green label)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228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Handel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Coronation Anthems - Cambridge King's College Choir, English ChO, cond.Willcocks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414073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Handel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Donna che in ciel, Salve regina (cantatas) - M.M.Jottani sop, cond.Cillario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HMA 30535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22 Choirs - Leipzig Radio Choir, cond.H.Neumann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826331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Die ernste Walpurgisnacht; Infelice - Moser, Lorenz, Burmeister, Buchner, Vogel, cond.Masur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826496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Psalms Op.42, 46 - cond.Corboz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71101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2732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 in c Op.11, Lobgesang Sym Cantata Op.52 - Casapietra, A.Stolte, P.Schreier, cond.K.Masur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826381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Michna, Adam Vaclav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Messe de Saint-Wenceslas - cond.Lallement (French gatefold)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37122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2 Masses K.258, 317 - Hiller, Tagel, Kaldre, Valdma, Estonian Boy's Choir, cond.Lilje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1989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29063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Saint-Saens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Christmas Oratorio, Ave Verum, Quam dilecta - cond.Cambreling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(p.1981)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S 90531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Spohr, Ludwig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Des Heilands letzte Stunden (oratorio) - G.Hagner, T.Mitsui, A.Ramirez, M.Schopper, cond.K.U.Ludwig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MOTETTE M 50200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Sweelinck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Cantiones Sacre, 7 Psalms - Hilversum Vocal Ens, cond.Voorberg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 xml:space="preserve">1961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BM30L 1305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Taneyev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Choral Works (10 pcs) - Academic Choir, cond.Yurlov , (TUF 16)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1941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PB7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Dresden Kreuz Choir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Weihnachtsfingen (Praetorius, Reger, Eccard, Cruger, Gruber, etc - cond.Flamig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1984-5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729080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Abendroth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 1 - Leipzig RSO +(classite.com)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CLPV 69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Ahronovitch, Yuri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Manfred Sym - London SO (p.1977)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2530878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Ancerl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Dvorak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Overtures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In Nature's Realm; Carneval; Othello; My Home - Czech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80555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Ancerl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Shostakovich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 1, Festive Ov - Czech PO (gatefold) (p.1964)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50576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Ansermet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Magnard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 3; Lalo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Scherzo - Suisse Romande Orch (gatefold)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7118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Ansermet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Ravel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L'Enfant et les Sortileges - Danco, Wend, Suisse Romande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 xml:space="preserve">Geneva, 1954 +(worn spine)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LXT(FP) 5019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Argenta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Faust Sym, Les Preludes - Suisse Romande Orch (UK)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LL. 1303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Ashkenazy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Rachmaninov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 3, Youth Sym - Concertgebouw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dig, 1982 (gatefold)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591189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Barbirolli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Syms 83, 96 - Halle Orch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LALP 344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SR1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Barbirolli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Mahler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 9 - Berlin PO (individual LPs) (Austral pressing)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WORLD RECO ST 4300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Barbirolli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 9 - Halle Orch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584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Barshai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Cavalier, Lambach &amp; Hague Symphonies (K.45b, 45a, 22) - Moscow ChO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4091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Barshai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Shostakovich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 14 - Miroshnikova, Vladimirov, Moscow ChO (p.1972)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826301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Baudo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Marche Slave, Mozartiana, Nutcracker Suite - Nerini vln, Cento Soli Orch PS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709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Beecham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 7 - Royal PO (Spanish pressing)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 1003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Beecham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Berlioz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King Lear Ov; Les Francs Juges Ov - Royal PO +(nice jacket with 7 Beecham photos) 10"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SBR 6243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Beecham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Berlioz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Roman Carnival, King Lear, Corsair, Francs Juges, Waverley - Royal PO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5064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Beecham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Franck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 in d - French NRO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PASD 458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Beecham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Grieg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Peer Gynt inc music - Hollweg, Royal PO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LALP 486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SR2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Beecham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Syms 93-104 + Rehearsal of Syms 100, 101, 104 &amp; Entfuhrung (with Frick, Simoneau, Marshall) +(earlier than ER3 label)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7 x EMI SLS 846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ER8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Beecham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Syms K.504, 385 &amp; 297 - Royal PO (French pressing)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697206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Beinum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Britten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4 Sea Interludes from P.Grimes, Passacaglia (Concertgebouw Orch)/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E.Cree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Britten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Soirees &amp; Matinees Musicales (New SO of London) (UK)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712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Beinum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Bruckner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 7 - Concertgebouw Orch (individual LPs) +(spines taped)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LXT(GP). 2829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GY4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Beinum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Debussy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La Mer, Nocturnes - Concertgebouw Orch (Dutch pressing)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6530016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Benzi, Roberto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Syms 47, 87, 55 - Lamoureux Orch +(Hi-Fi Stereo label)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835117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Benzi, Roberto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Saint-Saens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 3 - F.Asma, Hague PO +(French Hi-Fi Stereo label)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835192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Bernstein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Ravel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Bolero, La valse, Alborada del gracioso - French NO (gatefold) (p.1978)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76513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Bernstein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Saint-Saens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 3 - L.Raver org, New York PO (gatefold) (p.1978)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76653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Blech, Harry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Syms K.338+409, 425 - London Mozart Players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1063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Blomstedt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Syms K.504, 543 - Dresden SK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827941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Bohm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R.Strauss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Eine Alpensinfonie - Dresden SK (German pressing)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89594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Bongartz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Reger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4 Sym Poems Op.128 (Hartwich vln, Dresden PO)/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Wiesenhutter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Berlioz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Roman Carnaval, 3 Excs from Faust (Leipzig GH)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85125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Boulez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Schoenberg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Verklarte Nacht, Suite Op.29 - Ens InterContemporain (p.dig, 1985)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39566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Boulez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Stravinsky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Les Noces, Pribaoutki, Chanson Russes, $ Peasant Songs - Brumaire, Scharley, Pottier, van Dam, French OpO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2433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Boult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 104 (London PO)/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L.Martin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 101 (Pasdeloup Orch)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2910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Boult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Holst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The Planets - London PO (p.1954)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5235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2776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Boult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Suppe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Light Cavalry Ov/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Scherchen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 100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Allegretto/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Rodzinski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Bizet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Carmen Prel; Wagner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Ride of the Valkyries/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Quadri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Chabrier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Espana (sampler disk)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W-LABS 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Boult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Vaughan-Williams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Greensleeves; English Folk Songs; Tallis Fant - Vienna SOpO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14111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UD8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Brott, Boris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 K.124; Rossini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Sonata in C; 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Str Sym 9 - Northern Sinfonia Orch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MACE MCS 9067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Brown, Arthur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Midsummer Night Dream; R.Strauss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Rosenkavalier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Waltzes - Austrian SO (p.1951)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RLP 19967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Bychkov, Semyon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Nutcracker ballet; Onegin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Introduction, Valse &amp; Polonaise - Berlin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dig, 1986 +(classite.com)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420237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Cantelli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 1 - Philh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 xml:space="preserve">1953 (UK)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SH 314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Casals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Brandenburg Concertos 1, 2, 3 - Prades FO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115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Casals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 8; 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 4 - Marlboro FO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72523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Chouteau, Rene Pierre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 5 - Concerts Chouteau SO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GEZBE LP 331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Cluytens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Bizet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 1, Patrie Ov - French RSO +(first label and jacket)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FCX. 273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Cluytens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Mussorgsky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Bare Mountain; Borodin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Steppes, Polovtsian Dances - Philh Orch 10"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FCPM 25509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Cluytens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Ravel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Bolero, Tombeau de Couperin - French RSO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LALP 136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SR1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Cluytens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Ravel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Orch Works Vol.2 - French RSO (ds) +(earliest label, flat disc) (bklt)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707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Cluytens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Ravel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Valses nobles, Pavane, Menuet Antique, Ma Mere l'Oye - French RSO , (flat disc)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343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Davis, Colin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 K.338, Ob Con K.314 - L.Goossens, Sym of London (Austral pressing)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STW 113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De Froment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Debussy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Complete Orch Music (in 2 Volumes) - Luxembourg RTVSO (p.1973)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VOX SVBX+ 5127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De Sabata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 4; Kodaly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Dances of Galanta - Berlin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 xml:space="preserve">1939 (German pressing)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88001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Dervaux, Pierre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Dukas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L'apprenti sorcier; Chabrier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Espana; Debussy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Prelude; Ravel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Bolero; Saint-Saens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Danse macabre - Colonne Orch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30226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Dervaux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Charpentier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Italian Impressions; Massenet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Scenes Pitoresques - Opera Comique SO (p.1964)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11137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Dervaux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Dvorak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 9 - Colonne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 xml:space="preserve">live, 1961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KLTC 96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Dervaux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Russian Music Vol.2 (Prokofiev, Khachaturian, Stravinsky, Mosolov, Rachmaninov, Kabalevsky, Shostakovich) - Conservatoire Orch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FALP. 30061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Desormiere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Ravel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Bolero/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Nyazi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Karaiev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7 Beauties - Czech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1950, 1951 10"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SUG 20207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Dorati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Bartok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The Miraculous Mandarin, Music For Strings, Perc &amp; Celesta - Detroit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dig, 1983 +(classite.com)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411894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Dorati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24 Menuets - Philharmonia Hungarica (gatefold) (p.1976)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7494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Dorati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Syms 100, 101 - London SO (French pressing)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121021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Dorati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Nutcracker - Concertgebouw Orch (gatefold)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EX LIBRIS PH 6858625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Dorati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 6 - Vienna SO +(French gatefold) (mono-only issue)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. 698001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Dorati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Tone Poems Vol.1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Francesca, Hamlet, Voyevode - National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1973 +(classite.com)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6627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Dudarova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Gershwin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Rhapsody in Blue; An American; Pno Con; Porgy &amp; Bess (sym picture) - Alexeyev, Badalbeili pno, Moscow SO (gatefold) (p.1990)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7527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Ermler, Mark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Syms 3, 4, 5 - Bolshoi ThO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A10 493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Fedoseyev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Mussorgsky-Ravel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Pictures at an Exhibition - USSR RSO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8975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Fedoseyev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Old Russian Waltzes - Moscow Radio Folk Orch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1737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Fistoulai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Hungarian Rhaps 5, 6/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Golschmann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Enescu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2 Rumanian Rhaps - Vienna SOpO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SRV 160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Fistoulari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The Tempest; Luigini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Ballet Egyptien - Philh Orch, Royal PO (p.1959)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SXLP 30101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Foster, Lawrence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Love for 3 Oranges Suite, Overture on Hebrew Themes, Prodigal Son - Monte-Carlo PO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75123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Fourestier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Masseger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Dos Palomas, Isoline (ballets) - Paris OpO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ADTX 102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Fournet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Franck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Psyche - Prague SO (gatefold) (p.1965)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50674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Fricke, Heinz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Delibes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Coppelia suite; 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Sylphides - Berlin RSO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725105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Froment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Saint-Saens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 3 - Kemmer org, Luxembourg RSO (quadrophonic)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QTV-S 34600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Furtwangler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Fidelio - Modl, Windgassen, Frick, Vienna PO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+(classite.com)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C147 1105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Furtwangler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Fidelio - Windgassen, Modl, Poell, Frick, Vienna PO , (Other cover 1)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D... 29809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PP4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Furtwangler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 3 - Vienna PO , (gatefold) , (flat disc)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E. 90050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GR4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2818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Furtwangler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 5 - Vienna PO , (shiny jacket) , (flat disc)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FALP... 260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Furtwangler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 9 - Berlin PO (p.1964) +(classite.com)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820068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Furtwangler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 4 - Vienna PO (jacket worn a bit) +(classite.com)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90030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Furtwangler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Wagner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Walkure - Modl, Suthaus, Rysanek, etc, Vienna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 xml:space="preserve">1954 +(classite.com)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EMI C149 675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Furtwangler\Gieseking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Grieg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Pno Con (in fact conducted by Heger); 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Pno Con - Berlin PO +(classite.com)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DISCOCORP IGI 348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Furtwangler\Menuhin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Bartok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Vln Con - Philharmonia Orch , (flat rim) +(jacket worn a bit)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1121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Furtwangler\Menuhin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Vln Con - Philharmonia Orch , (shiny jacket)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FALP. 314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Gauk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Balakirev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Pno Con; Russia; In Czechia; Islamey - Zhilinsky pno, Moscow RSO, USSR SSO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1947-57 PS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3557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Gauk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Rachmaninov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 2 - USSR RSO OLD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2520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Gibson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Grieg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Peer Gynt inc music - Cantello sop, Royal PO (Austral pressing)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STW 119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Giulini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Berlioz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Romeo orch music - Chicago SO (p.1970)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2606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Golovanov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Balakirev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Tamara/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Gauk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Balakirev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Overture on 3 Russian Themes/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Ivanov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Balakirev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Russia sym poem - USSR RSO (UK)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5101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Golovanov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Svendsen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Zorahayda; 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1812 Ov - USSR RSO 10" OLD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1143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Golschmann, Vladimir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 4 - Vienna SOpO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BIG 318</w:t>
            </w:r>
          </w:p>
        </w:tc>
        <w:tc>
          <w:tcPr>
            <w:tcW w:w="567" w:type="dxa"/>
            <w:shd w:val="clear" w:color="auto" w:fill="auto"/>
          </w:tcPr>
          <w:p w:rsidR="00BA5E7C" w:rsidRDefault="00CF1A33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Goossens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Respighi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Fetes Romaines - London SO (French pressing)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787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Gotti, Tito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Perti, Gabrielli, Colonna, Torelli - Freni sop, Grist sop, Andre, Bologna ThO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50275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FP3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Gould, Morton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Dansas Fantasticas (Falla (4), Turina, Granados, Albeniz) - London SO (p.dig, 1984)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ASV ABM 766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Gould, Morton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Evening Serenade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Grieg, Ravel, Rachmaninoff, Tchaikovsky, Drigo, Ponce, Bach, Mendelssohn - M.Gould Orch (US)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CSC. 316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Grofe, Ferde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Grofe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Grand Canyon Suite; Death Valley Suite - Capitol SO (US, Duophonic) PS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DT 272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Groves, Charles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 4; 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Academic Ov - Bournemouth SO (p.1973)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5178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Groves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Bliss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A Colour Sym, Things To Come film music - Royal PO (TAS) (p.1977)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3416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Guschlbauer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Weber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6 Overtures - Bamberg SO (gatefold)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70568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Hagen, Hans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Offenbach (3), Waldteufel, Grunfield, Coates, Liadov, Braga, J.Strauss - National PO +(bklt)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MONDI CMD 360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Haitink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Debussy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La Mer; Prelude; Premiere Rhapsodie (cl &amp; orch) - Pieterson cl, Concertgebouw Orch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9500359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Haitink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Debussy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Orchestral Works (La mer, Faun, Nocturnes, Jeux, etc) - Concertgebouw Orch (p.1977, 1980)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6768284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Haitink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Dvorak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 8, 3 Slavonic Dances - Concertgebouw Orch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6580126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Haitink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Mahler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Knaben Wunderhorn - Norman, Shirley-Quirk, Concertgebouw Orch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416669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Herrmann, Bernard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Holst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The Planets - London PO (p.1970)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 4184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Hollreiser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Bruckner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 4 - Bamberg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34107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Horenstein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Schoenberg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Verklarte Nacht, Kammersymphoine - Southwers GRSO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TV 334263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Horenstein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 6 - London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PASD 2332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Inghelbrecht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Debussy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Complete Orch Works - M.Gorge sop, J.Joly msop, French RSO (individual LPs) +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DUCRETET T 320C+ 151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Ivanov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Glazunov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 5; Liadov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Kikimora, Baba-Yaga, The Enchanted Lake, 2 Polonaises - USSR RSO, USSR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3351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Iwaki, Hiroyuki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 82; Kodaly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Budavari Te Deum - Kincses, Jasz, Molnar, Kenessey, Jeunesses Musicales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1982 +(classite.com)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KR 885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Jalas, Jussi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Sibelius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 5 - RIAS SO (p.1953)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199201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Janigro (cello also)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Hindemith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Trauermusik; Shostakovich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Schrzo from op.11; Webern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5 Mvts op.5; Roussel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Sinfonieta; Kelemen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Concertante Improvisation - Zagreb Soloists (gatefold)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AVRS. 5032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Jansons, Arvid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Falla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El Amor Brujo Suite - Arkhipova, Moscow RSO +(plain Melodiya jacket) 10" OLD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131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EB7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Jochum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Bruckner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 8 - Bamberg SO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live, 1982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AUSTRO MEC L 2955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Jochum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Syms 103, 104 - London PO (p.1973)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2530525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Jochum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Syms 93 &amp; 94 - Dresden SK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826006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Josefowitz, David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21 Hungarian Dances - Vienna FO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2279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Jurgens, Walter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Offenbach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La Perichole Ov; La Vie Parisienne Suite; Orphee aux enfers Ov/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Brizio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Hoffmann suite/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Leibowitz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Offenbach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Helena choir (12" booklet) 10"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BASTEI DIE BDGM 10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Karajan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Brandenburg Con 1; 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 6 - Berlin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live, Moscow, 1969 +(classite.com) S LRO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27621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2861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Karajan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Balakirev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 in C - Philh Orch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LALP 315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SR1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Karajan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Dvorak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 9 - Berlin PO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138922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Karajan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Overtures (Freischutz, Hollander, Lohengrin, Windsor, Hebrides) - Berlin PO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ASDL 810</w:t>
            </w:r>
          </w:p>
        </w:tc>
        <w:tc>
          <w:tcPr>
            <w:tcW w:w="567" w:type="dxa"/>
            <w:shd w:val="clear" w:color="auto" w:fill="auto"/>
          </w:tcPr>
          <w:p w:rsidR="00BA5E7C" w:rsidRDefault="00CF1A33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SW1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Karajan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R.Strauss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Zarathustra - Vienna PO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5524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Karajan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Sibelius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Finlandia, En Saga, Tapiola, Tuonela - Berlin PO (French 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2878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Karajan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1812; Berlioz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Hungarian March; Offenbach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Barcarole; 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Hungarian Rhap 2; Sibelius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Valse triste; Weber-Berlioz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Invitation - Philh Orch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SHZE 150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Karajan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 5 - Berlin PO (p.1976)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2530699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Keilberth, Joseph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 4, Athens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Ov &amp; March - Hamburg PO (early Spanish pressing)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TF 423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Keilberth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J.Strauss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Blue Danube, Artist's Life, Empeor Waltz, Wine, Women &amp; Song - Bamberg SO (US)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TCS 18018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Kempe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 7 rehearsal - Dresden SK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827201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Kempe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 9 - Koszut, Fassbaender, Gedda, McIntyre, Munich PO (gatefold) (p.1974) (quadrophonic)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C125 2761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Kempe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Korngold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 Op.40 - Munich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1972 (UK)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ARL1 443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Kertesz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Leonore III, Coriolan Ovs/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Matatcic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Fidelio Ov/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Rother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Athen, Prometheus Ovs/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L.Ludwig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Egmont Ov - Bamberg SO, Berlin SO, etc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GONG 92125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Kertesz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Kodaly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Psalmus Hungaricus (L.Kozma, London SO)/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Heltay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Kodaly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Missa Brevis (Brighton Festival Chorus)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JB 122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Khachaturian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Khachaturian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Spartacus &amp; Gayaneh Suites - Vienna PO (TAS)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6000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Kitayenko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R.Strauss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Dance Suite on Themes of F.Couperin - V.Zhuk vln, Moscow PSO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15503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Klemperer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 2, Tragic Ov - Philh Orch (ds)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693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Klemperer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Syms 100, 102 - New Philh Orch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SMC. 91433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Klemperer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Mahler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Das Lied von der Erde - Wunderlich, C.Ludwig, Philh Orch (gatefold) +(classite.com)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65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Klemperer\Barenboim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Pno Con K.503, Serenade K.388 - New Philh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1967 +(UK jacket)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SAXO 5290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LS1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Knappertsbusch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Bruckner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 8 - Munich PO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MUSIC GUIL MS 6208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Knappertsbusch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Wagner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Gotterdammerung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Rhine Journey, Funeral March; Tristan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Prel &amp; Liebestod - Nilsson, Vienna PO (Japanese pressing) (p.1980)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K15C 8017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Konwitschny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 3 - Leipzig GH (French pressing)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698045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Konwitschny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 5 - Leipzig GH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1108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Kord, Kazimierz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Sibelius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Finlandia, Tuonela, Karelia Suite, Valse triste - New Philh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London, 1976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 4378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EW7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Kosler, Zdenek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Syms K.504, 202 - Slovak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91101547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Kossowski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 6 - Eurosymphonie Orch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CONDOR BC 2220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Krauss, Clemens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J.Strauss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Fledermaus &amp; Zigeunerbaron Overtures, Voices of Spring, Artists'Life - Vienna PO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ACL(FP) 24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Kubelik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Bartok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Music; Schoenberg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5 Pieces - Chicago SO (US) +(classite.com)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50026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Kubelik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Dvorak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 7 - Philh Orch , (flat disc)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244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Kubelik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Janacek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Sinfonietta - Vienna PO (UK) 10"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LD 9223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Kubelik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Mahler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4 - Morison, Bavarian RSO +(classite.com)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2535119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Kubelik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Midsummer excs; Smetana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Bartered Bride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Ov &amp; Danse - Philh Orch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 xml:space="preserve">1950, 1951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WCLP 604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Kuhn, Gustav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J.M.Haydn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6 Salzburg Syms - RIAS Sinfonietta (p.dig, 1981)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C157 99757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Kunneke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Kunneke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Dance Suite, Lonslieder Suite, Biedermeier Suite - Berlin PO, Berlin SOpO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HT 13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GD4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Kurtz, Efrem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Nutcracker Suite - Philh Orch (p.1958)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289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Kurtz, Efrem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Nutcracker excs - Philh Orch (ds)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605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Lehel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Ravel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Rapsodie espagnole; Bolero; Debussy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Faun; Dukas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L'Apprenti - Budapest SO (p.dig, 1984) +(classite.com)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12491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Lehmann, Fritz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Offenbach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Hoffmann excs; 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Onegin Waltz; Humperdinck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Hansel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Knusperwalzer; Gounod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Faust Waltz; Strauss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Rosenkavalier - Bamberg SO , (1962) 10"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17133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Lehmann, Fritz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 8 - Berlin PO (gatefold) , (1955) 10"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17035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Lehmann, Fritz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7 Overtures - Berlin PO , (1957)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LPEM. 19040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Lehmann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Tragic Ov (Berlin PO); 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Manfred Ov (Bamberg SO) (gatefold) , (1954) 10"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 16024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Leinsdorf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6 Early Syms K.16-8, 19, 22, 43 - London PO (German pressing)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478155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Leinsdorf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Syms Vol.1 (K.16-19, 22) - Royal PO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14092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Leinsdorf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Syms Vol.3 (K.74, 84, 110, 112) - Royal PO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14077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UD9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2906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Leinsdorf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Syms Vol.4 (K.114, 124, 128, 129) - Royal PO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WST, 14078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UD9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Leinsdorf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Syms Vol.5 (K.130, 132, 133) - Royal PO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14097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UD9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Leinsdorf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 1 - Cleveland Orch 10"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1605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Lindenberg, Edouard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Chabrier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Suite Pastorale; Bizet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Jeux d'enfants; La Jolie fille de Perth Suite - Conservatoire Orch (p.1953)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2860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Lindenberg, Edouard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 8; Wagner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Walkure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Ride; 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Les Preludes - French RSO, Conservatoire Orch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XOC 805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Loewenguth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Brahms, Gluck, Handel, J.Meyer, Damase, Telemann, Bach, Mozart, Beethoven, etc/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Gondamin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Bizet, Mozart, Bauernschmidt - Youth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Ojal concerts Pleyel 1979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OJAL 13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Loewenguth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Dyff, Oberdoerffer, J.Meyer, Quignard, Bach, Haydn, Schubert, L.Mason, Anoka, etc/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Gondamin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L.Weiner, etc/ etc - Youth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Ojal concerts Pleyel 1976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OJAL 1004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Loibner, Wilhelm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Rosamunde incidental music - Vienna SO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 3063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UY1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Ludwig, Leopold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 7/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Kertesz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Egmont Ov - Bamberg SO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1186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Maier, Franzjosef (vln also)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Sin concertante, Vln Con in C - Collegium Aureum (gatefold)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2021799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Mantovani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Operetta Memories (Lehar, Straus, Kalman, J.Strauss) (gatefold)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SKLWB 4093</w:t>
            </w:r>
          </w:p>
        </w:tc>
        <w:tc>
          <w:tcPr>
            <w:tcW w:w="567" w:type="dxa"/>
            <w:shd w:val="clear" w:color="auto" w:fill="auto"/>
          </w:tcPr>
          <w:p w:rsidR="00BA5E7C" w:rsidRDefault="00CF1A33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Markevitch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Berwald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Syms 2, 3 - Berlin PO , (1960)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18317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Markevitch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Gounod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 2; Bizet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Jeux d'enfants - Lamoureux Orch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18469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Markevitch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Mussorgsky-Ravel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Pictures; Mussorgsky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Bare Mountain - Leipzig GH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826449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Markevitch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Stravinsky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 of Psalms; Mussorgsky-Markevitch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6 Songs - Vishnevskaya, USSR SSO, Moscow PO +(Hi-Fi Stereo label)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 3430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Marriner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6 Paris Syms - Academy of St.Martin-in-the-Fields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6725012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Marriner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V.Thomson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Film Music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Plow That Broke, Autumn, River Suites - Los Angeles ChO (p.1976)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3294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Martinon, Jean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Falla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3 Cornered Hat ballet - A.P.de Pruliere, Opera Comique Orch +(bklt)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MONDI CMD 331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Masur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 4 - Leipzig GH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729068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Mata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Ravel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Bolero; Rapsodie Espagnole; Alborada del Gracioso - Dallas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ARC1 4438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Menuhin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Handel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12 Concerti grossi Op.6 - Bath FO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ANGEL SD 3647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Menuhin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Con for 2 &amp; 3 Pnos - H.Y.&amp;J.Menuhin, Fou Ts'ong - London PO, Bath FO (gold label)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C063 302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Monteux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Debussy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Faun, Nocturnes; Ravel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Rapsodie Espagnole, Pavane - London SO (Japanese pressing) (p.1976)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GT 9076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 K.543 - Leningrad PO +(classite.com) 10" OLD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851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Italian Capriccio (Leningrad PO)/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Ivanov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Romeo (USSR SSO) , (plain Melodiya jacket) +(classite.com) OLD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239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 5 - Leningrad PO (p.1975)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826724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 5 - Leningrad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live Vienna 1976 +(Mravinsky picture jacket) +(classite.com)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15571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XW5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Mravinsky\Serebryakov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Pno Con 1 - Leningrad PO OLD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1400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Munch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Berlioz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Damnation excs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Ravel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Valses Nobles; Faure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Pelleas - Philadelphia Orch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Y 31017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Munchinger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Musikalische Opfer - Stuttgart ChO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1976 (French gatefold)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. 7610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Munchinger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Syms K.551, 385 - Klassische Philharmonie Stuttgart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INTERCORD INT 160835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Muti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 1 - New Philh Orch (p.1976)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2691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Ormandy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Passacaglia &amp; Fugue, Toccata &amp; Fugue, Jesu Joy of Man's Desiring; Handel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Water Music, Con in D; Corelli-Pinelli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Suite - Philadelphia Orch +(classite.com)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4797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Ormandy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Debussy, Vaughan Williams, Ravel, Chopin, Borodin, Bizet, Tchaikovsky, Grieg, Rachmaninov - Philadelphia Orch +(classite.com)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MS2EYE. 6575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Ormandy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 7 - Philadelphia Orch (UK)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72042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Ormandy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Walton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Belshazzar's Feast (Philadelphia Orch)/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Szell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Walton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Partita (Cleveland Orch) (UK)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BA5E7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61264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Otterloo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 8; 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 8 - Hague PO (Dutch pressing)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698031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Paumgartner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Double Con K.299, Ob Con, Horn Con K.417 - Crunelle fl, Jamet hrp, Briancon ob, Bernard horn, Mozarteum Orch (Austral pressing)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STE 378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Paumgartner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Hpd Con K.107 (Ahlgrimm), Galimathias musicum K.32; M.Haydn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Turkish March, Hochzeit auf der Alm - Salzburg Camarata Academica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6179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Perlea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Ballets from Aida, Faust, Samson, Gioconda, Djamileh - Vienna SO, Wurttemberg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PL(FP) 9550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2946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Pretre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Saint-Saens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 3 - Durufle, Conservatoire Orch (gatefold) (p.1972)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10606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Previn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Berlioz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5 Overtures - London SO (p.1976)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3212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Rachlin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Kalinnikov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 1 - USSR RSO (p.1952)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5136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Rattle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Sibelius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 5, Night-Ride - Philh Orch (French 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7586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Reinhardt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Bartok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Miraculous Mandarin, Wooden Prince - Baden-Baden RSO +(classite.com)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ST-PL(FP) 512040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Richter, Karl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Handel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3 Con Grossi Op.6\5, 8, 9 - Munich Bach Orch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2533142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Ristenpart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6 Brandenburg Concertos - Rampal, Pierlot, Veyron-Lacroix, Sarre ChO (gatefold) (French pressing)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MUSIDISC 30RC 16010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Ristenpart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Cons by Vivaldi (2), Hasse, Marcello, Quantz -Sarre ChO (Austral pressing)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STE 360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Ristenpart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Telemann in Paris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2 Motets (Deus judicum, Wie ist dein Name) - Selig, Collard, Witsch, McDaniel, Stampfli, Sarre ChO (Austral pressing) (gatefold)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 6164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Ristenpart\Marion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Fl Cons K.313, 314, Andante K.315 - Sarre ChO (French pressing)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582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Rosbaud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Syms 92, 104 - Berlin PO (German pressing) PS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89623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Rozhdestvebsky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Stravinsky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Fairy's Kiss - USSR RSO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1185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Rozhdestvensky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Bartok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Cantata Profana; 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Cantata Zdravitsa (Hail to Stalin) - USSR SSO (Period license) +(classite.com)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VEDETTE VSC 4013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Rozhdestvensky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Schoenberg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Pelleas &amp; Melisande - USSR RSO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827123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Rozhdestvensky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Stravinsky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Mavra, Faun &amp; Shephardess - Yureneva, etc, Moscow RTV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3821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Rozhdestvensky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Nutcracker ballet - Bolshoi ThO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 169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Rozhdestvensky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 5 - USSR RSO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3577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Rozhdestvensky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 6 - USSR RSO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3581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Sacher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A.Scarlatti, Vivaldi, Sammartini, Albinoni - Linde fl, Andre tpt, Zurich Collegium Musicum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XL 177504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Sandberg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Grieg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Holberg Suite - Berlin RIAS Orch (gatefold) , (1955) 10"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17046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Sanderling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Syms 45, 104 - Dresden SK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, 820322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GO1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Sargent\Previtali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Respighi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Pines &amp; Fountains of Rome - London SO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CNDS 849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FY5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Scherchen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Orch Suites 3, 4 - Vienna SOpO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19059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Scherchen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3 Leonores &amp; Fidelio Overtures - Vienna SOpO (p.1953)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5177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Scherchen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Egmont inc music - M.Laszlo, Vienna SOpO (Ducretet-Thomson, UK) (p.1956)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DTL 93085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Schmidt-Isserstedt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Dvorak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 9 - NWDR SO (gatefold)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LE. 6505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GP1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Schuricht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Bruckner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 9 - Vienna PO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C037 647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Schuricht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 9 - Stuttgart RSO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2215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Schuricht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Wagner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Tristan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Prel &amp; Liebestod, Gotterdammerung orch excs - Conservatoire Orch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BD 490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Sebastian, George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Les Sylphides; Massenet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Espada, Le Cid - Paris OpO +(bklt)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MONDI CMD 338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Silvestri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Manfred Sym - French RSO (ds) (bklt) +flat disc)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499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Solti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Syms 94, 100 - London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643030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Stokowski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Bach-Stokowski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Orch Suite 2, 5 Chorals, Fugue B.578 - Stokowski Orch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281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Stokowski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Love for 3 Oranges Suite; Shostakovich-Stokowski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Prel 14; Shostakovich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 5 - NBC SO, Philadelphia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 xml:space="preserve">1941, 1935, 1939 +(classite.com)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STOKOWSKI LSSA 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Stokowski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Ravel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Fanfare for L'Eventail de Jeanne; Franck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 - Hilversum RSO (German Phase 4)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SAD 22119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Stokowski\Leimer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K.Leimer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Pno Con 4 - Sym of the Air (gold label)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1959 +(classite.com)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29030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Stolz, Robert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J.Strauss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Blue Danume, Tritsch-Tratsch Polka, Zigeunerbaron Ov, Annen Polka, 1001 Nights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Intermezzo, Vienna Woods - Vienna SO +(minor jacket damage)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SFP 81052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Stravinsky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Stravinsky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Les Noces; Renard; Ragtime for 11 Instruments - Barber, Copland, Foss, Sessions pno, Allen, Sarfaty, Driscoll, Oliver (UK)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72071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Stravinsky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Stravinsky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Orphee, Apollo Musagetes - Chicago SO, Columbia SO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75355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Stravinsky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Stravinsky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Orpheus; Apollo Musagetes - Columbia SO (UK)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72355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Stravinsky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Stravinsky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Sacre du printemps - Columbia SO (UK)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72054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Suitner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Orphee, Mazeppa (Bamberg SO)/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C.von Dohnanyi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Mephisto Waltz (Munich PO) (French pressing)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89005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Svetlanov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Balakirev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 2 - USSR SSO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10049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Svetlanov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Liadov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Baba Yaga, Kikimora, Russian Folk Songs, etc; Glinka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Jota Aragonesa, Kamarinskaya, Ruslan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2 Orch excs, Valse, etc - USSR SSO (gatefold)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85851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2990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Svetlanov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 8; 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Les Preludes, Liebestraum (arr.by Rogal-Levitsky) - USSR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19495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Svetlanov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Suite 2 - USSR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A10 193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Szell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Galacincert in Hi-Fi-Stereo 2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Dvorak, Mendelssohn, Ravel, J.Strauss, Mozart, Borodin, Grieg, Rossini, Tchaikovsky, Bizet - Cleveland Orch (gatefold)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77253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Szell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 9 - Cleveland Orch (Dutch pressing) +(classite.com)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699506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Szell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 4 - London SO (p.1973) (Japanese pressing) +(classite.com)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SLC 2306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Tilson Thomas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 6 (chamber version) - English ChO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76825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Toscanini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 1, Egmont Ov; Wagner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Lohengrin, Meistersinger, Tannhauser; Cherubini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Anacreon Ov + Rehearsal - La Scala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 xml:space="preserve">Luzerne, 1938, 1946 +(classite.com)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RELIEF RL 811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Toscanini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 6 - NBC SO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234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Toscanini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 4 - NBC SO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204</w:t>
            </w:r>
          </w:p>
        </w:tc>
        <w:tc>
          <w:tcPr>
            <w:tcW w:w="567" w:type="dxa"/>
            <w:shd w:val="clear" w:color="auto" w:fill="auto"/>
          </w:tcPr>
          <w:p w:rsidR="00BA5E7C" w:rsidRDefault="00CF1A33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Toscanini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Syms K.385, 551 - NBC SO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LALP 178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SR1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Toscanini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Respighi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Pines of Rome; Debussy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Iberia; Franck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Psyche - NBC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 xml:space="preserve">1953, 1952, 1950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KV 170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Toscanini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Rossini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Barbiere, Gazza Ladra, Cenerentola, Il Signor Bruschino Ovs - NBC SO +(flat disc)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125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Toscanini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Smetana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Moldau; Saint-Saens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Danse Macabre; Dukas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L'Apprenti Sorcier; - NBC SO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130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Toscanini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Wagner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Orch Excs from Tristan &amp; Parsifal - NBC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 xml:space="preserve">1952, 1949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KV 176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Varviso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Prels &amp; Intermezzi from Carmen, Gioconda, Cavalleria, Samson, Notre Dame, Thais, Hoffmann - Dresden SK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725009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Villa-Lobos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Villa-Lobos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Bachianas Brasileiras 2, 6, 5, 9 - Los Angeles, Dufrene fl, RTF Orch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FALPPM 30260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Walter, Bruno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 3 - New York PO +(earliest label, flat disc)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232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Walter, Bruno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 6 - Philadelphia Orch +(perfect shiny jacket)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144</w:t>
            </w:r>
          </w:p>
        </w:tc>
        <w:tc>
          <w:tcPr>
            <w:tcW w:w="567" w:type="dxa"/>
            <w:shd w:val="clear" w:color="auto" w:fill="auto"/>
          </w:tcPr>
          <w:p w:rsidR="00BA5E7C" w:rsidRDefault="00CF1A33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Walther, Hans-Jurgen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Gershwin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Rhap in Blue, An American in Paris - S.Bianca pno, Hamburg Pro Musica Orch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MOAL(SP) 114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Walton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Walton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Richard III &amp; Henri V Suites, Hamlet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Funeral March - Philh Orch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FPX 267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Wand, Gunter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Serenade Op.11 - Gurzenich SO (French pressing)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677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Wand\H.Schroter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Pno Con in D, Sym 92 - Gurzenich Orch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DEUTSCHE S E 26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100 Years of Berlin PO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Early Recordings 1913-33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Nikisch, Blech, B.Walter, Knappertsbusch, E.Kleiber, O.Fried, Pfitzner, R.Strauss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DGG 2740259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Aeschbacher\Kempen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Pno Con 2 - Berlin PO (German pressing)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1952 PS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89506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Alexeyev, Dmitri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19 Waltzes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A10 397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Bachauer\Weldon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Grieg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Pno Con, Norwegian Dances, Lyric Suite - Royal PO (Austral pressing)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STE 358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Backhaus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Sonatas Op.27\2, 13, 57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BLK 16080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Backhaus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Etudes op.10 &amp; 25; 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Pastorale; Handel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Harmonious Blacksmith; Rachmaninoff; 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Fant op.17; Brahms, Liszt, Delibes-Dohnanyi, Albeniz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 xml:space="preserve">1908-39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290345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Badura-Skoda\ Echaniz\ Farnadi\ Lewenthal\ G.Doyen\ Rivkin\ Gianoli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Piano Favorites (Rachmaninov, Lecuona, Liszt, Debussy, MacDowell, Ravel, Schumann, etc)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18892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Badura-Skoda\Scherchen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Pno Con 5 - Vienna SOpO (p.1952)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5114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Barbier, Jean Joel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Satie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Vol.4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5779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Barenboim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Songs Without Words (complete), Gondellied, Albumblatt, 6 Kinderstucke, 2 Pieces (p.1974)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2740104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Baro, Miguel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M.Medina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3 pcs, Prel &amp; Fugue, Canto de cuna, Danza murciana; J.Aguera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4 Waltzes, La escollera (p.1982)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MUSICOS MU L 948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Berkeley, Lennox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Sonatina, Diversions, Sextet, Ob Quartet, Palm Court Waltz - Nash Ensemble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66086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Berman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Transcendental Etudes, Hungarian Rhap 3, Rapsodie Espagnole (gatefold) (p.1975)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5040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Blumental, Felicja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Grieg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Pno Con; 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Pno Con - Vienna Pro Musica, cond.Swarowsky (Dutch pressing)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697602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Boukoff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Pno Con 5 - Colonne Orch, cond.Dervaux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 xml:space="preserve">1962 (Italian pressing)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KLTC 99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Boukoff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Sonatas 1, 2, 3, 4 (p.1957)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18369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Brassard, Henri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Sonata K.281, Vars K.573; 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Sonata in a Op.164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RCI 410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Brendel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Impromtus Op.142, 3 Pno Pieces D.946 (p.1975)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6500928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Brendel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Sonata Op.53, 16 German Dances Op.33 (p.1974)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6500763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3031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Bruchollerie, Monique de la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Pno Cons K.466, 488 - Mozarteum Orch, cond.Paumgartner (Austral pressing)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4164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Buchbinder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Complete Pno Works (in 3 Volumes) (p.1974) + 7" bonus disc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18 x TELEFUNKEN + 635088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Campanella, Michele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Busoni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Elegien, Italian Diary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1980 (bklt)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70077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Chen, Pi-hsien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Goldberg Variations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HK 6220414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Ciccolini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Granados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Goyescas (ds)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CCA 1101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Collard\Maazel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Ravel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2 Pno Cons - French Nat Orch (p.1980)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3845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Cortot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24 Etudes Op.10, 25 (Japanese pressing) +(OBI)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GR 2176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Crommelynck Duo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16 Waltzes, Souvenir de la Russie, Schumann Variations (p.1981)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7070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Curzon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Pno Cons K.488, 491 - London SO, cond.Krips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LXT(GP). 2867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GY4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Cziffra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15 Hungarian Rhapsodies, Rhap Espagnole (nice booklet) (autographed) +(classite.com)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FALP(AU) 517</w:t>
            </w:r>
          </w:p>
        </w:tc>
        <w:tc>
          <w:tcPr>
            <w:tcW w:w="567" w:type="dxa"/>
            <w:shd w:val="clear" w:color="auto" w:fill="auto"/>
          </w:tcPr>
          <w:p w:rsidR="00BA5E7C" w:rsidRDefault="00CF1A33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Cziffra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Etudes d'execution transcendante (booklet)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 xml:space="preserve">1958 +(classite.com)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FALP 521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Demus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Eroica Vars; 6 Bagatelles Op.126 (p.1965)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17066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Demus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Small Pieces + K.H.Waggerl recital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SCGLV 73818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Echeniz, Jose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Falla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Pno Music (17 pcs) (p.1953)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5218</w:t>
            </w:r>
          </w:p>
        </w:tc>
        <w:tc>
          <w:tcPr>
            <w:tcW w:w="567" w:type="dxa"/>
            <w:shd w:val="clear" w:color="auto" w:fill="auto"/>
          </w:tcPr>
          <w:p w:rsidR="00BA5E7C" w:rsidRDefault="00CF1A33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Eresko, Victor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Rachmaninov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24 Preludes Op.3\2, 23, 32 (gatefold) (p.1980) , (autographed)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C10. 11531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Eschenbach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Pno Con K.488 (cond.Bruckner-Ruggeberg); Fantasie K.397; Rondo K.485 (p.1965)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SOMERSET 609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Farnadi\Scherchen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Bartok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Pno Cons 2, 3 - Vienna SOpO +(classite.com) (UK)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NIXA WLP 5249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Fischer, Edith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Davidsbundlertanze; 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Etudes Op.104 Book 2 nos.1-3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1071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Fischer, Edwin (also conducts)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Pno Con K.491, 482, Sym K.385 - Danish ChO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 xml:space="preserve">1953 (gatefold)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LO 502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Fischer, Edwin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Sonatas Op.13, 57 , (flat disc)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311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Flier, Yakov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Children's Album Op.39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1959 +(Flier picture jacket)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3999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PW7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Gieseking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Sonatas Op.53, 57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LALP 531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SR2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Gilels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Studio Recordings Vol.1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Sonata K.570; Saint-Saens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Pno Con 2; Rachmaninov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Pno Con 3 - cond.Cluytens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 xml:space="preserve">1954-55 (gatefold)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M10 49515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Gonzalez, Guillermo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Teobaldo Power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Piano Works (Cantos canarios; Cancion espanola; Vals de bravura; Sonata in c; Vals brillante) (p.1980)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63946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Gulda, Friedrich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Sonatas opp.13, 27\2, 57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PARNASS 78365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Haebler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Sonatas K.570, 309, 332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(SP) 835310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Haskil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Schubert, Mozart, Schumann, Scarlatti, Beethoven, Ravel, Chopin, Falla - cond.Otterloo, Markevitch, Sacher, etc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9 x PHILIPS 6747055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Helffer, Claude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Bartok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MIKROKOSMOS (complete in 6 volumes)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1973 +(classite.com)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HARMONIA M HM 968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Henry, Yves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Carnaval, Romanzen, Nachtstucke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5131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Horowitz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Sonatas Op.13, 57, 27\2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1963, 1972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76892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Horowitz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7 Mazurkas; 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Kinderszenen +(spine atped)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1069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Horowitz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Great Masterworks Recordings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Chopin, Schumann, Rachmaninov, Scriabin, Liszt, Miaszkowski, Horowitz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1962-73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M3 37895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Horowitz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Scriabin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Sonata 3, 16 Preludes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VH 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Horowitz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Scriabin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Sonata 9; Barber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Sonata; 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Sonata 7; Scriabin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2 Preludes, 2 Etudes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1945-53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VH 14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Jando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Unknown Pieces Vol.3 (3 Odes funebres, 3 Pieces from Legende der heiligen Elisabeth) (p.1986) +(classite.com)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12511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Johannesen\Froment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Faure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Ballade, Fantasie, Pelleas et Melisande - Luxembourg RSO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QTV-S 34587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Jordao, Adriano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Ravel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2 Pno Concertos - MIT SO, cond.D.Epstein (gatefold) +(creased upper right corner)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C073 40537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Karolyi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Pno Con 2 - Berlin PO, cond.Schuchter (gatefold) 10"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70009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Keene, Constance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Handel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Blacksmith; Rachmaninov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Corelli Vars; 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32 Vars in c; 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Abegg Vars (p.1982)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PROTONE PR 156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Keene, Constance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Rachmaninoff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Preludes Op.32, 23, 3\2 (p.1979)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PROTONE PR 110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Keene, Constance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Rare and Familiar Piano Sonatas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Dussek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Sonata, op 61; Hummel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Sonata 9 in C; 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Sonata in Eb; 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Sonata Op.79 (p.1984)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PROTONE PR 161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Kempff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4 Impromtus, Berceuse, Barcarolle, Nocturne, Scherzo 3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177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Kempff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Pno Cons K.488, 491 - Bamberg SO, cond.Leitner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2535204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Kempff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Sonatas D.958, 575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2530148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Khuntsaria, Rusudan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Handel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Suites 4-6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23069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Kissin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Sonata 6; Rachmaninov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2 Etudes-Tableaux; Scriabin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2 Pcs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live, 1986 +(classite.com)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A10 205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3077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Krainev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Pno Cons K.41, 175 - Lithuanian ChO, cond.Sondeckis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A10 661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Kraus, Lili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Vol.5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Sonata K.309, 310, Adagio, Gigue, Menuet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HAYDN SOCI HSL 125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Kraus, Lili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Masterclass of 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Rhapsody in b &amp; 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Sonata K.283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EDUCO MCS 55010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Kruchin, Semen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Balakirev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Piano Pieces (Dumka, Novelette, Sonatina, etc); Glinka-Balakirev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Jota aragonesa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31329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Lantos, Istvan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Unknown Pieces Vol.1 (Urbi et orbi, Resignazione, Recueillement, Stabat Mater, Berceuse, Impromptu, etc) (p.1986) +(classite.com)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12634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Larrocha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Granados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Danzas Espanolas (UK) (p.1955)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AXTL 1072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Larrocha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Pno Cons K.482, 459 - Vienna SO, cond.Segal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7566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Larrocha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Turina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Piano Music (Danzas Fantasticas, Partita, etc) (UK)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AXTL 1076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Lee\Ringeissen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Debussy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Piano Works Vol.3 (La Mer for 4 Hands, Lindaraja, Petite Suite, etc) (p.1975)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635272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Lefebure, Yvonne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Diabelli Var; 6 Bagatelles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1976 (gatefold) +(spine worn a bit)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FY 22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Loesser, Arthur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French Suites in c &amp; E; 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Sonata Op.2\3 +(glued program missing on the front)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EDUCO 3041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Lorenzi\Gorini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Busoni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Works for 2 Pnos (Fant Contrappuntistica, Improvvisazione, Mozart Fant, Duettino concertante) (gatefold)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314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Lympany, Moura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Pno Con 1, Rondo &amp; Capriccio brillante; Franck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 Variations; Litoff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Scherzo - cond.Kubelik, Malko, Menges, Susskind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HLM 7179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HN1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Lympany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Pno Con; Franck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Sym Variations - Royal PO, cond.Silvestri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1288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Magin, Milosz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14 Waltzes (gatefold) (p.1984)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140078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Maisenberg, Oleg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Stravinsky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3 Mvts from Petruschka; Berg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Sonata Op.1; Scriabin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6 Piano Pieces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 16821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Malcuzynski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Pno Con 1 - Philh Orch, cond.F.Rieger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195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Mamou, Roberte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Field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18 Nocturnes (gatefold) (p.1982)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PAVANE ADW 7110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Manz, Wolfgang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Sonatas Op.2\3, 109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A065 2701191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Marciano, Rosario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Carreno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Corbeille des Fleurs, Partie, Pequeno Vals/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H.Kann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Carreno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Printemps, Une Bal en Reve, Un Reve en Mer, Intermezzo Scherzoso (gatefold) (Venezuelan issue)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LP 104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Masselos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Albeniz, Nin, Surinach, Turina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MGM E 3165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Masselos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Satie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Piano Pieces (3 Gymnopedies, 3 Gnossiennes Embryons desseches, etc)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MGM E 3154</w:t>
            </w:r>
          </w:p>
        </w:tc>
        <w:tc>
          <w:tcPr>
            <w:tcW w:w="567" w:type="dxa"/>
            <w:shd w:val="clear" w:color="auto" w:fill="auto"/>
          </w:tcPr>
          <w:p w:rsidR="00BA5E7C" w:rsidRDefault="00CF1A33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Micault, Jean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Sonatas Op.13, 27\2, 57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SONOPRESSE DV 63508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Micault, Jean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Sonatas Op.27\2, 57, 13, 78, 49\1 (gatefold)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SONOPRESSE SPI-AB 32011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Michelangeli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Sonata Op.111; Galuppi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Sonata 5; Scarlatti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3 Sonatas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414065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Miyazawa, Meiko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6 Sonatinas (arr from Divertimenti, K 439b) (p.1982)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DESTO DC 7211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Moiseiwitsch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Scherzo 2, 4, Ballade 4, 3, 2 Nocturnes, etc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1282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Nakajima, Hanae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Saint-Saens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Pno Cons 1, 5 - cond.Neidlinger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536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Newman, William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7 Klavierstucke, op 116 (perf &amp; master lesson) +(glued program missing on the front)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EDUCO MCS 5004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Nikolayeva\Virsaladze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Cons for 2 &amp; 3 Pnos - Lugansky, Lithuanian ChO, cond.Sondeckis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A10 541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Nyiregyhazi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En Reve, Ballade 2, Sunt lacrymae rerum, 2 Legendes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live, 1973 +(classite.com)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642626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Ohlsson, Garrick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Rachmaninoff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Transcriptions (Kreisler, Schubert, Rachmaninov (6), Rimsky-Korsakov, Mendelssohn, Bizet, Bach, Mussorgsky, Tchaikovsky) (p.1976) (quadrophonic)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2765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Orozco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26 Preludes +(white &amp; gold label)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SME 81097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Pas, Theo van der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Sonatas Op.13, 27\2 , (flat disc) 10"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609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Pennario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Rachmaninov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Pno Con 2 - St.Louis SO, cond.Golschmann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8302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UG5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Pennario\P.Whiteman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Gershwin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Rhap in Blue; An American in Paris - P.Whiteman Orch (Duophonic) (US) PS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DT 1678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Pennetier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2 Sonatas Op.120, 143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1132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Petri, Egon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Sonatas Op.109, 110, 111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 xml:space="preserve">live, 1964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DELL'ARTE DA 9012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Petrov, Nikolai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C.P.E.Bach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2 Fants; 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Scottish Sonata op.28; 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7 Fantasias op.116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19997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Pogorelic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Ballade Op.38, Etudes, Preludes, Nocturne, Polonaise Op.44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Int.Chopin Comp 1980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2055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Pogorelich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5 Prels, Polonaise Op.44, Sonata 2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1980 (Muza license)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CAPRICCIO 406447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Ponti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Rachmaninov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Fant Pieces op.3, Polka de WR, Chopin Vars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TNL 25040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Pueyo, Eduardo de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Sonatas Op.106, 81a (Dutch pressing)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698016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Rachmaninov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Rachmaninov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Pno Con 1 (cond.Ormandy)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 xml:space="preserve">1939-40; Paganini Rhapsody (cond.Stokowski)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 xml:space="preserve">1934 (white &amp; gold label)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CSLP 509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Ranki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Sonatas Op.27\1, 2, Op.28 +(classite.com)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31060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3122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Raubenheimer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Rachmaninov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Pno Con 3 - South African RSO, cond. Handford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EMCJ 4115911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Richter, Werner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Pno Con 2 - Dresden PO, cond.Bongartz (p.1969)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825334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Richter-Haaser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Pno Con 4 - Philh Orch, cond.I.Kertesz (Austral pressing)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4338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Richter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WTK Book 2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CHANT DU M LDX 78528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Richter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Op.22; 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D.760, 946 Handel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Suite; 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Son 6; 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Allegretto; 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Op.24\2, 10\10, 15\1 (the last 4 pieces never released)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 xml:space="preserve">Budapest, 1963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TRANSCRIPT SR, 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Richter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Rimsky-Korsakov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Pno Con/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Kondrashin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Rimsky-Korsakov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Capriccio Espanol - Moscow Youth SO 10" OLD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391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Richter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Wanderer Fant, Sonata in A +(white &amp; gold label)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SME 80692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Richter\Sanderling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Choral Fantasy (USSR RSO)/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Golovanov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Wagner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Tannhauser Ov (USSR RSO) +(classite.com) OLD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931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Riefling, Robert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Grieg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Piano Works Vol.1 (Lyric Pieces) (p.1957)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METRONOME MCLP 85026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Rose, Jerome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Schubert-Liszt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Wanderer Fant; 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Ruinen von Athen Fantasie; Weber-Liszt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Polonaise brillant - Philh Hungarica, cond.R.Kapp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43017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Rother, Arthur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Syms 1, 8 - Berlin SO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70563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Rubinstein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Sonatas Op.57, 31\3 , (flat disc)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274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Rubinstein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Nocturenes Vol.2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211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Rubinstein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Valse Impromptu, Mephisto Waltz, Hungarian Rhap 10, 12, Liebestraum, Consolation 3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LM. 1905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Rubinstein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Pno Con (cond.Giulini), 2 Novelletten op.21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SAR 22014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Rubinstein\Mitropoulos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Pno Con 1 - Minneapolis SO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275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Ruiz-Pipo, Antonio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Spanish Piano Music of the 18th Century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Larranaga, Lonbride, Gamarra, Echeverria, Sostoa, Oxinagas, Eguiguren (p.1971)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31956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Sabater, Rosa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Mompou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Cancons &amp; Danses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PDI E 301047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Saperton, David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Chopin-Godowsky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5 Etudes; Godowsky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8 Pieces; Albeniz-Godowsky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Triana (US)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KAPP KCL 9013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Saschowa, Wolfgang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Scriabin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Nocturnes; Waltzes; Albumblatter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1973 (gatefold)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43014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Schoen, Also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Choral Fant (cond.L.Ludwig)/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Louis Saguer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Witt (attr.Beethoven)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Jena Sym (Conservatoire Orch)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LPG. 8327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Serkin\Szell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Pno Con 1 - Cleveland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 xml:space="preserve">1952 , (flat disc)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1124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Silver, Eric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2 Scherzi, Waltez, Mazurkas, Polonaise, etc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HALO 5052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Son, Dang Thai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Barcarolla, 3 Etudes, 4 Preludes, Andante spianato, Nocturne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Chopin Comp, live, 1980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2053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Soriano, Gonzalo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Albeniz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Suite Espagnole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300C 31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Stepan, Russell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Piano Fireworks! 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Fantasie Impromptu; Polonaise in Ab (recorded 3 times with different conditions) + with test record (gatefold) (Direct-To-Disc)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DIREKT TO 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Tagliaferro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Carnaval +(Dutch Minigroove)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1953 +(classite.com) 10"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 647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HG5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Tagliaferro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Carnaval +(classite.com) 10"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N(SP) 647</w:t>
            </w:r>
          </w:p>
        </w:tc>
        <w:tc>
          <w:tcPr>
            <w:tcW w:w="567" w:type="dxa"/>
            <w:shd w:val="clear" w:color="auto" w:fill="auto"/>
          </w:tcPr>
          <w:p w:rsidR="00BA5E7C" w:rsidRDefault="00CF1A33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SG1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Vasary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4 Impromptus, 4 Ballades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136455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Vered, Ilana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Sonata 3; Ballade 4; Valse in a; Polonaise in A; 2 Mazurkas (p.1974)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 4313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EW7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Vieira, Amaral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Hungarian Rhapsody 19, Hymn; Liszt-Wagner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Tannhauser Ov; 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Wanderer Fant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APOIO IBM 8501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Vintschger Piano Duo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Busoni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Complete Works for 2 Pianos (Fantasia, Duettino Concertante after Mozart, Fantasia contrappuntistica) (gatefold) (p.1983)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JECKLIN 579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Votapek, Ralph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Gershwin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3 Preludes; Songbook (sel); Chopin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Polonaise-Fantasie; Ballade in f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MICHIGAN S ATP 1387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Weissenberg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Carnaval, Sonata 2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CVC 2025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Wijn, Jan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Papillons; Brahms, Chopin, Liszt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DISKANTO AKM 17444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Wild, Earl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Valse Oubliee 1, Petrarca Sonnet 123, 104, Tarantella, La Campanella, Ballade 2, Transc.Etudes 5, 9 (p.1974)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1332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Wittgenstein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Ravel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Left Hand Con (cond.M.Rudolf); Bach-Brahms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CHACONNE for Left Hand; Reger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2 Pcs; Schubert-Liszt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Meerestille +(classite.com)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PERIOD SPL 742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Zacharias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Sonata in G D.894 (p.1978)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C057 30687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Zempleni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Bartok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Pno Con 1 (cond.Ferencsik); Kodaly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7 Pno Pcs +(classite.com) OLD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HLPXM 1038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Zempleny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Bartok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Con 1/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Wehner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Bartok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Con 2 - Hungarian SO, cond.Ferencsik +(classite.com)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17003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UD9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Auclair, Michele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Vln Con - Vienna SO, cond.Woss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MASTERSEAL MSLP 5002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Barylli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Sin Concertante K.364 - Doctor vla, Vienna SOpO, cond.Prohaska (p.1951)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5107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3164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Bronschwak\J.Neilz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Villa-Lobos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2 Choros for Vln &amp; Vcl/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M.Braune (pno)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Villa-Lobos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Bachianas Brasileiras 3 (cond.comp) +(earliest label, flat disc)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668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D'Arco, Raymond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Paganini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Grand Sonata op.85, Sonata op.8\2Sonate concertante - L.Lautrec gui (gatefold)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SFP 91035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Ferras\Karajan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Sibelius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Vln Con, Finlandia - Berlin PO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138961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Francescatti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Chausson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Concerto for Vln, Pno &amp; SQ (Casadesus, Guilet Quartet), Poeme (cond.Ormandy) (gatefold) +(Minigroove)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1275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FM3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Francescatti\Casadesus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Kreutzer Sonata +(gatfold) +(flat disc) 10"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1609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Gawriloff, Saschko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Vln Con in e (cond.Josefowitz)/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M.Pressler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Pno Con 1 (cond.Swarowsky)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PRESTIGE D SR 9659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Gitlis, Ivry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Paganini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Vln Con Op.6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Mvt 1 arranged by Wilhelmj - Austrian SO, cond.Woss (p.1952) 10"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PLYMOUTH P 1051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Gitlis, Ivry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Stravinsky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Con (cond.Byrns), Duo Concertant (Zelka pno)/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Hollreiser (cond)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Stravinsky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Jeu de Cartes (gatefold) (p.1956)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9410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Goldberg, Szymon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Vln Con in E - Philh Orch, cond.Susskind (US) 10"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7507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Grumiaux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Vln Con - Concertgebouw Orch, cond.Beinum (deluxe gatefold edition) +(copy F204)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C 5</w:t>
            </w:r>
          </w:p>
        </w:tc>
        <w:tc>
          <w:tcPr>
            <w:tcW w:w="567" w:type="dxa"/>
            <w:shd w:val="clear" w:color="auto" w:fill="auto"/>
          </w:tcPr>
          <w:p w:rsidR="00BA5E7C" w:rsidRDefault="00CF1A33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Grumiaux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Vln Con, 2 Romances - cond.Galliera, Haitink (Italian pressing)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40270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Grumiaux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Vln Cons K.207, 271a - Vienna SO, cond.Paumgartner +(gatefold) +(Minigroove)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313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Grumiaux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Ravel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Tzigane (Hajdu pno)/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Beaux Arts Trio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Ravel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Trio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6570177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Grumiaux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Saint-Saens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Vln Con 3; Paganini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Vln Con 4 - Lamoureux Orch, cond.Fournet (gatefold) +(Minigroove)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465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FM3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Gutnikov\Vaiman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Vln Cons B.1041-3 - Leningard ChO, cond.Gozman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691433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Heifetz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2 Romances; Saint-Saens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Havanaise, Intr &amp; rondon capriccioso - cond.W.Steinberg (gatefold) +(classite.com) 10"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VBLP 808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AR2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Heifetz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Vln Con in e; 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Vln Con K.218 - Royal PO, cond.Beecham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 xml:space="preserve">1949, 1947 +(early jacket) , (flat disk)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136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Jodry, Annie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Sonatas by Corelli, Leclair, Handel, Vitali - Delvallee organ (gatefold) (p.1972)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37161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Kagan, Oleg\S.Richter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Sonatas Op.23, 24 , (TU43.10.1-74)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C10. 8571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Kalafusz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Complete Vln Cons B.1041-3, 1060 - W.Schnell ob, South German ChO (gatefold)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INTERCORD 93809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Koch, Emmanuel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Loeillet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Vln Sonata in E (Koch-Pichon hpd)/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Lemaire (cond)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A.Rammaert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Getshemani; Gretry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 in C (Liege Soloists) 10"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CL 2004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Kocsis, Albert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Beethoven-J.Manen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Vln Con in C, 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Vln Conin G - Rhein ChO +(classite.com)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SCGLX 73863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Kogan, Leonid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Vln Cons B.1042, 1043, Sarabande from Solo Sonata 2 - E.Gilels, Philharmonia String Orch, cond.Ackermann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TRX 6133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Kogan, Leonid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Shostakovich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Vln Con Op.99 - Moscow PO, cond.Kondrashin +(Kogan picture jacket) 10"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8451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PP4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Krebbers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Vln Con; Romance 2 - Hague PO, cond.Otterloo (Dutch pressing)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695027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Krebbers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Dvorak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Vln Con; Tchaikovsky-Glazunov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3 Souvenirs op.42 - cond.Kersjes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A037 24929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Krebbers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2 Vln Cons in C &amp; G - Amsterdam ChO, cond.Rieu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ARTONE PDES 194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Kremer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Vln Con B.1042, Sinfonia B.1045; Bach-Respighi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Sonata B.1023 - Leningrad PO, cond.Jansons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28750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Kremer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Schnittke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Con grosso (T.Grindenko); Sibelius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Vln Con - London SO, cond.Rozhdestvensky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13135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Kroll, William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Kreutzer Sonata; Turner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Ser for Icarus - Johannesen pno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GOLDEN CRE CR. 4072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Magyar, Thomas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Dohnanyi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Ruralia Hungarica; Bartok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Hungarian Folk Songs, Rumanian Folk Songs - Hielkema pno +(Dutch Minigroove) 10"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 700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HG5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Marguerre, Anette (vla)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Fragments K.372, 374b, 589a; 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Sonata in c - Langstrom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AUDITE FSM 53414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Martzy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Vln Con - Philh Orch, cond.Kletzki +(light marks but nice copy) +(perfect jacket) , (flat disc) +(classite.com)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1165</w:t>
            </w:r>
          </w:p>
        </w:tc>
        <w:tc>
          <w:tcPr>
            <w:tcW w:w="567" w:type="dxa"/>
            <w:shd w:val="clear" w:color="auto" w:fill="auto"/>
          </w:tcPr>
          <w:p w:rsidR="00BA5E7C" w:rsidRDefault="00CF1A33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210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Menuhin (also conducts)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Viotti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Vln Cons 16, 22 - Menuhin FO (p.1978)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3492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Menuhin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6 Vln Sonatas - Malcolm hpd, Gauntlett vla da gamba (individual LPs)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ASDL+ 927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SW2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Menuhin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2 Romances; Chausson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Poeme; Berlioz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Romance; Wieniawski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Legende - Philh Orch, cond.Pritchard +(minor jacket damage)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618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3200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Milstein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Vln Con - Philh Orch, cond.Fistoulari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1960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C053. 80019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3201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Milstein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Schubert, Faure, Poldini, Foster, Mendelssohn - cond.Fiedler 10"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77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3202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Mutter, Anne-Sophie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Vln Cons K.211, 218 - Philh Orch, cond.Muti (p.dig, 1982)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26228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3203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Odnoposoff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Vln Con in e; Paganini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Vln Con 1 - cond.Rivoli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2205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3204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Odnoposoff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Paganini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La Campanella; Bruch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Vln Con 1 - cond. Hupperts, Goehr (UK) 10"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CM 40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3205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Odnoposoff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Vln Con - Netherlands PO, cond.Goehr (UK) 10"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CM 34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3206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Oistrakh, David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Vln Con (cond.Gauk)/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Paumgartner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Allegro from Ser K.204 (Scarlatti Orch)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CRLP 155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3207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Oistrakh, David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Dvorak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Vln Con; Glazunov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Vln Con - cond.Kondrashin +(classite.com)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VRS 6027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3208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Oistrakh, David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Vln Con K.219 - Dresden SK, cond.Konwitschny +(classite.com) 10"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17159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3209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Oistrakh, David\Konwitschny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Vln Con K.219 - Dresden SK , (1955) 10"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LP. 16101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3210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Oistrakh, David (also condusts)\I.Oistrakh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Sinfonia Concertante K.364, Concertone K.190 - Berlin PO (gold label)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2326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3211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Oistrakh, David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Vln Con (cond.Gauk)/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Paumgartner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Serenade K.203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Allegro (Scarlatti Orch)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SCHALLPLAT AGL 1066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3212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Oistrakh, David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Sonatas K.306, 377, 454, 481 - Badura-Skoda pno (gatefold)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62138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3213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Oistrakh, David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Sibelius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Vln Con - Stockholm FO, cond.Ehring +(flat disc) +(classite.com) 10"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 1035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3214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Oistrakh, David\Fournier\Galliera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Double Con, Tragic Ov - Philh Orch (Austral pressing)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4085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3215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Oistrakh, David\I.Stern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Vivaldi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Cons for 2 Vlns P.366, 189 - Philadelphia Orch, cond.Ormandy (full stereo) +(classite.com) 10"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877702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3216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Perlman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Goldmark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Vln Con; Sarasate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Zigeunerweisen - Pittsburgh SO, cond.Previn (p.1978)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3408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3217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Pikaizen\I.Oistrakh (also conducts)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Sinfonia concertante K.364/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I.Oistrakh (cond)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Nachtmusik K.525 - Moscow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2953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3218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Rabin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Paganini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Vln Con 1; Wieniawski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Vln Con 2 - Philh Orch, cond.Goossens (Austral pressing)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STE 370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3219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Schneiderhan, Walter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Sonata Op.12 (Berg pno)/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Helen Airoff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Sonata Op.30\3 (Chailley-Richez pno)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CONCERTEUM CR 225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FS1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3220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Schneiderhan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Sonatina D.385 (Klien pno)/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Demus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Trout Quintet (Schubert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A.Kemper, E.Weis, L.Beinl, J.Hofmann)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CONTOUR CC 7525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3221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Schroder, Jaap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Vln Concertos K.63, 185, 203, 204, 207, 211 - Amsterdam Mozart Ens, cond.Bruggen (gatefold) (p.1974)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ABC ABCL 67010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3222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Skowron (Viele)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16 Pieces of the 12-16th Centuries - H.Agnel, Ardizzone, Huneau (gatefold)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36358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3223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Sourouzhon, Leon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Tartini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Devil's Trill Sonata; Sourouzhon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4 Pcs for solo vln - Kazandjieva pno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BKA 10736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3224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Spalding\Dohnanyi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Dohnanyi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Sonata/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Enescu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Enescu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Sonata 2 (Chaillez-Richez pno) +(classite.com)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VARESE SAR VC 81048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3225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Stern, Isaac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Vln Con - Philadelphia Orch, cond.Ormandy (Dutch full stereo) (gatefold)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876006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3226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Stern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Sonatas Op.100, FAE Sonata - Zakin pno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4913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3227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Stern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Lalo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Sym Espagnola; Wieniawski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Vln Con 2; Saint-Saens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Intr &amp; Rondo Capriccioso - Philadelphia Orch, cond.Ormandy (French pressing)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699028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3228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Stern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Prokofiev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Vln Cons 1 &amp; 2 - cond.Mitropoulos, Bernstein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699014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3229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Stern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Tchaikovsky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Vln Con, Meditation - National SO, cond.Rostropovich (p.1979)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XM 35126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3230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Suk, Josef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Martinu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Vln Cons 1, 2 - Czech PO, cond.Neumann (p.1973)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4101535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3231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Suske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Vln Con B.1056/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Schornsheim (organ)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Con from B.146, 188/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Glaetzner (ob)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Con from B.35, 156, 1056, 1059 - cond.Pommer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725042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3232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Szabadi, Vilmos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Sonatas K.301, 304, 481 - Gulyas pno (p.1991)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31470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3233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Szeryng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Chaconne; Vln Con in E (Rumanian RSO, cond.Conta) +(gatefold) 10"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1018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RR1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3234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Szeryng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Paganini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Vln Con 3 - London SO, cond.Gibson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PH 6859556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3235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The Concert Masters of New York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Kreisler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11 Pieces - cond.E.Vardi (US)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79986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3236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Thomas, Milton (vla)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6 Solo Suites for Cello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CONCERT DI SP 503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3237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Toso, Piero\Fornaciari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Vivaldi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5 Vln Concerti RV.270, 208, 271, 363, 199 - I Solisti Veneti, cond.Scimone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71304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3238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Volckaert, Edith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Shostakovich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Vln Con 1/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R.Werthen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Sibelius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Vln Con - cond.Defossez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1971 (gatefold)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QUEEN ELIS 100105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3239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Wallez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Vln Con - Lille NO, cond.J.Casadesus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1985 (gatefold)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FORLANE UM 6543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3240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Wilkomirska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Szymanowski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Vln Con 1 (cond.Rowicki)/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C.Treger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Szymanowski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Vln Con 2 (cond.Satanowski)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383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3241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Baldovino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Vcl Con in D; Boccherini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Vcl Con in B flat - Pro Arte Orch, cond.Previtali (UK)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MFP 2074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3242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Cervera, Marcal (vla da gamba)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3 Sonatas - Puyana hpd (p.1970)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9502003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3243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Goilav, Joan (db)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Koussevitzky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Db Con, Valse miniature; Ravel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Habanera; Eccles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Sonata in g; Dimitrescu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Danse Taranese; Madenski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Tarantella - L.Custer pno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METEOR 62179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3244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Lodeon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Fantasiestucke, Adagio &amp; Allegro, Stucke im Volkston, Reverie - Hovora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EPR 15535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3245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Ma, Yo-Yo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Lalo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Vcl Con in d; Saint-Saens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Vcl Con 1 - French NO, cond.Maazel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35848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3246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Machula, Tibor de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Bloch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Schelomo; Lalo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Vcl Con in d - Hague PO, cond.Otterloo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 3072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UY1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3247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Machula, Tibor de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Lalo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Vcl Con; Boccherini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Vcl Con in B flat - cond.Otterloo, Paumgartner (French pressing)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698093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3248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Navarra\Barbirolli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Elgar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Vcl Con, Enigma Vars - Halle Orch (UK) PS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GSGC 15005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3249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Rosen, Nathaniel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Fantasiestucke, Adagio &amp; Allegro, 5 Pieces in Popular Style; 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Songs Without Words - Stevenson pno (gatefold) (p.1976)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642616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3250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Rostropovich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Dvorak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Cello Con - USSR RSO, cond.Khaikin PS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78353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3251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Rostropovich\Britten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Britten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Sonata; Debussy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Sonata (UK) 10"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BR 8503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3252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Accordion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Emil Kolev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Amusing &amp; Humorous Folks Songs &amp; Horos - Boichev, Aliev vln, Maldenov, Gorcheva, etc vocal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BHA 10710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3253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Berlin Philharmonic Brass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Weihnachtliche Weisen (Gabrieli, Raselius, Hassler, Pezel, Demantius, Gruber, Eccard, Gussago, Scheidt, da Viadana, Bartolini)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2536394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3254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Clarinet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Kovacs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2 Sonatas Op.120 - Rados pno (p.dig, 1988) +(classite.com)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12796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3255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Clarinet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Zhelvakov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Cl Con; Mercadante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Cl Con Op.101 - USSR MCO, cond.Rozhdestvesnky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A10 511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3256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Flute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Gazzelloni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La Scuola Italiana del '700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Platti, Vinci, Valentino, Veracini, Locatelli, Albinoni - Robertis hpd (p.1958)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20024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3257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Flute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Junko Ukigaya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Jolivet, Bozza, Gaubert, Saint-Saens, Milhaud, Dutilleux - H.Gobel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THOROFON MTH 283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3258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Flute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K.Redel (also conducts)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Fl Con in D - Munich Pro Arte Orch 10"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EFM 42062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FQ1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3259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Flute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Liliana Novak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Bach, Handel, Vivaldi, Gluck, Prebanda - Minderovic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 xml:space="preserve">1976 +(autographed)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FIDSOUND 73507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3260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Flute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Rampal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Handel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10 Fl Sonatas - Veyron-Lacroix hpd (gatefold) (Austral pressing)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WORLD RECO S 6231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3261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Flute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Rampal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Marcello, Blavet, Krebs, Pugnani, Alain, F.Martin - M-C.Alain organ (gatefold)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70649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3262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Flute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Schulz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Complete Works for Fl &amp; Pno (opp.105, 107, 41, Anh 4) - Buchbinder, Deutsch pno (gatefold) (p.1978)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648117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3263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Guitar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L.Witoszynskyj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Turina, Sor, Ponce, Villa-Lobos, Falla, Sanz, Moreno (UK)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122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3264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Guitar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Tubio Santos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B.995-1000 (gold label) (Erato license) (p.1974)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30892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3265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Harp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J.Bender-Bonnel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Gourov, Ravel, Albeniz, Saint-Saens, Schubert, M.Carles, J.Werner - Monier cl, D.Markevitch vcl, Vincent perc, etc (gatefold)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CLASSIQUE SEL 300173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3266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Harpsichord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A.Thailheim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Fitzwilliam Virginal Book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Byrd, Bull, Philips, Scheidt, etc - M-C.Schmidt hpd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1980, 1982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827699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3267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Harpsichord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B.Tracey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J.C.F.Fischer, Buxtehude, Zachow, Handel, J.C.Bach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53623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3268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Harpsichord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C.Farr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Georg Bohm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Suite in f; Partita "Freu dich"; Capriccio in D; Ach wie nichtig; Praeludium, Fuga en Postludium in g; Suite in Eb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KMK 1009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3269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Harpsichord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Chojnacka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Soler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7 Sonatas &amp; Fandango (gatefold)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71163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3270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Harpsichord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Elsner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Hpd Cons in D &amp; G - Stuttgart Pro Musica, cond.Reinhardt (p.1956) +(UK jacket)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9810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3271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Harpsichord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Galling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Goldberg Vars +(classite.com)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4015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3272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Harpsichord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J.Gat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F.Couperin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17 Pieces +(classite.com) 10" OLD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 1576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3273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Harpsichord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Leonhardt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Hpd Cons B.1054, 1057, 1058 - Leonhardt Consort +(black Royal Sound label)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 9411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GD7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3274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Harpsichord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M.Cogen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Rameau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Premier Livre; Pieces de Clavecin; 5 Pieces (p.1985)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TERPSICHOR 2982002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3275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Harpsichord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M.Legace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Boismortier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2 Suites (gatefold) (45 rpm)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APPROCHE AP 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3276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Harpsichord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Millicent Silver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D.Scarlatti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13 Sonatas (p.1968) (UK)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SCEPTRE SALR 1215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3277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Harpsichord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S.Marlowe (also conducts)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Handel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Hpd Con in g, Air, Suite in g (p.1960)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18629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3278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Harpsichord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Sgrizzi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Handel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Chaconnes et Suites excs (gatefold) (p.1975)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70906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3279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Harpsichord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Veyron-Lacroix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Anna Magdalena excs (20), Chromatic Fant &amp; Fugue, Italian Concerto (Fiori Musicali label)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EFM 8001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3280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Harpsichord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W.Christie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J.C.F.Fischer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Pieces de clavecin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1979 (gatefold)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1026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3281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Horn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A.Linder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4 Hrn Cons - Vienna SOpO, cond.Swarowsky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6164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3282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Organ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A.Linder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Buxtehude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Organ Music Vol.2 (6 Canzonas; 3 Canzonettas; T&amp;F in F) (gatefold)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WN 18149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3283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Organ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A.de Klerk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Frescobaldi, Palestrina, Gibbons, etc (gatefold) (Historic Cabinets and Portable Organs) (p.1961)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641036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3284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Organ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Cochereau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B.565, 540, 564, 538 (gatefold)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556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3285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Organ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J.E.Hansen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Pachelbel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Organ Pieces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822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3286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Organ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Leo Kremer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Franck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Grand Piece Sym, Chorale 2, 3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28911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3287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Organ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P.Cochereau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Franck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Piece heroique; Fantasie in A; Choral 2 in b; Cantabile in b (Notre-Dame organ)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6581004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3288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Organ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Schweitzer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B.665, 731, 625, 548, etc + speaks about his life &amp; work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860325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3289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Organ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Videro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Buxtehude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10 Organ Works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ALPC 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3290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Trumpet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B.Soustrot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Tpt Cons by Franceschini, A.Scarlatti, Telemann, Tartini - Solistes de Paris, cond.H.C.Fantapie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SFP 81028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3291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Trumpet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Molenat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Sonatas with Strings by Pallavicino, Stradella, Torelli, A.Gabrielli, Manfredini, Aldrovandini, Jacchini - R.Andre tpt, cond.Paillard (gatefold) (p.1976)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70929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3292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Trumpet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W.Holy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Teleman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2 Tpt Cons; L.Mozart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Tpt Con; Stolzel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Con for 6 Trumpets - cond.Faerber +(French Hi-Fi Stereo) (gatefold)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835489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3293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Amadeus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SQs Op.54\1, 64\3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London, 1957 (p.1959)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 138071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3294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Amadeus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SQs Op.74\1, 3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London, 1957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138072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3295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Amadeus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String Quintets K.595, 614 - C.Aranowitz vla , (French jacket)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 18398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3296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Barenboim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Trio WoO.37 (Debost fl, Sennedal bsn); Horn Sonata Op.17 (Bloom hn) (p.1981)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2531293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3297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Octet Op.103/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Octet Hob.II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7 - Bratislava Ch Harmony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91111239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3298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Berlin PO Ch Ens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Scarlatti-Bergel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Grave &amp; Minuetto for 12 Cellos; Klengel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Hymnus for 12 Vcls; Rossini; J.Strauss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Blue Danube for Db Group; Khachaturian; Rossini (p.dig, 1982)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2532091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3299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Bern Horn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Purcell, Gervaise, Pozajic, Bogar/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Slokar Trombone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Marini, Vivaldi, Tcherepnin, Peeters (gatefold) (p.1977)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D 701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3300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Boccherini Quintet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Boccherini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5 String Quintets op.20\3, 13\5, 37\2, 50\2, Madrid Quintettino (gatefold) (p.1975)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ENSAYO ENY 706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3301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Busch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SQs Op.161, 168 &amp; No.14 (Der Tod und das Madchen), Trio Op.100, Fantasia Op.159 - R.Serkin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 xml:space="preserve">1931-38 (UK)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WORLD RECO SHB 53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3302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Couperin, Francois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4 Concertos - Brandis vln, Holliger ob, Nicolet fl, Ulsamer, Strehl vla da gamba, Sax brn, Jaccottet hpd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2533367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3303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Debussy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3 Sonatas - Gawriloff vln, Palm vcl, Nicolet fl, U.Holliger hrp, Koch vla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60025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3304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Drolc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Dvorak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American SQ; Smetana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SQ 1 (gatefold) (Austral pressing)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 6225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3305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Eder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SQs K.575, 589 +(classite.com)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12128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3306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Enesco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SQ 14, SQ Mvt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FORLANE UM 4501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3307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Enescu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Debussy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SQ; Ravel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SQ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1984 (gatefold)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FORLANE UM 6521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3308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Engel, Karl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Trout Quintet - Drolc SQ, Hortnagel db +(classite.com)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GONG 92210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3309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Esterhazy String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6 Haydn Quartets (p.1982)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635572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3310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Fine Arts Quartet Mmbrs\Glazer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Trout Quintet - H.Siegel db (Austral pressing)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STE 372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3311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Fine Arts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SQs Op.12, 44\2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 xml:space="preserve">1961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BM30L 1815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3312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Fischer Trio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Trio Op.87; 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Trio in B flat Op.posth; Weber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Fl Trio Op.63 (P-L.Graf fl)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LP 30281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3313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Gabrieli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Smetana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SQs 1, 2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529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3314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Haebler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Pno Quartets K.478, 493 - Schwalbe, Cappone, Borwitzky (p.1970)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6500098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3315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Hungarian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SQ Op.59\1 +(white &amp; gold German Columbia label)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SMC 91614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3316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Hungarian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SQ Op.29; Dvorak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SQ Op.96 , Shiny jacket)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FCX. 783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3317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Hungarian Quartet\Solchany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Complete Pno Quartets, Pno Quintet, Schumann Vars, Scherzo for Pno +(classite.com)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C137 10730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3318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Janacek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SQ 13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80742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3319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Jilka Septet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Septet Op.20 (French Remington)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BOITE A DI DG 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3320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Kantorow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Archduke Trio Op.97 - Rouvier, Muller (gatefold) (p.1978)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ACC 140002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3321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Kell\Fine Arts SQ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Cl Quintet (gatefold) (Austral pressing)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 6167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3322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Kogan\Gilels\Rostropovich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Pno Trio Op.97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1956 PS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79845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3323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LaSalle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Late SQs (p.1973-7)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2740168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3324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LaSalle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Schonbert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5 SQs; Berg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Lyric Suite, SQ; Webern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Complete Works for SQ (with the book)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DGG 2713006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3325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Leipzig GH Chamber Group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Septet Op.20 (French pressing)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6580908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3326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Menuhin, Hephzibah (pno)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Trout Quintet - Amadeus SQ mmbrs, Merrett db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C053 169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3327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6 Sonatas for Travers-Flute &amp; Hpd K.10-15 - E.&amp; N.Pshenichnikova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1990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30171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3328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Musiciens de l'Euziere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Hindemith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Fl Trio; P.Wible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Quartet; E.Werdin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Suite Hongroise; Funccius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Suite de dances; Attaignant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Marie je songeois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POETES DU TP 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3329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Musikverein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Suk SQ Op.11; Kodaly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SQ Op.10; Wolf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Italian Serenade (p.1979)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543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3330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New Budapest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SQ 14 (Der Tod und das Madchen); SQ Mvt in c +(classite.com)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12042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3331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Opera String Trio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Bach-W.F.Bach-Mozart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6 Prel &amp; Fugues K.404a (gatefold) (p.1974)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38228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3332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Pascal String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Complete SQs + Pno Quintet (with Pozzi) (booklet)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CONCERT HA MMS/GUILD+ 2111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3333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Pougnet-Riddle-Pini Trio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Divertimento K.563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XWN. 18551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3334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Purcell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Sonatas VII-X (1697), Pavane &amp; Fantasia - Jacobean Ens (early UK)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RG 113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3335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Quantz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Trio Sonatas in g &amp; c/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Handel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Trio Sonata Op.5 No.2/</w:t>
            </w:r>
            <w:r w:rsidRPr="00BA5E7C">
              <w:rPr>
                <w:rFonts w:ascii="ITCSymbol Book" w:hAnsi="ITCSymbol Book"/>
                <w:b/>
                <w:sz w:val="18"/>
              </w:rPr>
              <w:t xml:space="preserve"> C.Ph.E.Bach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12 Little Pieces - Musica Humana Ens 9fl, ob, vc, hpd)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21023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3336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Rampal (fl)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Vivaldi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Concertos &amp; Sonatas - Pierlot ob, Hongne bsn, Gendre vln, Veyron-Lacroix hpd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 xml:space="preserve">1953 (early maroon label)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LD. 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3337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Stradivarius Trio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Divertimento K.563 (bklt)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71029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3338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Tatrai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Haydn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SQs Op.76\3, 4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827493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3339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Trio di Bolzano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Clementi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6 Trios , (flat disc)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245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3340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Ulbrich Quartet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Mendelssohn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SQs Op.12, Op.44\2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BA5E7C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826525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3341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Vanzago, Mario (pno)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Schumann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Andante &amp; Variations (2 pnos, 2 vcls, hrn); 5 Pieces in Popular Style; Adagio &amp; Allegro for Hrn &amp; Pno - Jucker vcl, Raselli hrn, etc (gatefold) (p.1980)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ACC 140026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3342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Vienna Konzerthaus Quartet\Demus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Brahms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Pno Quintet op.34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320C 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3343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Vienna Konzerthaus SQ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Beethoven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SQ Op.59\2 (p.1951)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WLGL 5098</w:t>
            </w:r>
          </w:p>
        </w:tc>
        <w:tc>
          <w:tcPr>
            <w:tcW w:w="567" w:type="dxa"/>
            <w:shd w:val="clear" w:color="auto" w:fill="auto"/>
          </w:tcPr>
          <w:p w:rsidR="00BA5E7C" w:rsidRDefault="00CF1A33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3344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Vienna Konzerthaus SQ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Borodin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SQ 1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18715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3345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Vienna Octet Mmbrs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Schubert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Trout Quintet - Panhoffer pno (UK)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32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3346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Vienna Philh Wind Group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Mozart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Divertimenti K.anh.226, 227, 229\1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18553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3347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Villa-Lobos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 xml:space="preserve">Trio, Quartet &amp; Quintet for Winds - New Art Wind Quintet (p.1954) 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5360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BA5E7C" w:rsidTr="00BA5E7C">
        <w:tc>
          <w:tcPr>
            <w:tcW w:w="624" w:type="dxa"/>
            <w:shd w:val="clear" w:color="auto" w:fill="auto"/>
          </w:tcPr>
          <w:p w:rsidR="00BA5E7C" w:rsidRPr="00BA5E7C" w:rsidRDefault="00BA5E7C" w:rsidP="00CF1A33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3348</w:t>
            </w:r>
          </w:p>
        </w:tc>
        <w:tc>
          <w:tcPr>
            <w:tcW w:w="6974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  <w:r w:rsidRPr="00BA5E7C">
              <w:rPr>
                <w:rFonts w:ascii="ITCSymbol Book" w:hAnsi="ITCSymbol Book"/>
                <w:b/>
                <w:sz w:val="18"/>
              </w:rPr>
              <w:t>Westdeutsche Kammervirtuosen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Paganini</w:t>
            </w:r>
            <w:r w:rsidR="00CF1A33">
              <w:rPr>
                <w:rFonts w:ascii="ITCSymbol Book" w:hAnsi="ITCSymbol Book"/>
                <w:sz w:val="18"/>
              </w:rPr>
              <w:t xml:space="preserve">: </w:t>
            </w:r>
            <w:r w:rsidRPr="00BA5E7C">
              <w:rPr>
                <w:rFonts w:ascii="ITCSymbol Book" w:hAnsi="ITCSymbol Book"/>
                <w:sz w:val="18"/>
              </w:rPr>
              <w:t>Quartet for Vln, Vla, Gtr &amp; Vcl, Trio for Vln, Vcl &amp; Gtr S</w:t>
            </w:r>
          </w:p>
        </w:tc>
        <w:tc>
          <w:tcPr>
            <w:tcW w:w="2268" w:type="dxa"/>
            <w:shd w:val="clear" w:color="auto" w:fill="auto"/>
          </w:tcPr>
          <w:p w:rsidR="00BA5E7C" w:rsidRPr="00BA5E7C" w:rsidRDefault="00BA5E7C" w:rsidP="00CF1A33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SCGLX 75919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5E7C" w:rsidRDefault="00BA5E7C" w:rsidP="00CF1A33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A5E7C" w:rsidRDefault="00BA5E7C" w:rsidP="00CF1A33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bookmarkEnd w:id="0"/>
    </w:tbl>
    <w:p w:rsidR="00BD4B5F" w:rsidRPr="00BA5E7C" w:rsidRDefault="00BD4B5F" w:rsidP="00CF1A33">
      <w:pPr>
        <w:spacing w:after="0"/>
        <w:rPr>
          <w:rFonts w:ascii="ITCSymbol Black" w:hAnsi="ITCSymbol Black"/>
          <w:sz w:val="26"/>
        </w:rPr>
      </w:pPr>
    </w:p>
    <w:sectPr w:rsidR="00BD4B5F" w:rsidRPr="00BA5E7C" w:rsidSect="00BA5E7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4173" w:h="18459"/>
      <w:pgMar w:top="567" w:right="1417" w:bottom="1440" w:left="1417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6A7D" w:rsidRDefault="005B6A7D" w:rsidP="00BA5E7C">
      <w:pPr>
        <w:spacing w:after="0" w:line="240" w:lineRule="auto"/>
      </w:pPr>
      <w:r>
        <w:separator/>
      </w:r>
    </w:p>
  </w:endnote>
  <w:endnote w:type="continuationSeparator" w:id="0">
    <w:p w:rsidR="005B6A7D" w:rsidRDefault="005B6A7D" w:rsidP="00BA5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TCSymbol Black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ITCSymbol Book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5E7C" w:rsidRPr="00BA5E7C" w:rsidRDefault="00BA5E7C" w:rsidP="00BA5E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5E7C" w:rsidRPr="00BA5E7C" w:rsidRDefault="00BA5E7C" w:rsidP="00BA5E7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5E7C" w:rsidRDefault="00BA5E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6A7D" w:rsidRDefault="005B6A7D" w:rsidP="00BA5E7C">
      <w:pPr>
        <w:spacing w:after="0" w:line="240" w:lineRule="auto"/>
      </w:pPr>
      <w:r>
        <w:separator/>
      </w:r>
    </w:p>
  </w:footnote>
  <w:footnote w:type="continuationSeparator" w:id="0">
    <w:p w:rsidR="005B6A7D" w:rsidRDefault="005B6A7D" w:rsidP="00BA5E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5E7C" w:rsidRPr="00BA5E7C" w:rsidRDefault="00BA5E7C" w:rsidP="00BA5E7C">
    <w:pPr>
      <w:pStyle w:val="Header"/>
      <w:pBdr>
        <w:bottom w:val="single" w:sz="4" w:space="0" w:color="auto"/>
      </w:pBdr>
      <w:tabs>
        <w:tab w:val="clear" w:pos="4680"/>
        <w:tab w:val="clear" w:pos="9360"/>
        <w:tab w:val="center" w:pos="5669"/>
        <w:tab w:val="right" w:pos="11339"/>
      </w:tabs>
      <w:spacing w:after="240"/>
    </w:pPr>
    <w:r>
      <w:rPr>
        <w:rFonts w:ascii="ITCSymbol Book" w:hAnsi="ITCSymbol Book"/>
        <w:sz w:val="20"/>
      </w:rPr>
      <w:t>Mikrokosmos List 730.</w:t>
    </w:r>
    <w:r>
      <w:rPr>
        <w:rFonts w:ascii="ITCSymbol Book" w:hAnsi="ITCSymbol Book"/>
        <w:sz w:val="20"/>
      </w:rPr>
      <w:tab/>
      <w:t xml:space="preserve">- </w:t>
    </w:r>
    <w:r>
      <w:rPr>
        <w:rFonts w:ascii="ITCSymbol Book" w:hAnsi="ITCSymbol Book"/>
        <w:sz w:val="20"/>
      </w:rPr>
      <w:fldChar w:fldCharType="begin"/>
    </w:r>
    <w:r>
      <w:rPr>
        <w:rFonts w:ascii="ITCSymbol Book" w:hAnsi="ITCSymbol Book"/>
        <w:sz w:val="20"/>
      </w:rPr>
      <w:instrText xml:space="preserve"> PAGE  \* MERGEFORMAT </w:instrText>
    </w:r>
    <w:r>
      <w:rPr>
        <w:rFonts w:ascii="ITCSymbol Book" w:hAnsi="ITCSymbol Book"/>
        <w:sz w:val="20"/>
      </w:rPr>
      <w:fldChar w:fldCharType="separate"/>
    </w:r>
    <w:r>
      <w:rPr>
        <w:rFonts w:ascii="ITCSymbol Book" w:hAnsi="ITCSymbol Book"/>
        <w:noProof/>
        <w:sz w:val="20"/>
      </w:rPr>
      <w:t>2</w:t>
    </w:r>
    <w:r>
      <w:rPr>
        <w:rFonts w:ascii="ITCSymbol Book" w:hAnsi="ITCSymbol Book"/>
        <w:sz w:val="20"/>
      </w:rPr>
      <w:fldChar w:fldCharType="end"/>
    </w:r>
    <w:r>
      <w:rPr>
        <w:rFonts w:ascii="ITCSymbol Book" w:hAnsi="ITCSymbol Book"/>
        <w:sz w:val="20"/>
      </w:rPr>
      <w:t xml:space="preserve"> -</w:t>
    </w:r>
    <w:r>
      <w:rPr>
        <w:rFonts w:ascii="ITCSymbol Book" w:hAnsi="ITCSymbol Book"/>
        <w:sz w:val="20"/>
      </w:rPr>
      <w:tab/>
      <w:t>June 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5E7C" w:rsidRPr="00BA5E7C" w:rsidRDefault="00BA5E7C" w:rsidP="00BA5E7C">
    <w:pPr>
      <w:pStyle w:val="Header"/>
      <w:pBdr>
        <w:bottom w:val="single" w:sz="4" w:space="0" w:color="auto"/>
      </w:pBdr>
      <w:tabs>
        <w:tab w:val="clear" w:pos="4680"/>
        <w:tab w:val="clear" w:pos="9360"/>
        <w:tab w:val="center" w:pos="5669"/>
        <w:tab w:val="right" w:pos="11339"/>
      </w:tabs>
      <w:spacing w:after="240"/>
    </w:pPr>
    <w:r>
      <w:rPr>
        <w:rFonts w:ascii="ITCSymbol Book" w:hAnsi="ITCSymbol Book"/>
        <w:sz w:val="20"/>
      </w:rPr>
      <w:t>June 2026</w:t>
    </w:r>
    <w:r>
      <w:rPr>
        <w:rFonts w:ascii="ITCSymbol Book" w:hAnsi="ITCSymbol Book"/>
        <w:sz w:val="20"/>
      </w:rPr>
      <w:tab/>
      <w:t xml:space="preserve">- </w:t>
    </w:r>
    <w:r>
      <w:rPr>
        <w:rFonts w:ascii="ITCSymbol Book" w:hAnsi="ITCSymbol Book"/>
        <w:sz w:val="20"/>
      </w:rPr>
      <w:fldChar w:fldCharType="begin"/>
    </w:r>
    <w:r>
      <w:rPr>
        <w:rFonts w:ascii="ITCSymbol Book" w:hAnsi="ITCSymbol Book"/>
        <w:sz w:val="20"/>
      </w:rPr>
      <w:instrText xml:space="preserve"> PAGE  \* MERGEFORMAT </w:instrText>
    </w:r>
    <w:r>
      <w:rPr>
        <w:rFonts w:ascii="ITCSymbol Book" w:hAnsi="ITCSymbol Book"/>
        <w:sz w:val="20"/>
      </w:rPr>
      <w:fldChar w:fldCharType="separate"/>
    </w:r>
    <w:r>
      <w:rPr>
        <w:rFonts w:ascii="ITCSymbol Book" w:hAnsi="ITCSymbol Book"/>
        <w:noProof/>
        <w:sz w:val="20"/>
      </w:rPr>
      <w:t>2</w:t>
    </w:r>
    <w:r>
      <w:rPr>
        <w:rFonts w:ascii="ITCSymbol Book" w:hAnsi="ITCSymbol Book"/>
        <w:sz w:val="20"/>
      </w:rPr>
      <w:fldChar w:fldCharType="end"/>
    </w:r>
    <w:r>
      <w:rPr>
        <w:rFonts w:ascii="ITCSymbol Book" w:hAnsi="ITCSymbol Book"/>
        <w:sz w:val="20"/>
      </w:rPr>
      <w:t xml:space="preserve"> -</w:t>
    </w:r>
    <w:r>
      <w:rPr>
        <w:rFonts w:ascii="ITCSymbol Book" w:hAnsi="ITCSymbol Book"/>
        <w:sz w:val="20"/>
      </w:rPr>
      <w:tab/>
      <w:t>Mikrokosmos List 730.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5E7C" w:rsidRDefault="00BA5E7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B5F"/>
    <w:rsid w:val="000A3388"/>
    <w:rsid w:val="00102B11"/>
    <w:rsid w:val="00190C35"/>
    <w:rsid w:val="002249FE"/>
    <w:rsid w:val="00283405"/>
    <w:rsid w:val="003507DF"/>
    <w:rsid w:val="00391281"/>
    <w:rsid w:val="004B2AC9"/>
    <w:rsid w:val="0053654F"/>
    <w:rsid w:val="005B6A7D"/>
    <w:rsid w:val="006525DE"/>
    <w:rsid w:val="006B290E"/>
    <w:rsid w:val="0072026F"/>
    <w:rsid w:val="0074144D"/>
    <w:rsid w:val="00753EED"/>
    <w:rsid w:val="007A7E12"/>
    <w:rsid w:val="007F1F72"/>
    <w:rsid w:val="0081579E"/>
    <w:rsid w:val="00902EAE"/>
    <w:rsid w:val="0093277D"/>
    <w:rsid w:val="009C6D79"/>
    <w:rsid w:val="009D7C3B"/>
    <w:rsid w:val="00AB052C"/>
    <w:rsid w:val="00AE216C"/>
    <w:rsid w:val="00BA5E7C"/>
    <w:rsid w:val="00BD4B5F"/>
    <w:rsid w:val="00C1733B"/>
    <w:rsid w:val="00C21227"/>
    <w:rsid w:val="00CD1EB9"/>
    <w:rsid w:val="00CF1A33"/>
    <w:rsid w:val="00E32146"/>
    <w:rsid w:val="00E464D0"/>
    <w:rsid w:val="00E51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5476E1-FFB3-47B3-8239-82B3EE237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5E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5E7C"/>
  </w:style>
  <w:style w:type="paragraph" w:styleId="Footer">
    <w:name w:val="footer"/>
    <w:basedOn w:val="Normal"/>
    <w:link w:val="FooterChar"/>
    <w:uiPriority w:val="99"/>
    <w:unhideWhenUsed/>
    <w:rsid w:val="00BA5E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5E7C"/>
  </w:style>
  <w:style w:type="character" w:styleId="PageNumber">
    <w:name w:val="page number"/>
    <w:basedOn w:val="DefaultParagraphFont"/>
    <w:uiPriority w:val="99"/>
    <w:semiHidden/>
    <w:unhideWhenUsed/>
    <w:rsid w:val="00BA5E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85</Pages>
  <Words>61423</Words>
  <Characters>350113</Characters>
  <Application>Microsoft Office Word</Application>
  <DocSecurity>0</DocSecurity>
  <Lines>2917</Lines>
  <Paragraphs>821</Paragraphs>
  <ScaleCrop>false</ScaleCrop>
  <Company/>
  <LinksUpToDate>false</LinksUpToDate>
  <CharactersWithSpaces>410715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Fulop</dc:creator>
  <cp:keywords/>
  <dc:description/>
  <cp:lastModifiedBy>Peter Fulop</cp:lastModifiedBy>
  <cp:revision>32</cp:revision>
  <dcterms:created xsi:type="dcterms:W3CDTF">2026-05-26T12:17:00Z</dcterms:created>
  <dcterms:modified xsi:type="dcterms:W3CDTF">2026-05-26T14:56:00Z</dcterms:modified>
</cp:coreProperties>
</file>